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28" w:rsidRDefault="00974828" w:rsidP="0097482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様式第２号（第</w:t>
      </w:r>
      <w:r w:rsidR="00BB075D">
        <w:rPr>
          <w:rFonts w:ascii="ＭＳ 明朝" w:cs="ＭＳ明朝" w:hint="eastAsia"/>
          <w:kern w:val="0"/>
          <w:szCs w:val="21"/>
        </w:rPr>
        <w:t>７</w:t>
      </w:r>
      <w:r>
        <w:rPr>
          <w:rFonts w:ascii="ＭＳ 明朝" w:cs="ＭＳ明朝" w:hint="eastAsia"/>
          <w:kern w:val="0"/>
          <w:szCs w:val="21"/>
        </w:rPr>
        <w:t>条関係）</w:t>
      </w:r>
    </w:p>
    <w:p w:rsidR="00974828" w:rsidRPr="00194C8B" w:rsidRDefault="00974828" w:rsidP="000317D9">
      <w:pPr>
        <w:autoSpaceDE w:val="0"/>
        <w:autoSpaceDN w:val="0"/>
        <w:adjustRightInd w:val="0"/>
        <w:rPr>
          <w:rFonts w:ascii="ＭＳ 明朝" w:cs="ＭＳ明朝"/>
          <w:kern w:val="0"/>
          <w:sz w:val="18"/>
          <w:szCs w:val="21"/>
        </w:rPr>
      </w:pPr>
    </w:p>
    <w:p w:rsidR="00974828" w:rsidRDefault="00974828" w:rsidP="00974828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 w:rsidRPr="00194C8B">
        <w:rPr>
          <w:rFonts w:ascii="ＭＳ 明朝" w:cs="ＭＳ明朝" w:hint="eastAsia"/>
          <w:kern w:val="0"/>
          <w:szCs w:val="21"/>
        </w:rPr>
        <w:t>事業計画書（変更事業計画書）</w:t>
      </w:r>
    </w:p>
    <w:p w:rsidR="00974828" w:rsidRPr="00194C8B" w:rsidRDefault="00974828" w:rsidP="002E4621">
      <w:pPr>
        <w:autoSpaceDE w:val="0"/>
        <w:autoSpaceDN w:val="0"/>
        <w:adjustRightInd w:val="0"/>
        <w:rPr>
          <w:rFonts w:ascii="ＭＳ 明朝" w:cs="ＭＳ明朝"/>
          <w:kern w:val="0"/>
          <w:sz w:val="1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6339"/>
      </w:tblGrid>
      <w:tr w:rsidR="00CC6917" w:rsidRPr="00194C8B" w:rsidTr="00CC6917">
        <w:trPr>
          <w:trHeight w:val="533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7615" w:type="dxa"/>
            <w:gridSpan w:val="2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□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合宿　</w:t>
            </w:r>
            <w:r>
              <w:rPr>
                <w:rFonts w:ascii="ＭＳ 明朝" w:cs="ＭＳ明朝" w:hint="eastAsia"/>
                <w:kern w:val="0"/>
                <w:szCs w:val="21"/>
              </w:rPr>
              <w:t xml:space="preserve">　　・　　□</w:t>
            </w:r>
            <w:r>
              <w:rPr>
                <w:rFonts w:ascii="ＭＳ 明朝" w:cs="ＭＳ明朝" w:hint="eastAsia"/>
                <w:kern w:val="0"/>
                <w:szCs w:val="21"/>
              </w:rPr>
              <w:t>研修等</w:t>
            </w:r>
          </w:p>
        </w:tc>
      </w:tr>
      <w:tr w:rsidR="00CC6917" w:rsidRPr="00194C8B" w:rsidTr="00371928">
        <w:trPr>
          <w:trHeight w:val="1113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合宿の趣旨・概要</w:t>
            </w:r>
          </w:p>
        </w:tc>
        <w:tc>
          <w:tcPr>
            <w:tcW w:w="7615" w:type="dxa"/>
            <w:gridSpan w:val="2"/>
          </w:tcPr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CC6917" w:rsidRPr="00194C8B" w:rsidTr="00371928">
        <w:trPr>
          <w:trHeight w:val="562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実施（予定）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7615" w:type="dxa"/>
            <w:gridSpan w:val="2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年　　月　 日　から</w:t>
            </w:r>
            <w:r w:rsidR="002F6FD0">
              <w:rPr>
                <w:rFonts w:ascii="ＭＳ 明朝" w:cs="ＭＳ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　　年　　月　 日まで（</w:t>
            </w:r>
            <w:r>
              <w:rPr>
                <w:rFonts w:ascii="ＭＳ 明朝" w:cs="ＭＳ明朝" w:hint="eastAsia"/>
                <w:kern w:val="0"/>
                <w:szCs w:val="21"/>
              </w:rPr>
              <w:t xml:space="preserve">　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 xml:space="preserve">　　泊）</w:t>
            </w:r>
          </w:p>
        </w:tc>
      </w:tr>
      <w:tr w:rsidR="00CC6917" w:rsidRPr="00194C8B" w:rsidTr="00075BBD">
        <w:trPr>
          <w:trHeight w:val="638"/>
        </w:trPr>
        <w:tc>
          <w:tcPr>
            <w:tcW w:w="1985" w:type="dxa"/>
            <w:vMerge w:val="restart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宿泊（予定）施設</w:t>
            </w:r>
          </w:p>
        </w:tc>
        <w:tc>
          <w:tcPr>
            <w:tcW w:w="1276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施設名</w:t>
            </w:r>
          </w:p>
        </w:tc>
        <w:tc>
          <w:tcPr>
            <w:tcW w:w="6339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CC6917" w:rsidRPr="00194C8B" w:rsidTr="00075BBD">
        <w:trPr>
          <w:trHeight w:val="637"/>
        </w:trPr>
        <w:tc>
          <w:tcPr>
            <w:tcW w:w="1985" w:type="dxa"/>
            <w:vMerge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施設住所</w:t>
            </w:r>
          </w:p>
        </w:tc>
        <w:tc>
          <w:tcPr>
            <w:tcW w:w="6339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CC6917" w:rsidRPr="00194C8B" w:rsidTr="00D14FC0">
        <w:trPr>
          <w:trHeight w:val="545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参加者数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 xml:space="preserve">延べ　　　　　　　　　</w:t>
            </w:r>
            <w:r w:rsidRPr="00194C8B">
              <w:rPr>
                <w:rFonts w:ascii="ＭＳ 明朝" w:cs="ＭＳ明朝" w:hint="eastAsia"/>
                <w:kern w:val="0"/>
                <w:szCs w:val="21"/>
              </w:rPr>
              <w:t>人</w:t>
            </w:r>
          </w:p>
        </w:tc>
      </w:tr>
      <w:tr w:rsidR="00CC6917" w:rsidRPr="00194C8B" w:rsidTr="00D14FC0">
        <w:trPr>
          <w:trHeight w:val="545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宿泊費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１人１泊当たり単価　　　　　　　　円</w:t>
            </w:r>
          </w:p>
        </w:tc>
      </w:tr>
      <w:tr w:rsidR="00CC6917" w:rsidRPr="00194C8B" w:rsidTr="00D14FC0">
        <w:trPr>
          <w:trHeight w:val="915"/>
        </w:trPr>
        <w:tc>
          <w:tcPr>
            <w:tcW w:w="1985" w:type="dxa"/>
            <w:vAlign w:val="center"/>
          </w:tcPr>
          <w:p w:rsidR="00CC6917" w:rsidRPr="00194C8B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194C8B">
              <w:rPr>
                <w:rFonts w:ascii="ＭＳ 明朝" w:cs="ＭＳ明朝" w:hint="eastAsia"/>
                <w:kern w:val="0"/>
                <w:szCs w:val="21"/>
              </w:rPr>
              <w:t>宿泊人数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vAlign w:val="center"/>
          </w:tcPr>
          <w:p w:rsidR="00CC6917" w:rsidRDefault="00CC6917" w:rsidP="00CC6917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5862BC" w:rsidRDefault="005862BC" w:rsidP="005862BC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5862BC" w:rsidRDefault="005862BC" w:rsidP="005862BC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年　　　月　　　日／　　　　　　人</w:t>
            </w:r>
          </w:p>
          <w:p w:rsidR="00CC6917" w:rsidRDefault="00CC6917" w:rsidP="00CC6917">
            <w:pPr>
              <w:autoSpaceDE w:val="0"/>
              <w:autoSpaceDN w:val="0"/>
              <w:adjustRightInd w:val="0"/>
              <w:ind w:firstLineChars="900" w:firstLine="1890"/>
              <w:jc w:val="left"/>
              <w:rPr>
                <w:rFonts w:ascii="ＭＳ 明朝" w:cs="ＭＳ明朝"/>
                <w:kern w:val="0"/>
                <w:szCs w:val="21"/>
              </w:rPr>
            </w:pPr>
          </w:p>
          <w:p w:rsidR="00CC6917" w:rsidRDefault="00CC6917" w:rsidP="005862BC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cs="ＭＳ明朝"/>
                <w:kern w:val="0"/>
                <w:szCs w:val="21"/>
                <w:u w:val="single"/>
              </w:rPr>
            </w:pPr>
            <w:r w:rsidRPr="0080593E">
              <w:rPr>
                <w:rFonts w:ascii="ＭＳ 明朝" w:cs="ＭＳ明朝" w:hint="eastAsia"/>
                <w:kern w:val="0"/>
                <w:szCs w:val="21"/>
                <w:u w:val="single"/>
              </w:rPr>
              <w:t>延べ　　　　　　　人</w:t>
            </w:r>
          </w:p>
          <w:p w:rsidR="00CC6917" w:rsidRPr="00194C8B" w:rsidRDefault="00CC6917" w:rsidP="00CC6917">
            <w:pPr>
              <w:autoSpaceDE w:val="0"/>
              <w:autoSpaceDN w:val="0"/>
              <w:adjustRightInd w:val="0"/>
              <w:ind w:right="180" w:firstLineChars="100" w:firstLine="210"/>
              <w:jc w:val="right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016B6A" w:rsidRPr="00C419B6" w:rsidRDefault="00016B6A" w:rsidP="00974828"/>
    <w:sectPr w:rsidR="00016B6A" w:rsidRPr="00C419B6" w:rsidSect="00CA5836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87" w:rsidRDefault="006F2D87" w:rsidP="00747461">
      <w:r>
        <w:separator/>
      </w:r>
    </w:p>
  </w:endnote>
  <w:endnote w:type="continuationSeparator" w:id="0">
    <w:p w:rsidR="006F2D87" w:rsidRDefault="006F2D87" w:rsidP="007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87" w:rsidRDefault="006F2D87" w:rsidP="00747461">
      <w:r>
        <w:separator/>
      </w:r>
    </w:p>
  </w:footnote>
  <w:footnote w:type="continuationSeparator" w:id="0">
    <w:p w:rsidR="006F2D87" w:rsidRDefault="006F2D87" w:rsidP="0074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CBD"/>
    <w:rsid w:val="00016B6A"/>
    <w:rsid w:val="000317D9"/>
    <w:rsid w:val="000333C2"/>
    <w:rsid w:val="000677BD"/>
    <w:rsid w:val="00075BBD"/>
    <w:rsid w:val="000F6BDF"/>
    <w:rsid w:val="001039A9"/>
    <w:rsid w:val="0015694A"/>
    <w:rsid w:val="00162386"/>
    <w:rsid w:val="00165054"/>
    <w:rsid w:val="00194C8B"/>
    <w:rsid w:val="001A4D1A"/>
    <w:rsid w:val="002C0F86"/>
    <w:rsid w:val="002E4621"/>
    <w:rsid w:val="002F6FD0"/>
    <w:rsid w:val="00346766"/>
    <w:rsid w:val="00371928"/>
    <w:rsid w:val="0037271E"/>
    <w:rsid w:val="0049698C"/>
    <w:rsid w:val="004B0209"/>
    <w:rsid w:val="004E5840"/>
    <w:rsid w:val="005862BC"/>
    <w:rsid w:val="00591712"/>
    <w:rsid w:val="005B2ABC"/>
    <w:rsid w:val="006B5578"/>
    <w:rsid w:val="006F2D87"/>
    <w:rsid w:val="00734835"/>
    <w:rsid w:val="00747461"/>
    <w:rsid w:val="00796531"/>
    <w:rsid w:val="0080593E"/>
    <w:rsid w:val="008C6DA3"/>
    <w:rsid w:val="008D3790"/>
    <w:rsid w:val="008E00C9"/>
    <w:rsid w:val="00916FC9"/>
    <w:rsid w:val="00971E3E"/>
    <w:rsid w:val="00974828"/>
    <w:rsid w:val="009911D1"/>
    <w:rsid w:val="0099153A"/>
    <w:rsid w:val="00A2739E"/>
    <w:rsid w:val="00A31CBD"/>
    <w:rsid w:val="00BB075D"/>
    <w:rsid w:val="00BB2187"/>
    <w:rsid w:val="00C01C63"/>
    <w:rsid w:val="00C05159"/>
    <w:rsid w:val="00C30A7C"/>
    <w:rsid w:val="00C34E57"/>
    <w:rsid w:val="00C419B6"/>
    <w:rsid w:val="00CA5836"/>
    <w:rsid w:val="00CC6917"/>
    <w:rsid w:val="00CF2AF3"/>
    <w:rsid w:val="00D14FC0"/>
    <w:rsid w:val="00D75E6C"/>
    <w:rsid w:val="00E46D58"/>
    <w:rsid w:val="00EC2471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3B575"/>
  <w15:docId w15:val="{D7FEA18A-F6D7-4D6D-ABCD-1A6181A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1CBD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1CB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link w:val="a6"/>
    <w:rsid w:val="0074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7461"/>
    <w:rPr>
      <w:kern w:val="2"/>
      <w:sz w:val="21"/>
      <w:szCs w:val="24"/>
    </w:rPr>
  </w:style>
  <w:style w:type="paragraph" w:styleId="a7">
    <w:name w:val="footer"/>
    <w:basedOn w:val="a"/>
    <w:link w:val="a8"/>
    <w:rsid w:val="00747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第２号様式（第６条関係）</vt:lpstr>
    </vt:vector>
  </TitlesOfParts>
  <Company>敦賀市役所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敦賀市役所</dc:creator>
  <cp:lastModifiedBy>WSR3030</cp:lastModifiedBy>
  <cp:revision>13</cp:revision>
  <cp:lastPrinted>2014-04-09T09:01:00Z</cp:lastPrinted>
  <dcterms:created xsi:type="dcterms:W3CDTF">2023-09-26T03:51:00Z</dcterms:created>
  <dcterms:modified xsi:type="dcterms:W3CDTF">2023-10-20T06:34:00Z</dcterms:modified>
</cp:coreProperties>
</file>