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79F" w:rsidRPr="00836EDE" w:rsidRDefault="004411E6" w:rsidP="0053379F">
      <w:pPr>
        <w:jc w:val="right"/>
        <w:rPr>
          <w:rFonts w:ascii="ＭＳ 明朝" w:hAnsi="ＭＳ 明朝"/>
          <w:kern w:val="0"/>
          <w:sz w:val="22"/>
          <w:szCs w:val="22"/>
        </w:rPr>
      </w:pPr>
      <w:r w:rsidRPr="00836EDE">
        <w:rPr>
          <w:rFonts w:ascii="ＭＳ 明朝" w:hAnsi="ＭＳ 明朝" w:hint="eastAsia"/>
          <w:kern w:val="0"/>
          <w:sz w:val="22"/>
          <w:szCs w:val="22"/>
        </w:rPr>
        <w:t xml:space="preserve">　　</w:t>
      </w:r>
      <w:r w:rsidR="0053379F" w:rsidRPr="00836EDE">
        <w:rPr>
          <w:rFonts w:ascii="ＭＳ 明朝" w:hAnsi="ＭＳ 明朝" w:hint="eastAsia"/>
          <w:kern w:val="0"/>
          <w:sz w:val="22"/>
          <w:szCs w:val="22"/>
        </w:rPr>
        <w:t>年</w:t>
      </w:r>
      <w:r w:rsidR="00A31E6F" w:rsidRPr="00836EDE">
        <w:rPr>
          <w:rFonts w:ascii="ＭＳ 明朝" w:hAnsi="ＭＳ 明朝" w:hint="eastAsia"/>
          <w:kern w:val="0"/>
          <w:sz w:val="22"/>
          <w:szCs w:val="22"/>
        </w:rPr>
        <w:t xml:space="preserve">　　</w:t>
      </w:r>
      <w:r w:rsidR="0053379F" w:rsidRPr="00836EDE">
        <w:rPr>
          <w:rFonts w:ascii="ＭＳ 明朝" w:hAnsi="ＭＳ 明朝" w:hint="eastAsia"/>
          <w:kern w:val="0"/>
          <w:sz w:val="22"/>
          <w:szCs w:val="22"/>
        </w:rPr>
        <w:t>月</w:t>
      </w:r>
      <w:r w:rsidR="00A31E6F" w:rsidRPr="00836EDE">
        <w:rPr>
          <w:rFonts w:ascii="ＭＳ 明朝" w:hAnsi="ＭＳ 明朝" w:hint="eastAsia"/>
          <w:kern w:val="0"/>
          <w:sz w:val="22"/>
          <w:szCs w:val="22"/>
        </w:rPr>
        <w:t xml:space="preserve">　　</w:t>
      </w:r>
      <w:r w:rsidR="0053379F" w:rsidRPr="00836EDE">
        <w:rPr>
          <w:rFonts w:ascii="ＭＳ 明朝" w:hAnsi="ＭＳ 明朝" w:hint="eastAsia"/>
          <w:kern w:val="0"/>
          <w:sz w:val="22"/>
          <w:szCs w:val="22"/>
        </w:rPr>
        <w:t>日</w:t>
      </w:r>
    </w:p>
    <w:p w:rsidR="000872A9" w:rsidRDefault="000872A9" w:rsidP="00E01588">
      <w:pPr>
        <w:rPr>
          <w:rFonts w:ascii="ＭＳ 明朝" w:hAnsi="ＭＳ 明朝"/>
          <w:kern w:val="0"/>
          <w:sz w:val="22"/>
          <w:szCs w:val="22"/>
        </w:rPr>
      </w:pPr>
    </w:p>
    <w:p w:rsidR="00F420DD" w:rsidRPr="00836EDE" w:rsidRDefault="00F420DD" w:rsidP="00E01588">
      <w:pPr>
        <w:rPr>
          <w:rFonts w:ascii="ＭＳ 明朝" w:hAnsi="ＭＳ 明朝"/>
          <w:kern w:val="0"/>
          <w:sz w:val="22"/>
          <w:szCs w:val="22"/>
        </w:rPr>
      </w:pPr>
    </w:p>
    <w:p w:rsidR="0053379F" w:rsidRPr="00836EDE" w:rsidRDefault="0053379F" w:rsidP="00506F09">
      <w:pPr>
        <w:ind w:firstLineChars="100" w:firstLine="220"/>
        <w:rPr>
          <w:rFonts w:ascii="ＭＳ 明朝" w:hAnsi="ＭＳ 明朝"/>
          <w:kern w:val="0"/>
          <w:sz w:val="22"/>
          <w:szCs w:val="22"/>
        </w:rPr>
      </w:pPr>
      <w:r w:rsidRPr="00836EDE">
        <w:rPr>
          <w:rFonts w:ascii="ＭＳ 明朝" w:hAnsi="ＭＳ 明朝" w:hint="eastAsia"/>
          <w:kern w:val="0"/>
          <w:sz w:val="22"/>
          <w:szCs w:val="22"/>
        </w:rPr>
        <w:t>飯綱町長　　様</w:t>
      </w:r>
    </w:p>
    <w:p w:rsidR="00C208B7" w:rsidRDefault="00C208B7" w:rsidP="0053379F">
      <w:pPr>
        <w:rPr>
          <w:rFonts w:ascii="ＭＳ 明朝" w:hAnsi="ＭＳ 明朝"/>
          <w:kern w:val="0"/>
          <w:sz w:val="22"/>
          <w:szCs w:val="22"/>
        </w:rPr>
      </w:pPr>
    </w:p>
    <w:p w:rsidR="00F420DD" w:rsidRPr="00836EDE" w:rsidRDefault="00F420DD" w:rsidP="0053379F">
      <w:pPr>
        <w:rPr>
          <w:rFonts w:ascii="ＭＳ 明朝" w:hAnsi="ＭＳ 明朝"/>
          <w:kern w:val="0"/>
          <w:sz w:val="22"/>
          <w:szCs w:val="22"/>
        </w:rPr>
      </w:pPr>
    </w:p>
    <w:p w:rsidR="0053379F" w:rsidRPr="00836EDE" w:rsidRDefault="00F67394" w:rsidP="00E01588">
      <w:pPr>
        <w:ind w:leftChars="2092" w:left="4393" w:right="960"/>
        <w:rPr>
          <w:rFonts w:ascii="ＭＳ 明朝" w:hAnsi="ＭＳ 明朝"/>
          <w:kern w:val="0"/>
          <w:sz w:val="22"/>
          <w:szCs w:val="22"/>
        </w:rPr>
      </w:pPr>
      <w:r>
        <w:rPr>
          <w:rFonts w:ascii="ＭＳ 明朝" w:hAnsi="ＭＳ 明朝" w:hint="eastAsia"/>
          <w:kern w:val="0"/>
          <w:sz w:val="22"/>
          <w:szCs w:val="22"/>
        </w:rPr>
        <w:t>所　在　地</w:t>
      </w:r>
    </w:p>
    <w:p w:rsidR="0053379F" w:rsidRPr="00836EDE" w:rsidRDefault="002E396F" w:rsidP="00E01588">
      <w:pPr>
        <w:ind w:leftChars="2092" w:left="4393"/>
        <w:jc w:val="left"/>
        <w:rPr>
          <w:rFonts w:ascii="ＭＳ 明朝" w:hAnsi="ＭＳ 明朝"/>
          <w:kern w:val="0"/>
          <w:sz w:val="22"/>
          <w:szCs w:val="22"/>
        </w:rPr>
      </w:pPr>
      <w:r w:rsidRPr="002E396F">
        <w:rPr>
          <w:rFonts w:ascii="ＭＳ 明朝" w:hAnsi="ＭＳ 明朝" w:hint="eastAsia"/>
          <w:spacing w:val="36"/>
          <w:kern w:val="0"/>
          <w:sz w:val="22"/>
          <w:szCs w:val="22"/>
          <w:fitText w:val="1100" w:id="-1826365696"/>
        </w:rPr>
        <w:t>事業者</w:t>
      </w:r>
      <w:r w:rsidRPr="002E396F">
        <w:rPr>
          <w:rFonts w:ascii="ＭＳ 明朝" w:hAnsi="ＭＳ 明朝" w:hint="eastAsia"/>
          <w:spacing w:val="2"/>
          <w:kern w:val="0"/>
          <w:sz w:val="22"/>
          <w:szCs w:val="22"/>
          <w:fitText w:val="1100" w:id="-1826365696"/>
        </w:rPr>
        <w:t>名</w:t>
      </w:r>
    </w:p>
    <w:p w:rsidR="0053379F" w:rsidRDefault="00F67394" w:rsidP="00E01588">
      <w:pPr>
        <w:ind w:leftChars="2092" w:left="4393"/>
        <w:jc w:val="left"/>
        <w:rPr>
          <w:rFonts w:ascii="ＭＳ 明朝" w:hAnsi="ＭＳ 明朝"/>
          <w:kern w:val="0"/>
          <w:sz w:val="22"/>
          <w:szCs w:val="22"/>
        </w:rPr>
      </w:pPr>
      <w:r>
        <w:rPr>
          <w:rFonts w:ascii="ＭＳ 明朝" w:hAnsi="ＭＳ 明朝" w:hint="eastAsia"/>
          <w:kern w:val="0"/>
          <w:sz w:val="22"/>
          <w:szCs w:val="22"/>
        </w:rPr>
        <w:t>代表者氏名</w:t>
      </w:r>
      <w:r w:rsidR="00123D09" w:rsidRPr="00836EDE">
        <w:rPr>
          <w:rFonts w:ascii="ＭＳ 明朝" w:hAnsi="ＭＳ 明朝" w:hint="eastAsia"/>
          <w:kern w:val="0"/>
          <w:sz w:val="22"/>
          <w:szCs w:val="22"/>
        </w:rPr>
        <w:t xml:space="preserve">　　　　　　　　　　　　　　　</w:t>
      </w:r>
      <w:r w:rsidR="00123D09" w:rsidRPr="00836EDE">
        <w:rPr>
          <w:rFonts w:ascii="ＭＳ 明朝" w:hAnsi="ＭＳ 明朝" w:hint="eastAsia"/>
          <w:sz w:val="22"/>
          <w:szCs w:val="22"/>
        </w:rPr>
        <w:t>㊞</w:t>
      </w:r>
    </w:p>
    <w:p w:rsidR="00E01588" w:rsidRDefault="00E01588" w:rsidP="00E01588">
      <w:pPr>
        <w:jc w:val="left"/>
        <w:rPr>
          <w:rFonts w:ascii="ＭＳ 明朝" w:hAnsi="ＭＳ 明朝"/>
          <w:kern w:val="0"/>
          <w:sz w:val="22"/>
          <w:szCs w:val="22"/>
        </w:rPr>
      </w:pPr>
    </w:p>
    <w:p w:rsidR="00F420DD" w:rsidRPr="00836EDE" w:rsidRDefault="00F420DD" w:rsidP="00E01588">
      <w:pPr>
        <w:jc w:val="left"/>
        <w:rPr>
          <w:rFonts w:ascii="ＭＳ 明朝" w:hAnsi="ＭＳ 明朝"/>
          <w:kern w:val="0"/>
          <w:sz w:val="22"/>
          <w:szCs w:val="22"/>
        </w:rPr>
      </w:pPr>
    </w:p>
    <w:p w:rsidR="00E01588" w:rsidRPr="00E01588" w:rsidRDefault="00E01588" w:rsidP="00F420DD">
      <w:pPr>
        <w:spacing w:line="0" w:lineRule="atLeast"/>
        <w:jc w:val="center"/>
        <w:rPr>
          <w:rFonts w:ascii="ＭＳ 明朝"/>
          <w:kern w:val="0"/>
          <w:sz w:val="28"/>
          <w:szCs w:val="22"/>
        </w:rPr>
      </w:pPr>
      <w:bookmarkStart w:id="0" w:name="_GoBack"/>
      <w:r w:rsidRPr="00E01588">
        <w:rPr>
          <w:rFonts w:ascii="ＭＳ 明朝" w:hAnsi="ＭＳ 明朝" w:hint="eastAsia"/>
          <w:sz w:val="28"/>
          <w:szCs w:val="22"/>
        </w:rPr>
        <w:t>飯綱町</w:t>
      </w:r>
      <w:r w:rsidR="00F67394">
        <w:rPr>
          <w:rFonts w:ascii="ＭＳ 明朝" w:hAnsi="ＭＳ 明朝" w:hint="eastAsia"/>
          <w:sz w:val="28"/>
          <w:szCs w:val="22"/>
        </w:rPr>
        <w:t>プロフェッショナル人材就業促進事業</w:t>
      </w:r>
      <w:r w:rsidRPr="00E01588">
        <w:rPr>
          <w:rFonts w:ascii="ＭＳ 明朝" w:hAnsi="ＭＳ 明朝" w:hint="eastAsia"/>
          <w:sz w:val="28"/>
          <w:szCs w:val="22"/>
        </w:rPr>
        <w:t>補助金交付</w:t>
      </w:r>
      <w:r w:rsidRPr="00E01588">
        <w:rPr>
          <w:rFonts w:ascii="ＭＳ 明朝" w:hAnsi="ＭＳ 明朝" w:hint="eastAsia"/>
          <w:kern w:val="0"/>
          <w:sz w:val="28"/>
          <w:szCs w:val="22"/>
        </w:rPr>
        <w:t>申請書</w:t>
      </w:r>
    </w:p>
    <w:bookmarkEnd w:id="0"/>
    <w:p w:rsidR="0053379F" w:rsidRPr="00836EDE" w:rsidRDefault="0053379F" w:rsidP="00E01588">
      <w:pPr>
        <w:ind w:right="880"/>
        <w:rPr>
          <w:rFonts w:ascii="ＭＳ 明朝" w:hAnsi="ＭＳ 明朝"/>
          <w:kern w:val="0"/>
          <w:sz w:val="22"/>
          <w:szCs w:val="22"/>
        </w:rPr>
      </w:pPr>
    </w:p>
    <w:p w:rsidR="0053379F" w:rsidRPr="00836EDE" w:rsidRDefault="0053379F" w:rsidP="00F67394">
      <w:pPr>
        <w:spacing w:line="360" w:lineRule="auto"/>
        <w:rPr>
          <w:rFonts w:ascii="ＭＳ 明朝" w:hAnsi="ＭＳ 明朝"/>
          <w:kern w:val="0"/>
          <w:sz w:val="22"/>
          <w:szCs w:val="22"/>
        </w:rPr>
      </w:pPr>
      <w:r w:rsidRPr="00836EDE">
        <w:rPr>
          <w:rFonts w:ascii="ＭＳ 明朝" w:hAnsi="ＭＳ 明朝" w:hint="eastAsia"/>
          <w:kern w:val="0"/>
          <w:sz w:val="22"/>
          <w:szCs w:val="22"/>
        </w:rPr>
        <w:t xml:space="preserve">　</w:t>
      </w:r>
      <w:r w:rsidR="002E396F">
        <w:rPr>
          <w:rFonts w:ascii="ＭＳ 明朝" w:hAnsi="ＭＳ 明朝" w:hint="eastAsia"/>
          <w:kern w:val="0"/>
          <w:sz w:val="22"/>
          <w:szCs w:val="22"/>
        </w:rPr>
        <w:t xml:space="preserve">　　　年度</w:t>
      </w:r>
      <w:r w:rsidR="00F67394">
        <w:rPr>
          <w:rFonts w:ascii="ＭＳ 明朝" w:hAnsi="ＭＳ 明朝" w:hint="eastAsia"/>
          <w:kern w:val="0"/>
          <w:sz w:val="22"/>
          <w:szCs w:val="22"/>
        </w:rPr>
        <w:t>飯綱町プロフェッショナル人材就業促進事業補助金の交付を受けたいので、飯綱町プロフェッショナル人材就業促進事業補助金交付要綱第７条の規定により</w:t>
      </w:r>
      <w:r w:rsidR="002E396F">
        <w:rPr>
          <w:rFonts w:ascii="ＭＳ 明朝" w:hAnsi="ＭＳ 明朝" w:hint="eastAsia"/>
          <w:kern w:val="0"/>
          <w:sz w:val="22"/>
          <w:szCs w:val="22"/>
        </w:rPr>
        <w:t>、下記のとおり関係書類を添えて</w:t>
      </w:r>
      <w:r w:rsidR="00F67394">
        <w:rPr>
          <w:rFonts w:ascii="ＭＳ 明朝" w:hAnsi="ＭＳ 明朝" w:hint="eastAsia"/>
          <w:kern w:val="0"/>
          <w:sz w:val="22"/>
          <w:szCs w:val="22"/>
        </w:rPr>
        <w:t>申請します。</w:t>
      </w:r>
    </w:p>
    <w:p w:rsidR="00E01588" w:rsidRPr="00836EDE" w:rsidRDefault="00E01588" w:rsidP="00C208B7">
      <w:pPr>
        <w:rPr>
          <w:rFonts w:ascii="ＭＳ 明朝" w:hAnsi="ＭＳ 明朝"/>
          <w:kern w:val="0"/>
          <w:sz w:val="22"/>
          <w:szCs w:val="22"/>
        </w:rPr>
      </w:pPr>
    </w:p>
    <w:p w:rsidR="0053379F" w:rsidRPr="00836EDE" w:rsidRDefault="0053379F" w:rsidP="0053379F">
      <w:pPr>
        <w:jc w:val="center"/>
        <w:rPr>
          <w:rFonts w:ascii="ＭＳ 明朝" w:hAnsi="ＭＳ 明朝"/>
          <w:kern w:val="0"/>
          <w:sz w:val="22"/>
          <w:szCs w:val="22"/>
        </w:rPr>
      </w:pPr>
      <w:r w:rsidRPr="00836EDE">
        <w:rPr>
          <w:rFonts w:ascii="ＭＳ 明朝" w:hAnsi="ＭＳ 明朝" w:hint="eastAsia"/>
          <w:kern w:val="0"/>
          <w:sz w:val="22"/>
          <w:szCs w:val="22"/>
        </w:rPr>
        <w:t>記</w:t>
      </w:r>
    </w:p>
    <w:p w:rsidR="008E6450" w:rsidRPr="00836EDE" w:rsidRDefault="008E6450" w:rsidP="008E6450">
      <w:pPr>
        <w:jc w:val="left"/>
        <w:rPr>
          <w:rFonts w:ascii="ＭＳ 明朝" w:hAnsi="ＭＳ 明朝"/>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810"/>
      </w:tblGrid>
      <w:tr w:rsidR="008E6450" w:rsidRPr="00836EDE" w:rsidTr="00E01588">
        <w:trPr>
          <w:trHeight w:val="720"/>
        </w:trPr>
        <w:tc>
          <w:tcPr>
            <w:tcW w:w="2262" w:type="dxa"/>
            <w:vAlign w:val="center"/>
          </w:tcPr>
          <w:p w:rsidR="008E6450" w:rsidRPr="00836EDE" w:rsidRDefault="00F67394" w:rsidP="00E01588">
            <w:pPr>
              <w:jc w:val="center"/>
              <w:rPr>
                <w:rFonts w:ascii="ＭＳ 明朝" w:hAnsi="ＭＳ 明朝"/>
                <w:kern w:val="0"/>
                <w:sz w:val="22"/>
                <w:szCs w:val="22"/>
              </w:rPr>
            </w:pPr>
            <w:r>
              <w:rPr>
                <w:rFonts w:ascii="ＭＳ 明朝" w:hAnsi="ＭＳ 明朝" w:hint="eastAsia"/>
                <w:kern w:val="0"/>
                <w:sz w:val="22"/>
                <w:szCs w:val="22"/>
              </w:rPr>
              <w:t>補助対象事業の内容</w:t>
            </w:r>
          </w:p>
        </w:tc>
        <w:tc>
          <w:tcPr>
            <w:tcW w:w="6810" w:type="dxa"/>
            <w:vAlign w:val="center"/>
          </w:tcPr>
          <w:p w:rsidR="008E6450" w:rsidRPr="00836EDE" w:rsidRDefault="008E6450" w:rsidP="005B2ED5">
            <w:pPr>
              <w:jc w:val="left"/>
              <w:rPr>
                <w:rFonts w:ascii="ＭＳ 明朝" w:hAnsi="ＭＳ 明朝"/>
                <w:kern w:val="0"/>
                <w:sz w:val="22"/>
                <w:szCs w:val="22"/>
              </w:rPr>
            </w:pPr>
          </w:p>
        </w:tc>
      </w:tr>
      <w:tr w:rsidR="00E01588" w:rsidRPr="00836EDE" w:rsidTr="00E01588">
        <w:trPr>
          <w:trHeight w:val="720"/>
        </w:trPr>
        <w:tc>
          <w:tcPr>
            <w:tcW w:w="2262" w:type="dxa"/>
            <w:vAlign w:val="center"/>
          </w:tcPr>
          <w:p w:rsidR="00E01588" w:rsidRPr="00836EDE" w:rsidRDefault="00F67394" w:rsidP="00E01588">
            <w:pPr>
              <w:jc w:val="center"/>
              <w:rPr>
                <w:rFonts w:ascii="ＭＳ 明朝" w:hAnsi="ＭＳ 明朝"/>
                <w:kern w:val="0"/>
                <w:sz w:val="22"/>
                <w:szCs w:val="22"/>
              </w:rPr>
            </w:pPr>
            <w:r w:rsidRPr="00687222">
              <w:rPr>
                <w:rFonts w:ascii="ＭＳ 明朝" w:hAnsi="ＭＳ 明朝" w:hint="eastAsia"/>
                <w:spacing w:val="66"/>
                <w:kern w:val="0"/>
                <w:sz w:val="22"/>
                <w:szCs w:val="22"/>
                <w:fitText w:val="1980" w:id="-1826365184"/>
              </w:rPr>
              <w:t>補助対象経</w:t>
            </w:r>
            <w:r w:rsidRPr="00687222">
              <w:rPr>
                <w:rFonts w:ascii="ＭＳ 明朝" w:hAnsi="ＭＳ 明朝" w:hint="eastAsia"/>
                <w:kern w:val="0"/>
                <w:sz w:val="22"/>
                <w:szCs w:val="22"/>
                <w:fitText w:val="1980" w:id="-1826365184"/>
              </w:rPr>
              <w:t>費</w:t>
            </w:r>
          </w:p>
        </w:tc>
        <w:tc>
          <w:tcPr>
            <w:tcW w:w="6810" w:type="dxa"/>
            <w:vAlign w:val="center"/>
          </w:tcPr>
          <w:p w:rsidR="00E01588" w:rsidRPr="00836EDE" w:rsidRDefault="00F67394" w:rsidP="00F67394">
            <w:pPr>
              <w:ind w:rightChars="488" w:right="1025"/>
              <w:jc w:val="right"/>
              <w:rPr>
                <w:rFonts w:ascii="ＭＳ 明朝" w:hAnsi="ＭＳ 明朝"/>
                <w:kern w:val="0"/>
                <w:sz w:val="22"/>
                <w:szCs w:val="22"/>
              </w:rPr>
            </w:pPr>
            <w:r>
              <w:rPr>
                <w:rFonts w:ascii="ＭＳ 明朝" w:hAnsi="ＭＳ 明朝" w:hint="eastAsia"/>
                <w:kern w:val="0"/>
                <w:sz w:val="22"/>
                <w:szCs w:val="22"/>
              </w:rPr>
              <w:t>円</w:t>
            </w:r>
          </w:p>
        </w:tc>
      </w:tr>
      <w:tr w:rsidR="008E6450" w:rsidRPr="00836EDE" w:rsidTr="00E01588">
        <w:trPr>
          <w:trHeight w:val="720"/>
        </w:trPr>
        <w:tc>
          <w:tcPr>
            <w:tcW w:w="2262" w:type="dxa"/>
            <w:vAlign w:val="center"/>
          </w:tcPr>
          <w:p w:rsidR="00F67394" w:rsidRDefault="00F67394" w:rsidP="00E01588">
            <w:pPr>
              <w:jc w:val="center"/>
              <w:rPr>
                <w:rFonts w:ascii="ＭＳ 明朝" w:hAnsi="ＭＳ 明朝"/>
                <w:kern w:val="0"/>
                <w:sz w:val="22"/>
                <w:szCs w:val="22"/>
              </w:rPr>
            </w:pPr>
            <w:r w:rsidRPr="00687222">
              <w:rPr>
                <w:rFonts w:ascii="ＭＳ 明朝" w:hAnsi="ＭＳ 明朝" w:hint="eastAsia"/>
                <w:spacing w:val="36"/>
                <w:kern w:val="0"/>
                <w:sz w:val="22"/>
                <w:szCs w:val="22"/>
                <w:fitText w:val="1980" w:id="-1826365183"/>
              </w:rPr>
              <w:t>補助金の交付</w:t>
            </w:r>
            <w:r w:rsidRPr="00687222">
              <w:rPr>
                <w:rFonts w:ascii="ＭＳ 明朝" w:hAnsi="ＭＳ 明朝" w:hint="eastAsia"/>
                <w:spacing w:val="4"/>
                <w:kern w:val="0"/>
                <w:sz w:val="22"/>
                <w:szCs w:val="22"/>
                <w:fitText w:val="1980" w:id="-1826365183"/>
              </w:rPr>
              <w:t>を</w:t>
            </w:r>
          </w:p>
          <w:p w:rsidR="008E6450" w:rsidRPr="00836EDE" w:rsidRDefault="00F67394" w:rsidP="00E01588">
            <w:pPr>
              <w:jc w:val="center"/>
              <w:rPr>
                <w:rFonts w:ascii="ＭＳ 明朝" w:hAnsi="ＭＳ 明朝"/>
                <w:kern w:val="0"/>
                <w:sz w:val="22"/>
                <w:szCs w:val="22"/>
              </w:rPr>
            </w:pPr>
            <w:r w:rsidRPr="00687222">
              <w:rPr>
                <w:rFonts w:ascii="ＭＳ 明朝" w:hAnsi="ＭＳ 明朝" w:hint="eastAsia"/>
                <w:spacing w:val="15"/>
                <w:kern w:val="0"/>
                <w:sz w:val="22"/>
                <w:szCs w:val="22"/>
                <w:fitText w:val="1980" w:id="-1826365182"/>
              </w:rPr>
              <w:t>受けようとする</w:t>
            </w:r>
            <w:r w:rsidRPr="00687222">
              <w:rPr>
                <w:rFonts w:ascii="ＭＳ 明朝" w:hAnsi="ＭＳ 明朝" w:hint="eastAsia"/>
                <w:spacing w:val="5"/>
                <w:kern w:val="0"/>
                <w:sz w:val="22"/>
                <w:szCs w:val="22"/>
                <w:fitText w:val="1980" w:id="-1826365182"/>
              </w:rPr>
              <w:t>額</w:t>
            </w:r>
          </w:p>
        </w:tc>
        <w:tc>
          <w:tcPr>
            <w:tcW w:w="6810" w:type="dxa"/>
            <w:vAlign w:val="center"/>
          </w:tcPr>
          <w:p w:rsidR="008E6450" w:rsidRPr="00836EDE" w:rsidRDefault="00F67394" w:rsidP="00F67394">
            <w:pPr>
              <w:ind w:rightChars="488" w:right="1025"/>
              <w:jc w:val="right"/>
              <w:rPr>
                <w:rFonts w:ascii="ＭＳ 明朝" w:hAnsi="ＭＳ 明朝"/>
                <w:kern w:val="0"/>
                <w:sz w:val="22"/>
                <w:szCs w:val="22"/>
              </w:rPr>
            </w:pPr>
            <w:r>
              <w:rPr>
                <w:rFonts w:ascii="ＭＳ 明朝" w:hAnsi="ＭＳ 明朝" w:hint="eastAsia"/>
                <w:kern w:val="0"/>
                <w:sz w:val="22"/>
                <w:szCs w:val="22"/>
              </w:rPr>
              <w:t>円</w:t>
            </w:r>
          </w:p>
        </w:tc>
      </w:tr>
      <w:tr w:rsidR="00DE2049" w:rsidRPr="00836EDE" w:rsidTr="00831B4E">
        <w:trPr>
          <w:trHeight w:val="2986"/>
        </w:trPr>
        <w:tc>
          <w:tcPr>
            <w:tcW w:w="9072" w:type="dxa"/>
            <w:gridSpan w:val="2"/>
            <w:vAlign w:val="center"/>
          </w:tcPr>
          <w:p w:rsidR="00DE2049" w:rsidRPr="00836EDE" w:rsidRDefault="00DE2049" w:rsidP="005B2ED5">
            <w:pPr>
              <w:jc w:val="left"/>
              <w:rPr>
                <w:rFonts w:ascii="ＭＳ 明朝" w:hAnsi="ＭＳ 明朝"/>
                <w:kern w:val="0"/>
                <w:sz w:val="22"/>
                <w:szCs w:val="22"/>
              </w:rPr>
            </w:pPr>
            <w:r w:rsidRPr="00836EDE">
              <w:rPr>
                <w:rFonts w:ascii="ＭＳ 明朝" w:hAnsi="ＭＳ 明朝" w:hint="eastAsia"/>
                <w:kern w:val="0"/>
                <w:sz w:val="22"/>
                <w:szCs w:val="22"/>
              </w:rPr>
              <w:t>添付書類</w:t>
            </w:r>
          </w:p>
          <w:p w:rsidR="00DE2049" w:rsidRPr="00836EDE" w:rsidRDefault="00F67394" w:rsidP="00831B4E">
            <w:pPr>
              <w:spacing w:beforeLines="50" w:before="180"/>
              <w:ind w:firstLineChars="100" w:firstLine="220"/>
              <w:rPr>
                <w:rFonts w:ascii="ＭＳ 明朝" w:hAnsi="ＭＳ 明朝"/>
                <w:kern w:val="0"/>
                <w:sz w:val="22"/>
                <w:szCs w:val="22"/>
              </w:rPr>
            </w:pPr>
            <w:r>
              <w:rPr>
                <w:rFonts w:ascii="ＭＳ 明朝" w:hAnsi="ＭＳ 明朝" w:hint="eastAsia"/>
                <w:kern w:val="0"/>
                <w:sz w:val="22"/>
                <w:szCs w:val="22"/>
              </w:rPr>
              <w:t>(</w:t>
            </w:r>
            <w:r w:rsidR="00DE2049" w:rsidRPr="00836EDE">
              <w:rPr>
                <w:rFonts w:ascii="ＭＳ 明朝" w:hAnsi="ＭＳ 明朝" w:hint="eastAsia"/>
                <w:kern w:val="0"/>
                <w:sz w:val="22"/>
                <w:szCs w:val="22"/>
              </w:rPr>
              <w:t>１</w:t>
            </w:r>
            <w:r>
              <w:rPr>
                <w:rFonts w:ascii="ＭＳ 明朝" w:hAnsi="ＭＳ 明朝" w:hint="eastAsia"/>
                <w:kern w:val="0"/>
                <w:sz w:val="22"/>
                <w:szCs w:val="22"/>
              </w:rPr>
              <w:t>)　事業計画書</w:t>
            </w:r>
          </w:p>
          <w:p w:rsidR="00DE2049" w:rsidRPr="00836EDE" w:rsidRDefault="00F67394" w:rsidP="00831B4E">
            <w:pPr>
              <w:spacing w:beforeLines="50" w:before="180"/>
              <w:ind w:firstLineChars="100" w:firstLine="220"/>
              <w:rPr>
                <w:rFonts w:ascii="ＭＳ 明朝" w:hAnsi="ＭＳ 明朝"/>
                <w:kern w:val="0"/>
                <w:sz w:val="22"/>
                <w:szCs w:val="22"/>
              </w:rPr>
            </w:pPr>
            <w:r>
              <w:rPr>
                <w:rFonts w:ascii="ＭＳ 明朝" w:hAnsi="ＭＳ 明朝" w:hint="eastAsia"/>
                <w:kern w:val="0"/>
                <w:sz w:val="22"/>
                <w:szCs w:val="22"/>
              </w:rPr>
              <w:t>(</w:t>
            </w:r>
            <w:r w:rsidR="00DE2049" w:rsidRPr="00836EDE">
              <w:rPr>
                <w:rFonts w:ascii="ＭＳ 明朝" w:hAnsi="ＭＳ 明朝" w:hint="eastAsia"/>
                <w:kern w:val="0"/>
                <w:sz w:val="22"/>
                <w:szCs w:val="22"/>
              </w:rPr>
              <w:t>２</w:t>
            </w:r>
            <w:r>
              <w:rPr>
                <w:rFonts w:ascii="ＭＳ 明朝" w:hAnsi="ＭＳ 明朝" w:hint="eastAsia"/>
                <w:kern w:val="0"/>
                <w:sz w:val="22"/>
                <w:szCs w:val="22"/>
              </w:rPr>
              <w:t>)　民間人材ビジネス事業者へ支払う手数料の見積書の写し</w:t>
            </w:r>
          </w:p>
          <w:p w:rsidR="00DE2049" w:rsidRPr="00836EDE" w:rsidRDefault="00F67394" w:rsidP="00831B4E">
            <w:pPr>
              <w:spacing w:beforeLines="50" w:before="180"/>
              <w:ind w:firstLineChars="100" w:firstLine="220"/>
              <w:rPr>
                <w:rFonts w:ascii="ＭＳ 明朝" w:hAnsi="ＭＳ 明朝"/>
                <w:kern w:val="0"/>
                <w:sz w:val="22"/>
                <w:szCs w:val="22"/>
              </w:rPr>
            </w:pPr>
            <w:r>
              <w:rPr>
                <w:rFonts w:ascii="ＭＳ 明朝" w:hAnsi="ＭＳ 明朝" w:hint="eastAsia"/>
                <w:kern w:val="0"/>
                <w:sz w:val="22"/>
                <w:szCs w:val="22"/>
              </w:rPr>
              <w:t>(３)　町税等の納税証明書</w:t>
            </w:r>
          </w:p>
          <w:p w:rsidR="00DE2049" w:rsidRPr="00836EDE" w:rsidRDefault="00F67394" w:rsidP="00831B4E">
            <w:pPr>
              <w:spacing w:beforeLines="50" w:before="180"/>
              <w:ind w:firstLineChars="100" w:firstLine="220"/>
              <w:jc w:val="left"/>
              <w:rPr>
                <w:rFonts w:ascii="ＭＳ 明朝" w:hAnsi="ＭＳ 明朝"/>
                <w:kern w:val="0"/>
                <w:sz w:val="22"/>
                <w:szCs w:val="22"/>
              </w:rPr>
            </w:pPr>
            <w:r>
              <w:rPr>
                <w:rFonts w:ascii="ＭＳ 明朝" w:hAnsi="ＭＳ 明朝" w:hint="eastAsia"/>
                <w:kern w:val="0"/>
                <w:sz w:val="22"/>
                <w:szCs w:val="22"/>
              </w:rPr>
              <w:t>(</w:t>
            </w:r>
            <w:r w:rsidR="00DE2049" w:rsidRPr="00836EDE">
              <w:rPr>
                <w:rFonts w:ascii="ＭＳ 明朝" w:hAnsi="ＭＳ 明朝" w:hint="eastAsia"/>
                <w:kern w:val="0"/>
                <w:sz w:val="22"/>
                <w:szCs w:val="22"/>
              </w:rPr>
              <w:t>４</w:t>
            </w:r>
            <w:r>
              <w:rPr>
                <w:rFonts w:ascii="ＭＳ 明朝" w:hAnsi="ＭＳ 明朝" w:hint="eastAsia"/>
                <w:kern w:val="0"/>
                <w:sz w:val="22"/>
                <w:szCs w:val="22"/>
              </w:rPr>
              <w:t>)　その他町長が必要と認める書類</w:t>
            </w:r>
          </w:p>
        </w:tc>
      </w:tr>
    </w:tbl>
    <w:p w:rsidR="00B2057C" w:rsidRPr="00836EDE" w:rsidRDefault="00B2057C" w:rsidP="00EC2635">
      <w:pPr>
        <w:rPr>
          <w:rFonts w:ascii="ＭＳ 明朝" w:hAnsi="ＭＳ 明朝" w:cs="ＭＳ ゴシック"/>
          <w:color w:val="FF0000"/>
          <w:spacing w:val="20"/>
          <w:kern w:val="0"/>
          <w:sz w:val="22"/>
          <w:szCs w:val="22"/>
        </w:rPr>
      </w:pPr>
    </w:p>
    <w:sectPr w:rsidR="00B2057C" w:rsidRPr="00836EDE" w:rsidSect="004000E3">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AD8" w:rsidRDefault="00BD3AD8" w:rsidP="00C208B7">
      <w:r>
        <w:separator/>
      </w:r>
    </w:p>
  </w:endnote>
  <w:endnote w:type="continuationSeparator" w:id="0">
    <w:p w:rsidR="00BD3AD8" w:rsidRDefault="00BD3AD8" w:rsidP="00C2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AD8" w:rsidRDefault="00BD3AD8" w:rsidP="00C208B7">
      <w:r>
        <w:separator/>
      </w:r>
    </w:p>
  </w:footnote>
  <w:footnote w:type="continuationSeparator" w:id="0">
    <w:p w:rsidR="00BD3AD8" w:rsidRDefault="00BD3AD8" w:rsidP="00C20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22" w:rsidRDefault="00687222">
    <w:pPr>
      <w:pStyle w:val="ab"/>
    </w:pPr>
    <w:r w:rsidRPr="00687222">
      <w:rPr>
        <w:rFonts w:hint="eastAsia"/>
      </w:rPr>
      <w:t>様式第１号（第７条関係）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531A6"/>
    <w:multiLevelType w:val="hybridMultilevel"/>
    <w:tmpl w:val="8E109068"/>
    <w:lvl w:ilvl="0" w:tplc="33FCCD4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8A5"/>
    <w:rsid w:val="000023E9"/>
    <w:rsid w:val="0000252F"/>
    <w:rsid w:val="00002D3D"/>
    <w:rsid w:val="00003016"/>
    <w:rsid w:val="00003B60"/>
    <w:rsid w:val="00003D50"/>
    <w:rsid w:val="00003E3A"/>
    <w:rsid w:val="000044D3"/>
    <w:rsid w:val="00004B38"/>
    <w:rsid w:val="00004E4C"/>
    <w:rsid w:val="000054B2"/>
    <w:rsid w:val="00005F95"/>
    <w:rsid w:val="0000717E"/>
    <w:rsid w:val="00010F26"/>
    <w:rsid w:val="000122FC"/>
    <w:rsid w:val="0001460A"/>
    <w:rsid w:val="00014D79"/>
    <w:rsid w:val="00016145"/>
    <w:rsid w:val="0002310E"/>
    <w:rsid w:val="00030837"/>
    <w:rsid w:val="00030A49"/>
    <w:rsid w:val="00033013"/>
    <w:rsid w:val="00036C4D"/>
    <w:rsid w:val="00036DC6"/>
    <w:rsid w:val="0003789C"/>
    <w:rsid w:val="00040F98"/>
    <w:rsid w:val="00044441"/>
    <w:rsid w:val="0004592B"/>
    <w:rsid w:val="0004721C"/>
    <w:rsid w:val="00047473"/>
    <w:rsid w:val="00050A53"/>
    <w:rsid w:val="00051000"/>
    <w:rsid w:val="00052803"/>
    <w:rsid w:val="00053A78"/>
    <w:rsid w:val="000572FE"/>
    <w:rsid w:val="00060BCE"/>
    <w:rsid w:val="00061508"/>
    <w:rsid w:val="000633DF"/>
    <w:rsid w:val="0006359B"/>
    <w:rsid w:val="0006439D"/>
    <w:rsid w:val="000663C2"/>
    <w:rsid w:val="00066609"/>
    <w:rsid w:val="00067787"/>
    <w:rsid w:val="00067DBF"/>
    <w:rsid w:val="000728FB"/>
    <w:rsid w:val="00072958"/>
    <w:rsid w:val="000751A4"/>
    <w:rsid w:val="00075A43"/>
    <w:rsid w:val="00076D89"/>
    <w:rsid w:val="00077502"/>
    <w:rsid w:val="000777ED"/>
    <w:rsid w:val="00081F9B"/>
    <w:rsid w:val="00083978"/>
    <w:rsid w:val="00086BA3"/>
    <w:rsid w:val="000872A9"/>
    <w:rsid w:val="0009008B"/>
    <w:rsid w:val="00090930"/>
    <w:rsid w:val="000922CB"/>
    <w:rsid w:val="00092955"/>
    <w:rsid w:val="00093F20"/>
    <w:rsid w:val="000959B9"/>
    <w:rsid w:val="00096046"/>
    <w:rsid w:val="00097611"/>
    <w:rsid w:val="000A06A0"/>
    <w:rsid w:val="000A0905"/>
    <w:rsid w:val="000A1337"/>
    <w:rsid w:val="000A1759"/>
    <w:rsid w:val="000A2311"/>
    <w:rsid w:val="000A2955"/>
    <w:rsid w:val="000A4ED0"/>
    <w:rsid w:val="000A6C02"/>
    <w:rsid w:val="000A73A2"/>
    <w:rsid w:val="000A7874"/>
    <w:rsid w:val="000A7F9B"/>
    <w:rsid w:val="000B07A4"/>
    <w:rsid w:val="000B1F24"/>
    <w:rsid w:val="000B314F"/>
    <w:rsid w:val="000B3E01"/>
    <w:rsid w:val="000B54C5"/>
    <w:rsid w:val="000B6008"/>
    <w:rsid w:val="000B600A"/>
    <w:rsid w:val="000B722A"/>
    <w:rsid w:val="000B7465"/>
    <w:rsid w:val="000C03AD"/>
    <w:rsid w:val="000C171F"/>
    <w:rsid w:val="000C22DC"/>
    <w:rsid w:val="000C3711"/>
    <w:rsid w:val="000C4661"/>
    <w:rsid w:val="000C6353"/>
    <w:rsid w:val="000C65D8"/>
    <w:rsid w:val="000C7377"/>
    <w:rsid w:val="000D01F1"/>
    <w:rsid w:val="000D434E"/>
    <w:rsid w:val="000D494A"/>
    <w:rsid w:val="000D5406"/>
    <w:rsid w:val="000D569B"/>
    <w:rsid w:val="000D62D8"/>
    <w:rsid w:val="000E4A74"/>
    <w:rsid w:val="000E4AB0"/>
    <w:rsid w:val="000E54F9"/>
    <w:rsid w:val="000E63E3"/>
    <w:rsid w:val="000E6EE6"/>
    <w:rsid w:val="000E7771"/>
    <w:rsid w:val="000F0611"/>
    <w:rsid w:val="000F1AB0"/>
    <w:rsid w:val="000F22F7"/>
    <w:rsid w:val="000F292D"/>
    <w:rsid w:val="000F36FB"/>
    <w:rsid w:val="000F50DB"/>
    <w:rsid w:val="000F61FB"/>
    <w:rsid w:val="000F6FDE"/>
    <w:rsid w:val="000F764A"/>
    <w:rsid w:val="000F7F7F"/>
    <w:rsid w:val="0010050A"/>
    <w:rsid w:val="00101B3E"/>
    <w:rsid w:val="00101B9E"/>
    <w:rsid w:val="00102277"/>
    <w:rsid w:val="001025F9"/>
    <w:rsid w:val="00104F2C"/>
    <w:rsid w:val="0010526E"/>
    <w:rsid w:val="00106215"/>
    <w:rsid w:val="00107CC8"/>
    <w:rsid w:val="001131BD"/>
    <w:rsid w:val="00113D72"/>
    <w:rsid w:val="00114B6D"/>
    <w:rsid w:val="00115944"/>
    <w:rsid w:val="00117648"/>
    <w:rsid w:val="0012106A"/>
    <w:rsid w:val="00122025"/>
    <w:rsid w:val="0012208D"/>
    <w:rsid w:val="00123D09"/>
    <w:rsid w:val="0012579C"/>
    <w:rsid w:val="0012581C"/>
    <w:rsid w:val="00125AEC"/>
    <w:rsid w:val="001267E1"/>
    <w:rsid w:val="00126BAB"/>
    <w:rsid w:val="00130349"/>
    <w:rsid w:val="00130392"/>
    <w:rsid w:val="001309B1"/>
    <w:rsid w:val="00133A7F"/>
    <w:rsid w:val="001341FC"/>
    <w:rsid w:val="00135AEF"/>
    <w:rsid w:val="001362DA"/>
    <w:rsid w:val="00136732"/>
    <w:rsid w:val="00141173"/>
    <w:rsid w:val="0014201D"/>
    <w:rsid w:val="001443B2"/>
    <w:rsid w:val="00144DB6"/>
    <w:rsid w:val="0014551B"/>
    <w:rsid w:val="0015128E"/>
    <w:rsid w:val="00151F6A"/>
    <w:rsid w:val="0015307A"/>
    <w:rsid w:val="00154467"/>
    <w:rsid w:val="00155FC1"/>
    <w:rsid w:val="00157DDB"/>
    <w:rsid w:val="001608A0"/>
    <w:rsid w:val="00161F6B"/>
    <w:rsid w:val="0016369C"/>
    <w:rsid w:val="00163B83"/>
    <w:rsid w:val="00164192"/>
    <w:rsid w:val="0016598C"/>
    <w:rsid w:val="001717B4"/>
    <w:rsid w:val="00173CAB"/>
    <w:rsid w:val="001745BD"/>
    <w:rsid w:val="00177023"/>
    <w:rsid w:val="001770BB"/>
    <w:rsid w:val="0017735C"/>
    <w:rsid w:val="00180A85"/>
    <w:rsid w:val="0018131C"/>
    <w:rsid w:val="00183BDA"/>
    <w:rsid w:val="00185AEC"/>
    <w:rsid w:val="00187354"/>
    <w:rsid w:val="00191CC2"/>
    <w:rsid w:val="0019231E"/>
    <w:rsid w:val="001926D3"/>
    <w:rsid w:val="00195983"/>
    <w:rsid w:val="00195E2F"/>
    <w:rsid w:val="00197ECC"/>
    <w:rsid w:val="001A13EA"/>
    <w:rsid w:val="001A3531"/>
    <w:rsid w:val="001A443E"/>
    <w:rsid w:val="001A58C0"/>
    <w:rsid w:val="001B2A5E"/>
    <w:rsid w:val="001B353B"/>
    <w:rsid w:val="001B3F15"/>
    <w:rsid w:val="001B3F80"/>
    <w:rsid w:val="001B3FA8"/>
    <w:rsid w:val="001B41B1"/>
    <w:rsid w:val="001B4B2A"/>
    <w:rsid w:val="001B7C1F"/>
    <w:rsid w:val="001C10BD"/>
    <w:rsid w:val="001C1E87"/>
    <w:rsid w:val="001C288B"/>
    <w:rsid w:val="001C311E"/>
    <w:rsid w:val="001C52F0"/>
    <w:rsid w:val="001C651C"/>
    <w:rsid w:val="001C696C"/>
    <w:rsid w:val="001D0126"/>
    <w:rsid w:val="001D05A2"/>
    <w:rsid w:val="001D118F"/>
    <w:rsid w:val="001D12ED"/>
    <w:rsid w:val="001D13A8"/>
    <w:rsid w:val="001D3A76"/>
    <w:rsid w:val="001D4C31"/>
    <w:rsid w:val="001D61D8"/>
    <w:rsid w:val="001D6990"/>
    <w:rsid w:val="001D737A"/>
    <w:rsid w:val="001E21C3"/>
    <w:rsid w:val="001E54F8"/>
    <w:rsid w:val="001F02FC"/>
    <w:rsid w:val="001F0FC5"/>
    <w:rsid w:val="001F101B"/>
    <w:rsid w:val="001F32BD"/>
    <w:rsid w:val="001F38D0"/>
    <w:rsid w:val="001F52B0"/>
    <w:rsid w:val="001F68FD"/>
    <w:rsid w:val="001F6912"/>
    <w:rsid w:val="001F7D7C"/>
    <w:rsid w:val="001F7E3D"/>
    <w:rsid w:val="00200FCD"/>
    <w:rsid w:val="002010EF"/>
    <w:rsid w:val="00202A83"/>
    <w:rsid w:val="00204388"/>
    <w:rsid w:val="00204F6F"/>
    <w:rsid w:val="0020601A"/>
    <w:rsid w:val="00206F2B"/>
    <w:rsid w:val="00207C17"/>
    <w:rsid w:val="0021009C"/>
    <w:rsid w:val="00217C1E"/>
    <w:rsid w:val="002207EA"/>
    <w:rsid w:val="00220F81"/>
    <w:rsid w:val="00227220"/>
    <w:rsid w:val="002308B1"/>
    <w:rsid w:val="00230B4A"/>
    <w:rsid w:val="00231885"/>
    <w:rsid w:val="00232138"/>
    <w:rsid w:val="00236F5A"/>
    <w:rsid w:val="002372E4"/>
    <w:rsid w:val="00237783"/>
    <w:rsid w:val="0023790F"/>
    <w:rsid w:val="00237C17"/>
    <w:rsid w:val="0024143F"/>
    <w:rsid w:val="00242892"/>
    <w:rsid w:val="00243A22"/>
    <w:rsid w:val="0024431B"/>
    <w:rsid w:val="00244412"/>
    <w:rsid w:val="002448D8"/>
    <w:rsid w:val="00245E1E"/>
    <w:rsid w:val="0024704C"/>
    <w:rsid w:val="0025163A"/>
    <w:rsid w:val="00252A4C"/>
    <w:rsid w:val="0025493A"/>
    <w:rsid w:val="00261495"/>
    <w:rsid w:val="00261F46"/>
    <w:rsid w:val="00262D9F"/>
    <w:rsid w:val="002637F9"/>
    <w:rsid w:val="00264B8C"/>
    <w:rsid w:val="002659DA"/>
    <w:rsid w:val="00265D23"/>
    <w:rsid w:val="00267947"/>
    <w:rsid w:val="002702E2"/>
    <w:rsid w:val="0027085B"/>
    <w:rsid w:val="00270A6D"/>
    <w:rsid w:val="00271C3A"/>
    <w:rsid w:val="00275006"/>
    <w:rsid w:val="002768FB"/>
    <w:rsid w:val="00276994"/>
    <w:rsid w:val="00280134"/>
    <w:rsid w:val="002817A7"/>
    <w:rsid w:val="0028288A"/>
    <w:rsid w:val="00283ABC"/>
    <w:rsid w:val="002865AE"/>
    <w:rsid w:val="00286BCC"/>
    <w:rsid w:val="00287DEC"/>
    <w:rsid w:val="00290C5B"/>
    <w:rsid w:val="00291231"/>
    <w:rsid w:val="00292035"/>
    <w:rsid w:val="00292AF1"/>
    <w:rsid w:val="00293675"/>
    <w:rsid w:val="002944B2"/>
    <w:rsid w:val="00294840"/>
    <w:rsid w:val="002949BA"/>
    <w:rsid w:val="00294BDF"/>
    <w:rsid w:val="00295853"/>
    <w:rsid w:val="002959D8"/>
    <w:rsid w:val="00295DF6"/>
    <w:rsid w:val="00296B62"/>
    <w:rsid w:val="002A06D6"/>
    <w:rsid w:val="002A22E0"/>
    <w:rsid w:val="002A32E6"/>
    <w:rsid w:val="002A3356"/>
    <w:rsid w:val="002A58DC"/>
    <w:rsid w:val="002A595F"/>
    <w:rsid w:val="002A598C"/>
    <w:rsid w:val="002A66C5"/>
    <w:rsid w:val="002A6849"/>
    <w:rsid w:val="002B0CFA"/>
    <w:rsid w:val="002B19D6"/>
    <w:rsid w:val="002B3D25"/>
    <w:rsid w:val="002B3D5E"/>
    <w:rsid w:val="002B4BE4"/>
    <w:rsid w:val="002B4FBF"/>
    <w:rsid w:val="002B5972"/>
    <w:rsid w:val="002B59E3"/>
    <w:rsid w:val="002B65C4"/>
    <w:rsid w:val="002C03A1"/>
    <w:rsid w:val="002C564E"/>
    <w:rsid w:val="002C712E"/>
    <w:rsid w:val="002D08F0"/>
    <w:rsid w:val="002D2B17"/>
    <w:rsid w:val="002D4A24"/>
    <w:rsid w:val="002D4D4E"/>
    <w:rsid w:val="002D5B86"/>
    <w:rsid w:val="002D75D2"/>
    <w:rsid w:val="002D7A8F"/>
    <w:rsid w:val="002E107C"/>
    <w:rsid w:val="002E1E7F"/>
    <w:rsid w:val="002E2B28"/>
    <w:rsid w:val="002E303A"/>
    <w:rsid w:val="002E396F"/>
    <w:rsid w:val="002E3F55"/>
    <w:rsid w:val="002E4789"/>
    <w:rsid w:val="002E5B27"/>
    <w:rsid w:val="002E67BC"/>
    <w:rsid w:val="002F05CE"/>
    <w:rsid w:val="002F0613"/>
    <w:rsid w:val="002F1B79"/>
    <w:rsid w:val="002F266F"/>
    <w:rsid w:val="002F277A"/>
    <w:rsid w:val="002F3B06"/>
    <w:rsid w:val="002F3B37"/>
    <w:rsid w:val="002F562B"/>
    <w:rsid w:val="002F718D"/>
    <w:rsid w:val="003015C9"/>
    <w:rsid w:val="0030252A"/>
    <w:rsid w:val="00305A63"/>
    <w:rsid w:val="0030643E"/>
    <w:rsid w:val="00306C6C"/>
    <w:rsid w:val="00307630"/>
    <w:rsid w:val="00310411"/>
    <w:rsid w:val="00311567"/>
    <w:rsid w:val="003118C3"/>
    <w:rsid w:val="0031482F"/>
    <w:rsid w:val="003153D3"/>
    <w:rsid w:val="00316DDD"/>
    <w:rsid w:val="00317DC8"/>
    <w:rsid w:val="00320F05"/>
    <w:rsid w:val="00322715"/>
    <w:rsid w:val="003244BA"/>
    <w:rsid w:val="003247F3"/>
    <w:rsid w:val="00326868"/>
    <w:rsid w:val="00327354"/>
    <w:rsid w:val="00330B0A"/>
    <w:rsid w:val="00330C4A"/>
    <w:rsid w:val="003314F3"/>
    <w:rsid w:val="00333542"/>
    <w:rsid w:val="00334D48"/>
    <w:rsid w:val="0033537F"/>
    <w:rsid w:val="00335F6B"/>
    <w:rsid w:val="0033791C"/>
    <w:rsid w:val="003410FF"/>
    <w:rsid w:val="00341FDF"/>
    <w:rsid w:val="003432F7"/>
    <w:rsid w:val="00343339"/>
    <w:rsid w:val="003442DF"/>
    <w:rsid w:val="00347FDA"/>
    <w:rsid w:val="003518F9"/>
    <w:rsid w:val="0035391B"/>
    <w:rsid w:val="00353F5B"/>
    <w:rsid w:val="0035491E"/>
    <w:rsid w:val="003573AE"/>
    <w:rsid w:val="00360470"/>
    <w:rsid w:val="00360483"/>
    <w:rsid w:val="003618A1"/>
    <w:rsid w:val="003621F0"/>
    <w:rsid w:val="0036232B"/>
    <w:rsid w:val="003649A6"/>
    <w:rsid w:val="0036670E"/>
    <w:rsid w:val="00366FBE"/>
    <w:rsid w:val="003729BD"/>
    <w:rsid w:val="00374318"/>
    <w:rsid w:val="003752D3"/>
    <w:rsid w:val="00380CA7"/>
    <w:rsid w:val="00382427"/>
    <w:rsid w:val="00383784"/>
    <w:rsid w:val="003838BC"/>
    <w:rsid w:val="003868D6"/>
    <w:rsid w:val="0038749C"/>
    <w:rsid w:val="00390D0E"/>
    <w:rsid w:val="00391C5B"/>
    <w:rsid w:val="00393A66"/>
    <w:rsid w:val="003943B9"/>
    <w:rsid w:val="00395351"/>
    <w:rsid w:val="003A18D3"/>
    <w:rsid w:val="003A21E1"/>
    <w:rsid w:val="003A2CB5"/>
    <w:rsid w:val="003A336B"/>
    <w:rsid w:val="003A4168"/>
    <w:rsid w:val="003A45C9"/>
    <w:rsid w:val="003A4EAE"/>
    <w:rsid w:val="003A5AB0"/>
    <w:rsid w:val="003A72E2"/>
    <w:rsid w:val="003A7E86"/>
    <w:rsid w:val="003B05AF"/>
    <w:rsid w:val="003B08D1"/>
    <w:rsid w:val="003B2866"/>
    <w:rsid w:val="003B2E77"/>
    <w:rsid w:val="003B3051"/>
    <w:rsid w:val="003B3BEF"/>
    <w:rsid w:val="003B4144"/>
    <w:rsid w:val="003B6527"/>
    <w:rsid w:val="003C0115"/>
    <w:rsid w:val="003C0F05"/>
    <w:rsid w:val="003C167B"/>
    <w:rsid w:val="003C1684"/>
    <w:rsid w:val="003C2564"/>
    <w:rsid w:val="003C31D2"/>
    <w:rsid w:val="003C3B44"/>
    <w:rsid w:val="003C3F16"/>
    <w:rsid w:val="003C54C3"/>
    <w:rsid w:val="003C5B6A"/>
    <w:rsid w:val="003D0E08"/>
    <w:rsid w:val="003D1372"/>
    <w:rsid w:val="003D2C1B"/>
    <w:rsid w:val="003D6139"/>
    <w:rsid w:val="003D70A1"/>
    <w:rsid w:val="003D794A"/>
    <w:rsid w:val="003D7D7A"/>
    <w:rsid w:val="003E021A"/>
    <w:rsid w:val="003E1E97"/>
    <w:rsid w:val="003E23BC"/>
    <w:rsid w:val="003E3D34"/>
    <w:rsid w:val="003E5057"/>
    <w:rsid w:val="003E5193"/>
    <w:rsid w:val="003E7763"/>
    <w:rsid w:val="003F011E"/>
    <w:rsid w:val="003F1721"/>
    <w:rsid w:val="003F477A"/>
    <w:rsid w:val="003F4CDA"/>
    <w:rsid w:val="003F5547"/>
    <w:rsid w:val="003F75A0"/>
    <w:rsid w:val="004000E3"/>
    <w:rsid w:val="004009B1"/>
    <w:rsid w:val="00401477"/>
    <w:rsid w:val="00404C53"/>
    <w:rsid w:val="00411844"/>
    <w:rsid w:val="004135C5"/>
    <w:rsid w:val="004136D3"/>
    <w:rsid w:val="00413759"/>
    <w:rsid w:val="00414821"/>
    <w:rsid w:val="004173D0"/>
    <w:rsid w:val="004176BD"/>
    <w:rsid w:val="00421403"/>
    <w:rsid w:val="004220EF"/>
    <w:rsid w:val="00422A86"/>
    <w:rsid w:val="004249FB"/>
    <w:rsid w:val="004254E1"/>
    <w:rsid w:val="0042594D"/>
    <w:rsid w:val="00425FF6"/>
    <w:rsid w:val="004309C2"/>
    <w:rsid w:val="00430B83"/>
    <w:rsid w:val="00435156"/>
    <w:rsid w:val="0043580D"/>
    <w:rsid w:val="0043602C"/>
    <w:rsid w:val="00437997"/>
    <w:rsid w:val="00437C3A"/>
    <w:rsid w:val="004401CE"/>
    <w:rsid w:val="004401F8"/>
    <w:rsid w:val="0044105F"/>
    <w:rsid w:val="004411E6"/>
    <w:rsid w:val="0044134E"/>
    <w:rsid w:val="00443C8C"/>
    <w:rsid w:val="004440A6"/>
    <w:rsid w:val="004441F2"/>
    <w:rsid w:val="004452E2"/>
    <w:rsid w:val="0044709A"/>
    <w:rsid w:val="004471F5"/>
    <w:rsid w:val="0045373A"/>
    <w:rsid w:val="004548F9"/>
    <w:rsid w:val="00457DA1"/>
    <w:rsid w:val="00460CA4"/>
    <w:rsid w:val="00465BC4"/>
    <w:rsid w:val="0046717B"/>
    <w:rsid w:val="00470D95"/>
    <w:rsid w:val="004714AD"/>
    <w:rsid w:val="00471CB0"/>
    <w:rsid w:val="0047252C"/>
    <w:rsid w:val="00474CD3"/>
    <w:rsid w:val="0047590B"/>
    <w:rsid w:val="004764A9"/>
    <w:rsid w:val="00477520"/>
    <w:rsid w:val="00480912"/>
    <w:rsid w:val="00480A79"/>
    <w:rsid w:val="004818E7"/>
    <w:rsid w:val="00481D3F"/>
    <w:rsid w:val="00482B3F"/>
    <w:rsid w:val="00485A40"/>
    <w:rsid w:val="00491188"/>
    <w:rsid w:val="00491401"/>
    <w:rsid w:val="004A2586"/>
    <w:rsid w:val="004A2762"/>
    <w:rsid w:val="004A5B5D"/>
    <w:rsid w:val="004A65DF"/>
    <w:rsid w:val="004A6E4D"/>
    <w:rsid w:val="004B0BE3"/>
    <w:rsid w:val="004B1246"/>
    <w:rsid w:val="004B129F"/>
    <w:rsid w:val="004B1B21"/>
    <w:rsid w:val="004B2B41"/>
    <w:rsid w:val="004B62D8"/>
    <w:rsid w:val="004B75F7"/>
    <w:rsid w:val="004C2F2A"/>
    <w:rsid w:val="004C32EC"/>
    <w:rsid w:val="004C357B"/>
    <w:rsid w:val="004C3FF4"/>
    <w:rsid w:val="004C72A0"/>
    <w:rsid w:val="004D1E7E"/>
    <w:rsid w:val="004D1F1B"/>
    <w:rsid w:val="004D2115"/>
    <w:rsid w:val="004D672A"/>
    <w:rsid w:val="004D76DE"/>
    <w:rsid w:val="004E1DAD"/>
    <w:rsid w:val="004E4546"/>
    <w:rsid w:val="004E47D3"/>
    <w:rsid w:val="004E4D96"/>
    <w:rsid w:val="004E4E4D"/>
    <w:rsid w:val="004E536F"/>
    <w:rsid w:val="004E6DE0"/>
    <w:rsid w:val="004F1B2E"/>
    <w:rsid w:val="004F5323"/>
    <w:rsid w:val="004F662F"/>
    <w:rsid w:val="00501917"/>
    <w:rsid w:val="00501984"/>
    <w:rsid w:val="00504CF3"/>
    <w:rsid w:val="005067B5"/>
    <w:rsid w:val="0050695A"/>
    <w:rsid w:val="00506F09"/>
    <w:rsid w:val="005111FB"/>
    <w:rsid w:val="0051221D"/>
    <w:rsid w:val="00515542"/>
    <w:rsid w:val="00515666"/>
    <w:rsid w:val="00515E40"/>
    <w:rsid w:val="00517D6A"/>
    <w:rsid w:val="00520C17"/>
    <w:rsid w:val="005211B4"/>
    <w:rsid w:val="00522180"/>
    <w:rsid w:val="005226D7"/>
    <w:rsid w:val="00524354"/>
    <w:rsid w:val="00525A00"/>
    <w:rsid w:val="00525AA7"/>
    <w:rsid w:val="0052663C"/>
    <w:rsid w:val="00527B91"/>
    <w:rsid w:val="00530EAC"/>
    <w:rsid w:val="00531801"/>
    <w:rsid w:val="0053379F"/>
    <w:rsid w:val="005344D2"/>
    <w:rsid w:val="00536B66"/>
    <w:rsid w:val="00536E59"/>
    <w:rsid w:val="00541359"/>
    <w:rsid w:val="00545C20"/>
    <w:rsid w:val="00547BBF"/>
    <w:rsid w:val="005508EA"/>
    <w:rsid w:val="00550A78"/>
    <w:rsid w:val="00550F19"/>
    <w:rsid w:val="005545A8"/>
    <w:rsid w:val="00555F1A"/>
    <w:rsid w:val="005565FE"/>
    <w:rsid w:val="005633A8"/>
    <w:rsid w:val="00565181"/>
    <w:rsid w:val="00567E00"/>
    <w:rsid w:val="00571155"/>
    <w:rsid w:val="005733DB"/>
    <w:rsid w:val="005760AB"/>
    <w:rsid w:val="00581DC5"/>
    <w:rsid w:val="005834F0"/>
    <w:rsid w:val="00584306"/>
    <w:rsid w:val="00584E0C"/>
    <w:rsid w:val="0058749D"/>
    <w:rsid w:val="00587E3D"/>
    <w:rsid w:val="0059043A"/>
    <w:rsid w:val="00592A5B"/>
    <w:rsid w:val="00596F49"/>
    <w:rsid w:val="0059794F"/>
    <w:rsid w:val="00597E69"/>
    <w:rsid w:val="005A0427"/>
    <w:rsid w:val="005A16D8"/>
    <w:rsid w:val="005A4991"/>
    <w:rsid w:val="005A5A09"/>
    <w:rsid w:val="005A5DFE"/>
    <w:rsid w:val="005A7955"/>
    <w:rsid w:val="005B185B"/>
    <w:rsid w:val="005B2556"/>
    <w:rsid w:val="005B2561"/>
    <w:rsid w:val="005B2ED5"/>
    <w:rsid w:val="005B35C0"/>
    <w:rsid w:val="005B5353"/>
    <w:rsid w:val="005B6825"/>
    <w:rsid w:val="005B6D11"/>
    <w:rsid w:val="005B72E2"/>
    <w:rsid w:val="005C0708"/>
    <w:rsid w:val="005C25EB"/>
    <w:rsid w:val="005C2CA7"/>
    <w:rsid w:val="005C4A81"/>
    <w:rsid w:val="005D0372"/>
    <w:rsid w:val="005D273B"/>
    <w:rsid w:val="005D4393"/>
    <w:rsid w:val="005D4934"/>
    <w:rsid w:val="005D50F7"/>
    <w:rsid w:val="005D6E77"/>
    <w:rsid w:val="005E0946"/>
    <w:rsid w:val="005E2713"/>
    <w:rsid w:val="005E4087"/>
    <w:rsid w:val="005E430F"/>
    <w:rsid w:val="005E574A"/>
    <w:rsid w:val="005E6D4F"/>
    <w:rsid w:val="005F07C5"/>
    <w:rsid w:val="005F0C1F"/>
    <w:rsid w:val="005F23EE"/>
    <w:rsid w:val="005F2C0B"/>
    <w:rsid w:val="005F6E34"/>
    <w:rsid w:val="00600319"/>
    <w:rsid w:val="00601F70"/>
    <w:rsid w:val="00602094"/>
    <w:rsid w:val="00602277"/>
    <w:rsid w:val="00602E0E"/>
    <w:rsid w:val="00603794"/>
    <w:rsid w:val="00603BBA"/>
    <w:rsid w:val="006066C0"/>
    <w:rsid w:val="00606E24"/>
    <w:rsid w:val="00607663"/>
    <w:rsid w:val="00612294"/>
    <w:rsid w:val="00613C8B"/>
    <w:rsid w:val="0062179F"/>
    <w:rsid w:val="0062531F"/>
    <w:rsid w:val="0063163C"/>
    <w:rsid w:val="00631887"/>
    <w:rsid w:val="006333F3"/>
    <w:rsid w:val="00636A8B"/>
    <w:rsid w:val="006418A8"/>
    <w:rsid w:val="006444C7"/>
    <w:rsid w:val="00645D08"/>
    <w:rsid w:val="00645F0D"/>
    <w:rsid w:val="00651106"/>
    <w:rsid w:val="00652007"/>
    <w:rsid w:val="0065591A"/>
    <w:rsid w:val="0066307F"/>
    <w:rsid w:val="006676CE"/>
    <w:rsid w:val="00670796"/>
    <w:rsid w:val="00670941"/>
    <w:rsid w:val="00670BEB"/>
    <w:rsid w:val="00670FD1"/>
    <w:rsid w:val="006715F5"/>
    <w:rsid w:val="0067200F"/>
    <w:rsid w:val="00673330"/>
    <w:rsid w:val="006742EC"/>
    <w:rsid w:val="00674B5D"/>
    <w:rsid w:val="00676569"/>
    <w:rsid w:val="00676B57"/>
    <w:rsid w:val="006779F1"/>
    <w:rsid w:val="00680B7C"/>
    <w:rsid w:val="006829F7"/>
    <w:rsid w:val="006830AB"/>
    <w:rsid w:val="006871DD"/>
    <w:rsid w:val="00687222"/>
    <w:rsid w:val="006917A4"/>
    <w:rsid w:val="00692B23"/>
    <w:rsid w:val="00693AF5"/>
    <w:rsid w:val="00694CF3"/>
    <w:rsid w:val="00695897"/>
    <w:rsid w:val="00695C01"/>
    <w:rsid w:val="00696211"/>
    <w:rsid w:val="006964B7"/>
    <w:rsid w:val="006976BC"/>
    <w:rsid w:val="00697812"/>
    <w:rsid w:val="00697D01"/>
    <w:rsid w:val="006A1710"/>
    <w:rsid w:val="006A36CB"/>
    <w:rsid w:val="006A372B"/>
    <w:rsid w:val="006A736D"/>
    <w:rsid w:val="006A7762"/>
    <w:rsid w:val="006A7B04"/>
    <w:rsid w:val="006B0A58"/>
    <w:rsid w:val="006C2CFD"/>
    <w:rsid w:val="006C36AF"/>
    <w:rsid w:val="006C3A91"/>
    <w:rsid w:val="006C4340"/>
    <w:rsid w:val="006C4526"/>
    <w:rsid w:val="006C4E93"/>
    <w:rsid w:val="006C6300"/>
    <w:rsid w:val="006C69DC"/>
    <w:rsid w:val="006D0192"/>
    <w:rsid w:val="006D33D2"/>
    <w:rsid w:val="006D7EF2"/>
    <w:rsid w:val="006E2A98"/>
    <w:rsid w:val="006E39C3"/>
    <w:rsid w:val="006E4924"/>
    <w:rsid w:val="006E4EFC"/>
    <w:rsid w:val="006F2426"/>
    <w:rsid w:val="006F327D"/>
    <w:rsid w:val="006F4940"/>
    <w:rsid w:val="006F66F0"/>
    <w:rsid w:val="006F6E85"/>
    <w:rsid w:val="0070107C"/>
    <w:rsid w:val="0070220A"/>
    <w:rsid w:val="007022EB"/>
    <w:rsid w:val="007033F2"/>
    <w:rsid w:val="00703AF3"/>
    <w:rsid w:val="00704756"/>
    <w:rsid w:val="0070566E"/>
    <w:rsid w:val="00706187"/>
    <w:rsid w:val="00706B7E"/>
    <w:rsid w:val="007113D3"/>
    <w:rsid w:val="00711EA9"/>
    <w:rsid w:val="007135E2"/>
    <w:rsid w:val="00722733"/>
    <w:rsid w:val="007236D8"/>
    <w:rsid w:val="007239CF"/>
    <w:rsid w:val="00723C4E"/>
    <w:rsid w:val="007261A7"/>
    <w:rsid w:val="0072648D"/>
    <w:rsid w:val="00730B47"/>
    <w:rsid w:val="007313D2"/>
    <w:rsid w:val="00731BBE"/>
    <w:rsid w:val="007355AD"/>
    <w:rsid w:val="0073646C"/>
    <w:rsid w:val="00736BB8"/>
    <w:rsid w:val="00740765"/>
    <w:rsid w:val="007426BB"/>
    <w:rsid w:val="0074661E"/>
    <w:rsid w:val="007466DB"/>
    <w:rsid w:val="00746861"/>
    <w:rsid w:val="00751006"/>
    <w:rsid w:val="00751399"/>
    <w:rsid w:val="007519DD"/>
    <w:rsid w:val="007562FF"/>
    <w:rsid w:val="0075681D"/>
    <w:rsid w:val="00756B52"/>
    <w:rsid w:val="0075761B"/>
    <w:rsid w:val="00761100"/>
    <w:rsid w:val="007633AE"/>
    <w:rsid w:val="007665B1"/>
    <w:rsid w:val="007667F5"/>
    <w:rsid w:val="00766FA2"/>
    <w:rsid w:val="00767120"/>
    <w:rsid w:val="00771BE5"/>
    <w:rsid w:val="007728E8"/>
    <w:rsid w:val="007738D5"/>
    <w:rsid w:val="00775344"/>
    <w:rsid w:val="00775446"/>
    <w:rsid w:val="00775DB9"/>
    <w:rsid w:val="00776D51"/>
    <w:rsid w:val="007802E3"/>
    <w:rsid w:val="0078122F"/>
    <w:rsid w:val="007819D9"/>
    <w:rsid w:val="00782151"/>
    <w:rsid w:val="00784308"/>
    <w:rsid w:val="00785540"/>
    <w:rsid w:val="0078613F"/>
    <w:rsid w:val="007864A4"/>
    <w:rsid w:val="0078781E"/>
    <w:rsid w:val="00792374"/>
    <w:rsid w:val="00792E21"/>
    <w:rsid w:val="0079486B"/>
    <w:rsid w:val="00795379"/>
    <w:rsid w:val="00795928"/>
    <w:rsid w:val="007959B5"/>
    <w:rsid w:val="007A0119"/>
    <w:rsid w:val="007A2DC2"/>
    <w:rsid w:val="007A4817"/>
    <w:rsid w:val="007A485A"/>
    <w:rsid w:val="007A6375"/>
    <w:rsid w:val="007B1417"/>
    <w:rsid w:val="007B23EB"/>
    <w:rsid w:val="007B4BD0"/>
    <w:rsid w:val="007B5363"/>
    <w:rsid w:val="007B59E0"/>
    <w:rsid w:val="007C02C9"/>
    <w:rsid w:val="007C0746"/>
    <w:rsid w:val="007C5DEF"/>
    <w:rsid w:val="007C6F00"/>
    <w:rsid w:val="007C6FFC"/>
    <w:rsid w:val="007C7657"/>
    <w:rsid w:val="007D26B4"/>
    <w:rsid w:val="007D2BCA"/>
    <w:rsid w:val="007D3256"/>
    <w:rsid w:val="007D37E5"/>
    <w:rsid w:val="007D3D77"/>
    <w:rsid w:val="007D44D4"/>
    <w:rsid w:val="007D4846"/>
    <w:rsid w:val="007D7528"/>
    <w:rsid w:val="007D761E"/>
    <w:rsid w:val="007D79D0"/>
    <w:rsid w:val="007D7A85"/>
    <w:rsid w:val="007E0E50"/>
    <w:rsid w:val="007E15CB"/>
    <w:rsid w:val="007E2A31"/>
    <w:rsid w:val="007E37CC"/>
    <w:rsid w:val="007E53FF"/>
    <w:rsid w:val="007E57FE"/>
    <w:rsid w:val="007E5A4B"/>
    <w:rsid w:val="007E74B1"/>
    <w:rsid w:val="007E7935"/>
    <w:rsid w:val="007F0AD1"/>
    <w:rsid w:val="007F0C9D"/>
    <w:rsid w:val="007F112B"/>
    <w:rsid w:val="007F22F4"/>
    <w:rsid w:val="007F2F0B"/>
    <w:rsid w:val="007F2FC8"/>
    <w:rsid w:val="007F3229"/>
    <w:rsid w:val="007F35D0"/>
    <w:rsid w:val="007F379D"/>
    <w:rsid w:val="007F4221"/>
    <w:rsid w:val="007F756A"/>
    <w:rsid w:val="00800D18"/>
    <w:rsid w:val="00803AAE"/>
    <w:rsid w:val="00803CFF"/>
    <w:rsid w:val="00805C88"/>
    <w:rsid w:val="00805D91"/>
    <w:rsid w:val="00807F57"/>
    <w:rsid w:val="0081001A"/>
    <w:rsid w:val="00811E78"/>
    <w:rsid w:val="008139B9"/>
    <w:rsid w:val="00813A51"/>
    <w:rsid w:val="00813AEB"/>
    <w:rsid w:val="008143C5"/>
    <w:rsid w:val="0081504F"/>
    <w:rsid w:val="008169B0"/>
    <w:rsid w:val="00816AB5"/>
    <w:rsid w:val="0081782F"/>
    <w:rsid w:val="008219A0"/>
    <w:rsid w:val="00823636"/>
    <w:rsid w:val="00826036"/>
    <w:rsid w:val="008260B4"/>
    <w:rsid w:val="00826EAF"/>
    <w:rsid w:val="00826EC5"/>
    <w:rsid w:val="00827590"/>
    <w:rsid w:val="008277AE"/>
    <w:rsid w:val="00831B4E"/>
    <w:rsid w:val="008330F8"/>
    <w:rsid w:val="0083331A"/>
    <w:rsid w:val="00835577"/>
    <w:rsid w:val="00836EDE"/>
    <w:rsid w:val="0083723E"/>
    <w:rsid w:val="00840B68"/>
    <w:rsid w:val="00843277"/>
    <w:rsid w:val="008433AA"/>
    <w:rsid w:val="00844345"/>
    <w:rsid w:val="0084489E"/>
    <w:rsid w:val="008468A0"/>
    <w:rsid w:val="00846E7E"/>
    <w:rsid w:val="00850D20"/>
    <w:rsid w:val="00851C34"/>
    <w:rsid w:val="00857680"/>
    <w:rsid w:val="008576FA"/>
    <w:rsid w:val="00857C62"/>
    <w:rsid w:val="00860719"/>
    <w:rsid w:val="00860ABC"/>
    <w:rsid w:val="0086195B"/>
    <w:rsid w:val="00862C2F"/>
    <w:rsid w:val="0086308C"/>
    <w:rsid w:val="00864A5C"/>
    <w:rsid w:val="00867192"/>
    <w:rsid w:val="008708D3"/>
    <w:rsid w:val="00872FD4"/>
    <w:rsid w:val="008757D2"/>
    <w:rsid w:val="00876965"/>
    <w:rsid w:val="008807A0"/>
    <w:rsid w:val="0088233A"/>
    <w:rsid w:val="00882BBB"/>
    <w:rsid w:val="00883A1A"/>
    <w:rsid w:val="008841EA"/>
    <w:rsid w:val="00885C68"/>
    <w:rsid w:val="008876A4"/>
    <w:rsid w:val="008913C8"/>
    <w:rsid w:val="00892B2B"/>
    <w:rsid w:val="00893822"/>
    <w:rsid w:val="00893B87"/>
    <w:rsid w:val="008942E8"/>
    <w:rsid w:val="008A004E"/>
    <w:rsid w:val="008A3C9F"/>
    <w:rsid w:val="008A43FE"/>
    <w:rsid w:val="008A4455"/>
    <w:rsid w:val="008A4B1B"/>
    <w:rsid w:val="008A4D23"/>
    <w:rsid w:val="008A5D36"/>
    <w:rsid w:val="008A7A13"/>
    <w:rsid w:val="008B0F79"/>
    <w:rsid w:val="008B4EAB"/>
    <w:rsid w:val="008C00BD"/>
    <w:rsid w:val="008C196B"/>
    <w:rsid w:val="008C1F03"/>
    <w:rsid w:val="008C4D95"/>
    <w:rsid w:val="008C4DAC"/>
    <w:rsid w:val="008C5A4E"/>
    <w:rsid w:val="008C5B0C"/>
    <w:rsid w:val="008C6563"/>
    <w:rsid w:val="008C67DB"/>
    <w:rsid w:val="008D0755"/>
    <w:rsid w:val="008D1A5C"/>
    <w:rsid w:val="008D40A6"/>
    <w:rsid w:val="008D4AFA"/>
    <w:rsid w:val="008D5132"/>
    <w:rsid w:val="008E26DA"/>
    <w:rsid w:val="008E3995"/>
    <w:rsid w:val="008E3A9F"/>
    <w:rsid w:val="008E548B"/>
    <w:rsid w:val="008E6450"/>
    <w:rsid w:val="008E65D3"/>
    <w:rsid w:val="008E723C"/>
    <w:rsid w:val="008F1932"/>
    <w:rsid w:val="008F227B"/>
    <w:rsid w:val="008F2416"/>
    <w:rsid w:val="008F3725"/>
    <w:rsid w:val="008F63E4"/>
    <w:rsid w:val="008F69DC"/>
    <w:rsid w:val="00900103"/>
    <w:rsid w:val="00901197"/>
    <w:rsid w:val="00901D74"/>
    <w:rsid w:val="00904BF1"/>
    <w:rsid w:val="00904F45"/>
    <w:rsid w:val="0090628C"/>
    <w:rsid w:val="00907507"/>
    <w:rsid w:val="00910C29"/>
    <w:rsid w:val="00911C79"/>
    <w:rsid w:val="00914D5A"/>
    <w:rsid w:val="00916F81"/>
    <w:rsid w:val="0092224E"/>
    <w:rsid w:val="0092278C"/>
    <w:rsid w:val="00923131"/>
    <w:rsid w:val="00923480"/>
    <w:rsid w:val="009235DF"/>
    <w:rsid w:val="00924FFF"/>
    <w:rsid w:val="0092549C"/>
    <w:rsid w:val="00927A59"/>
    <w:rsid w:val="00927DF6"/>
    <w:rsid w:val="0093168A"/>
    <w:rsid w:val="00931EFF"/>
    <w:rsid w:val="00932077"/>
    <w:rsid w:val="009364E9"/>
    <w:rsid w:val="00936F54"/>
    <w:rsid w:val="00937766"/>
    <w:rsid w:val="009403E3"/>
    <w:rsid w:val="0094078C"/>
    <w:rsid w:val="00940B73"/>
    <w:rsid w:val="00940DEB"/>
    <w:rsid w:val="00942EFF"/>
    <w:rsid w:val="0094499C"/>
    <w:rsid w:val="009476CF"/>
    <w:rsid w:val="009516D5"/>
    <w:rsid w:val="00951805"/>
    <w:rsid w:val="00952E47"/>
    <w:rsid w:val="00953BD2"/>
    <w:rsid w:val="00954284"/>
    <w:rsid w:val="00954BB2"/>
    <w:rsid w:val="00954D45"/>
    <w:rsid w:val="009556B3"/>
    <w:rsid w:val="0095571A"/>
    <w:rsid w:val="00956090"/>
    <w:rsid w:val="00956568"/>
    <w:rsid w:val="0095672D"/>
    <w:rsid w:val="00956E93"/>
    <w:rsid w:val="009601DA"/>
    <w:rsid w:val="00961929"/>
    <w:rsid w:val="00962CB2"/>
    <w:rsid w:val="009635AF"/>
    <w:rsid w:val="0096412E"/>
    <w:rsid w:val="009650F7"/>
    <w:rsid w:val="0096514D"/>
    <w:rsid w:val="00966BCC"/>
    <w:rsid w:val="009712CF"/>
    <w:rsid w:val="00971E7A"/>
    <w:rsid w:val="00972A1C"/>
    <w:rsid w:val="0097383E"/>
    <w:rsid w:val="009754E2"/>
    <w:rsid w:val="00975C8A"/>
    <w:rsid w:val="0097692E"/>
    <w:rsid w:val="0097693E"/>
    <w:rsid w:val="009770A1"/>
    <w:rsid w:val="009775F2"/>
    <w:rsid w:val="00981993"/>
    <w:rsid w:val="0098341C"/>
    <w:rsid w:val="009838A5"/>
    <w:rsid w:val="00984B7A"/>
    <w:rsid w:val="009860E0"/>
    <w:rsid w:val="009865A0"/>
    <w:rsid w:val="00987AAB"/>
    <w:rsid w:val="009906C9"/>
    <w:rsid w:val="009908F9"/>
    <w:rsid w:val="00991814"/>
    <w:rsid w:val="009923AD"/>
    <w:rsid w:val="009927D6"/>
    <w:rsid w:val="00993126"/>
    <w:rsid w:val="009950D0"/>
    <w:rsid w:val="009952A1"/>
    <w:rsid w:val="0099560F"/>
    <w:rsid w:val="00997694"/>
    <w:rsid w:val="009A0495"/>
    <w:rsid w:val="009A1C1E"/>
    <w:rsid w:val="009A24B7"/>
    <w:rsid w:val="009A276A"/>
    <w:rsid w:val="009A2F86"/>
    <w:rsid w:val="009A3111"/>
    <w:rsid w:val="009A368E"/>
    <w:rsid w:val="009B1D02"/>
    <w:rsid w:val="009B37D5"/>
    <w:rsid w:val="009B4CA1"/>
    <w:rsid w:val="009B5586"/>
    <w:rsid w:val="009B5656"/>
    <w:rsid w:val="009B7985"/>
    <w:rsid w:val="009C010A"/>
    <w:rsid w:val="009C07E3"/>
    <w:rsid w:val="009C0946"/>
    <w:rsid w:val="009C11EA"/>
    <w:rsid w:val="009C14F6"/>
    <w:rsid w:val="009C2CF4"/>
    <w:rsid w:val="009C3CD3"/>
    <w:rsid w:val="009C3FDF"/>
    <w:rsid w:val="009C4F8D"/>
    <w:rsid w:val="009C50CC"/>
    <w:rsid w:val="009C566B"/>
    <w:rsid w:val="009C5B83"/>
    <w:rsid w:val="009C671F"/>
    <w:rsid w:val="009D03B0"/>
    <w:rsid w:val="009D0972"/>
    <w:rsid w:val="009D101D"/>
    <w:rsid w:val="009D114C"/>
    <w:rsid w:val="009D1165"/>
    <w:rsid w:val="009D20CC"/>
    <w:rsid w:val="009D222A"/>
    <w:rsid w:val="009D244E"/>
    <w:rsid w:val="009D355C"/>
    <w:rsid w:val="009D3581"/>
    <w:rsid w:val="009D524B"/>
    <w:rsid w:val="009D536F"/>
    <w:rsid w:val="009D55AD"/>
    <w:rsid w:val="009E0622"/>
    <w:rsid w:val="009E2957"/>
    <w:rsid w:val="009E2D4D"/>
    <w:rsid w:val="009E3243"/>
    <w:rsid w:val="009E4BA8"/>
    <w:rsid w:val="009E4BB9"/>
    <w:rsid w:val="009E5414"/>
    <w:rsid w:val="009F0F2C"/>
    <w:rsid w:val="009F22D7"/>
    <w:rsid w:val="009F3103"/>
    <w:rsid w:val="009F39D5"/>
    <w:rsid w:val="009F5000"/>
    <w:rsid w:val="009F58E5"/>
    <w:rsid w:val="009F660F"/>
    <w:rsid w:val="009F6806"/>
    <w:rsid w:val="00A0217B"/>
    <w:rsid w:val="00A02870"/>
    <w:rsid w:val="00A02F7C"/>
    <w:rsid w:val="00A0452A"/>
    <w:rsid w:val="00A06AC3"/>
    <w:rsid w:val="00A07A56"/>
    <w:rsid w:val="00A1000D"/>
    <w:rsid w:val="00A10A84"/>
    <w:rsid w:val="00A12ADB"/>
    <w:rsid w:val="00A15FB9"/>
    <w:rsid w:val="00A21898"/>
    <w:rsid w:val="00A221AC"/>
    <w:rsid w:val="00A222AA"/>
    <w:rsid w:val="00A241A2"/>
    <w:rsid w:val="00A24A70"/>
    <w:rsid w:val="00A24F05"/>
    <w:rsid w:val="00A26231"/>
    <w:rsid w:val="00A26508"/>
    <w:rsid w:val="00A30078"/>
    <w:rsid w:val="00A30AB0"/>
    <w:rsid w:val="00A3164A"/>
    <w:rsid w:val="00A31E6F"/>
    <w:rsid w:val="00A32A3E"/>
    <w:rsid w:val="00A36B5C"/>
    <w:rsid w:val="00A36C5F"/>
    <w:rsid w:val="00A36E6D"/>
    <w:rsid w:val="00A371EB"/>
    <w:rsid w:val="00A37950"/>
    <w:rsid w:val="00A37E8C"/>
    <w:rsid w:val="00A43F06"/>
    <w:rsid w:val="00A4507B"/>
    <w:rsid w:val="00A45E7F"/>
    <w:rsid w:val="00A46109"/>
    <w:rsid w:val="00A46FF1"/>
    <w:rsid w:val="00A47811"/>
    <w:rsid w:val="00A47AA2"/>
    <w:rsid w:val="00A55885"/>
    <w:rsid w:val="00A57683"/>
    <w:rsid w:val="00A610FB"/>
    <w:rsid w:val="00A620F8"/>
    <w:rsid w:val="00A6358B"/>
    <w:rsid w:val="00A636F8"/>
    <w:rsid w:val="00A67E01"/>
    <w:rsid w:val="00A70653"/>
    <w:rsid w:val="00A765AB"/>
    <w:rsid w:val="00A8170E"/>
    <w:rsid w:val="00A8313C"/>
    <w:rsid w:val="00A83211"/>
    <w:rsid w:val="00A8430C"/>
    <w:rsid w:val="00A845C4"/>
    <w:rsid w:val="00A85CBF"/>
    <w:rsid w:val="00A86A77"/>
    <w:rsid w:val="00A8774D"/>
    <w:rsid w:val="00A87A7C"/>
    <w:rsid w:val="00A90C2B"/>
    <w:rsid w:val="00A916BD"/>
    <w:rsid w:val="00A9179D"/>
    <w:rsid w:val="00A9235B"/>
    <w:rsid w:val="00A926C9"/>
    <w:rsid w:val="00A9343A"/>
    <w:rsid w:val="00A938CF"/>
    <w:rsid w:val="00A97FDC"/>
    <w:rsid w:val="00AA0517"/>
    <w:rsid w:val="00AA0BB5"/>
    <w:rsid w:val="00AB0A10"/>
    <w:rsid w:val="00AB1378"/>
    <w:rsid w:val="00AB1A0F"/>
    <w:rsid w:val="00AB2742"/>
    <w:rsid w:val="00AB6CC9"/>
    <w:rsid w:val="00AB77F8"/>
    <w:rsid w:val="00AC1734"/>
    <w:rsid w:val="00AC49D5"/>
    <w:rsid w:val="00AC5781"/>
    <w:rsid w:val="00AC5821"/>
    <w:rsid w:val="00AC62C0"/>
    <w:rsid w:val="00AC6317"/>
    <w:rsid w:val="00AC6691"/>
    <w:rsid w:val="00AC74CC"/>
    <w:rsid w:val="00AC77B2"/>
    <w:rsid w:val="00AD0180"/>
    <w:rsid w:val="00AD2C8D"/>
    <w:rsid w:val="00AD3C14"/>
    <w:rsid w:val="00AD5CD4"/>
    <w:rsid w:val="00AD6774"/>
    <w:rsid w:val="00AE0F8C"/>
    <w:rsid w:val="00AE1DDD"/>
    <w:rsid w:val="00AE1ED8"/>
    <w:rsid w:val="00AE29BC"/>
    <w:rsid w:val="00AE2CB3"/>
    <w:rsid w:val="00AF0733"/>
    <w:rsid w:val="00AF0BF0"/>
    <w:rsid w:val="00AF13F0"/>
    <w:rsid w:val="00AF14BB"/>
    <w:rsid w:val="00AF3709"/>
    <w:rsid w:val="00AF3B05"/>
    <w:rsid w:val="00AF5155"/>
    <w:rsid w:val="00AF6F94"/>
    <w:rsid w:val="00AF794A"/>
    <w:rsid w:val="00B009A5"/>
    <w:rsid w:val="00B033EC"/>
    <w:rsid w:val="00B0374D"/>
    <w:rsid w:val="00B048F1"/>
    <w:rsid w:val="00B05FA9"/>
    <w:rsid w:val="00B0619A"/>
    <w:rsid w:val="00B06B5D"/>
    <w:rsid w:val="00B10B69"/>
    <w:rsid w:val="00B11C0E"/>
    <w:rsid w:val="00B12F1F"/>
    <w:rsid w:val="00B1346F"/>
    <w:rsid w:val="00B13720"/>
    <w:rsid w:val="00B157C2"/>
    <w:rsid w:val="00B16FEE"/>
    <w:rsid w:val="00B179FD"/>
    <w:rsid w:val="00B2057C"/>
    <w:rsid w:val="00B22B67"/>
    <w:rsid w:val="00B238DA"/>
    <w:rsid w:val="00B30606"/>
    <w:rsid w:val="00B30E18"/>
    <w:rsid w:val="00B312F3"/>
    <w:rsid w:val="00B31802"/>
    <w:rsid w:val="00B33933"/>
    <w:rsid w:val="00B34485"/>
    <w:rsid w:val="00B35494"/>
    <w:rsid w:val="00B36C92"/>
    <w:rsid w:val="00B36E30"/>
    <w:rsid w:val="00B37FA0"/>
    <w:rsid w:val="00B41E05"/>
    <w:rsid w:val="00B43CAF"/>
    <w:rsid w:val="00B44A75"/>
    <w:rsid w:val="00B4559F"/>
    <w:rsid w:val="00B50F07"/>
    <w:rsid w:val="00B51DF1"/>
    <w:rsid w:val="00B522AD"/>
    <w:rsid w:val="00B52880"/>
    <w:rsid w:val="00B569CE"/>
    <w:rsid w:val="00B57B90"/>
    <w:rsid w:val="00B57DB3"/>
    <w:rsid w:val="00B57F85"/>
    <w:rsid w:val="00B604A2"/>
    <w:rsid w:val="00B60748"/>
    <w:rsid w:val="00B60ED4"/>
    <w:rsid w:val="00B61B70"/>
    <w:rsid w:val="00B62D56"/>
    <w:rsid w:val="00B62E22"/>
    <w:rsid w:val="00B65281"/>
    <w:rsid w:val="00B65484"/>
    <w:rsid w:val="00B66B41"/>
    <w:rsid w:val="00B66FB3"/>
    <w:rsid w:val="00B673A4"/>
    <w:rsid w:val="00B76307"/>
    <w:rsid w:val="00B76861"/>
    <w:rsid w:val="00B80090"/>
    <w:rsid w:val="00B805A7"/>
    <w:rsid w:val="00B80E7F"/>
    <w:rsid w:val="00B81F52"/>
    <w:rsid w:val="00B8522D"/>
    <w:rsid w:val="00B877B0"/>
    <w:rsid w:val="00B908A1"/>
    <w:rsid w:val="00B916C4"/>
    <w:rsid w:val="00B9399C"/>
    <w:rsid w:val="00B95649"/>
    <w:rsid w:val="00B9718D"/>
    <w:rsid w:val="00B97D20"/>
    <w:rsid w:val="00BA08AC"/>
    <w:rsid w:val="00BA4926"/>
    <w:rsid w:val="00BA50F4"/>
    <w:rsid w:val="00BA5575"/>
    <w:rsid w:val="00BA61CC"/>
    <w:rsid w:val="00BA6825"/>
    <w:rsid w:val="00BB1566"/>
    <w:rsid w:val="00BB1823"/>
    <w:rsid w:val="00BB2E00"/>
    <w:rsid w:val="00BB3047"/>
    <w:rsid w:val="00BB50B2"/>
    <w:rsid w:val="00BB6294"/>
    <w:rsid w:val="00BB6ACF"/>
    <w:rsid w:val="00BC0C9E"/>
    <w:rsid w:val="00BC1EDD"/>
    <w:rsid w:val="00BC430A"/>
    <w:rsid w:val="00BC48AA"/>
    <w:rsid w:val="00BC48EC"/>
    <w:rsid w:val="00BC5FBF"/>
    <w:rsid w:val="00BC7FBD"/>
    <w:rsid w:val="00BD0660"/>
    <w:rsid w:val="00BD3840"/>
    <w:rsid w:val="00BD3AD8"/>
    <w:rsid w:val="00BD3F01"/>
    <w:rsid w:val="00BD3F30"/>
    <w:rsid w:val="00BD49B1"/>
    <w:rsid w:val="00BD5D31"/>
    <w:rsid w:val="00BE0DB0"/>
    <w:rsid w:val="00BE33B8"/>
    <w:rsid w:val="00BE6BC2"/>
    <w:rsid w:val="00BE7561"/>
    <w:rsid w:val="00BE7914"/>
    <w:rsid w:val="00BE7F36"/>
    <w:rsid w:val="00BF0597"/>
    <w:rsid w:val="00BF593A"/>
    <w:rsid w:val="00BF5DE7"/>
    <w:rsid w:val="00BF606D"/>
    <w:rsid w:val="00BF69BC"/>
    <w:rsid w:val="00BF7E86"/>
    <w:rsid w:val="00C02792"/>
    <w:rsid w:val="00C0440A"/>
    <w:rsid w:val="00C04CAD"/>
    <w:rsid w:val="00C05498"/>
    <w:rsid w:val="00C060AD"/>
    <w:rsid w:val="00C06281"/>
    <w:rsid w:val="00C10554"/>
    <w:rsid w:val="00C10893"/>
    <w:rsid w:val="00C108DE"/>
    <w:rsid w:val="00C12148"/>
    <w:rsid w:val="00C137A5"/>
    <w:rsid w:val="00C13C4F"/>
    <w:rsid w:val="00C17C47"/>
    <w:rsid w:val="00C200B1"/>
    <w:rsid w:val="00C208B7"/>
    <w:rsid w:val="00C21023"/>
    <w:rsid w:val="00C2127A"/>
    <w:rsid w:val="00C21420"/>
    <w:rsid w:val="00C21F51"/>
    <w:rsid w:val="00C24283"/>
    <w:rsid w:val="00C24F65"/>
    <w:rsid w:val="00C2515D"/>
    <w:rsid w:val="00C26D84"/>
    <w:rsid w:val="00C32238"/>
    <w:rsid w:val="00C328A0"/>
    <w:rsid w:val="00C40A80"/>
    <w:rsid w:val="00C41638"/>
    <w:rsid w:val="00C420A6"/>
    <w:rsid w:val="00C422D0"/>
    <w:rsid w:val="00C4342B"/>
    <w:rsid w:val="00C470B0"/>
    <w:rsid w:val="00C50C47"/>
    <w:rsid w:val="00C52B11"/>
    <w:rsid w:val="00C52FE7"/>
    <w:rsid w:val="00C5553E"/>
    <w:rsid w:val="00C563B2"/>
    <w:rsid w:val="00C61AF4"/>
    <w:rsid w:val="00C61F75"/>
    <w:rsid w:val="00C63C35"/>
    <w:rsid w:val="00C6414A"/>
    <w:rsid w:val="00C65A28"/>
    <w:rsid w:val="00C66105"/>
    <w:rsid w:val="00C70FFF"/>
    <w:rsid w:val="00C7135F"/>
    <w:rsid w:val="00C71EA8"/>
    <w:rsid w:val="00C722E3"/>
    <w:rsid w:val="00C724F6"/>
    <w:rsid w:val="00C72552"/>
    <w:rsid w:val="00C730DC"/>
    <w:rsid w:val="00C74D13"/>
    <w:rsid w:val="00C757A6"/>
    <w:rsid w:val="00C759A5"/>
    <w:rsid w:val="00C778F3"/>
    <w:rsid w:val="00C82998"/>
    <w:rsid w:val="00C83EAF"/>
    <w:rsid w:val="00C841F2"/>
    <w:rsid w:val="00C85104"/>
    <w:rsid w:val="00C86008"/>
    <w:rsid w:val="00C860CA"/>
    <w:rsid w:val="00C86957"/>
    <w:rsid w:val="00C9018B"/>
    <w:rsid w:val="00C9415A"/>
    <w:rsid w:val="00C95E45"/>
    <w:rsid w:val="00C96D74"/>
    <w:rsid w:val="00C97BD7"/>
    <w:rsid w:val="00CA0121"/>
    <w:rsid w:val="00CA0778"/>
    <w:rsid w:val="00CA0951"/>
    <w:rsid w:val="00CA1137"/>
    <w:rsid w:val="00CA16ED"/>
    <w:rsid w:val="00CA1E16"/>
    <w:rsid w:val="00CA2BA8"/>
    <w:rsid w:val="00CA32DD"/>
    <w:rsid w:val="00CA45C8"/>
    <w:rsid w:val="00CB3DF3"/>
    <w:rsid w:val="00CB4308"/>
    <w:rsid w:val="00CB54E0"/>
    <w:rsid w:val="00CB598C"/>
    <w:rsid w:val="00CB5B7A"/>
    <w:rsid w:val="00CB6467"/>
    <w:rsid w:val="00CB72F9"/>
    <w:rsid w:val="00CC1F47"/>
    <w:rsid w:val="00CC3A23"/>
    <w:rsid w:val="00CC5F9A"/>
    <w:rsid w:val="00CC61CD"/>
    <w:rsid w:val="00CD2090"/>
    <w:rsid w:val="00CD3663"/>
    <w:rsid w:val="00CD39BB"/>
    <w:rsid w:val="00CE0CBC"/>
    <w:rsid w:val="00CE1A4F"/>
    <w:rsid w:val="00CE1E39"/>
    <w:rsid w:val="00CE32A8"/>
    <w:rsid w:val="00CE44D8"/>
    <w:rsid w:val="00CE5D4E"/>
    <w:rsid w:val="00CE6C0F"/>
    <w:rsid w:val="00CF1280"/>
    <w:rsid w:val="00CF2EC4"/>
    <w:rsid w:val="00CF3235"/>
    <w:rsid w:val="00CF33BE"/>
    <w:rsid w:val="00CF4E2F"/>
    <w:rsid w:val="00D00F1E"/>
    <w:rsid w:val="00D02459"/>
    <w:rsid w:val="00D03033"/>
    <w:rsid w:val="00D04060"/>
    <w:rsid w:val="00D04DB0"/>
    <w:rsid w:val="00D05832"/>
    <w:rsid w:val="00D07717"/>
    <w:rsid w:val="00D0775C"/>
    <w:rsid w:val="00D10B4B"/>
    <w:rsid w:val="00D127A8"/>
    <w:rsid w:val="00D12B7B"/>
    <w:rsid w:val="00D17F30"/>
    <w:rsid w:val="00D20CD8"/>
    <w:rsid w:val="00D22DE8"/>
    <w:rsid w:val="00D22F82"/>
    <w:rsid w:val="00D2397F"/>
    <w:rsid w:val="00D2528D"/>
    <w:rsid w:val="00D255AC"/>
    <w:rsid w:val="00D25E7E"/>
    <w:rsid w:val="00D26996"/>
    <w:rsid w:val="00D27CE6"/>
    <w:rsid w:val="00D3233D"/>
    <w:rsid w:val="00D33BF0"/>
    <w:rsid w:val="00D34C7D"/>
    <w:rsid w:val="00D3561E"/>
    <w:rsid w:val="00D36129"/>
    <w:rsid w:val="00D369F9"/>
    <w:rsid w:val="00D41392"/>
    <w:rsid w:val="00D4313D"/>
    <w:rsid w:val="00D43D39"/>
    <w:rsid w:val="00D440D9"/>
    <w:rsid w:val="00D458A5"/>
    <w:rsid w:val="00D45C5D"/>
    <w:rsid w:val="00D528EB"/>
    <w:rsid w:val="00D54231"/>
    <w:rsid w:val="00D5545D"/>
    <w:rsid w:val="00D56228"/>
    <w:rsid w:val="00D612FD"/>
    <w:rsid w:val="00D624B1"/>
    <w:rsid w:val="00D66283"/>
    <w:rsid w:val="00D66823"/>
    <w:rsid w:val="00D72A1B"/>
    <w:rsid w:val="00D765F1"/>
    <w:rsid w:val="00D77FB4"/>
    <w:rsid w:val="00D8249D"/>
    <w:rsid w:val="00D838B2"/>
    <w:rsid w:val="00D83DFB"/>
    <w:rsid w:val="00D85B35"/>
    <w:rsid w:val="00D86228"/>
    <w:rsid w:val="00D86B4E"/>
    <w:rsid w:val="00D90052"/>
    <w:rsid w:val="00D919F2"/>
    <w:rsid w:val="00D93B9A"/>
    <w:rsid w:val="00D94087"/>
    <w:rsid w:val="00D95B43"/>
    <w:rsid w:val="00DA0819"/>
    <w:rsid w:val="00DA1DF9"/>
    <w:rsid w:val="00DA1F68"/>
    <w:rsid w:val="00DA286D"/>
    <w:rsid w:val="00DA2B6F"/>
    <w:rsid w:val="00DA32F4"/>
    <w:rsid w:val="00DA5B63"/>
    <w:rsid w:val="00DB0D72"/>
    <w:rsid w:val="00DB12C9"/>
    <w:rsid w:val="00DB1875"/>
    <w:rsid w:val="00DB266E"/>
    <w:rsid w:val="00DB272F"/>
    <w:rsid w:val="00DB3826"/>
    <w:rsid w:val="00DB3D84"/>
    <w:rsid w:val="00DB5BE6"/>
    <w:rsid w:val="00DB693D"/>
    <w:rsid w:val="00DB6B1C"/>
    <w:rsid w:val="00DC15EC"/>
    <w:rsid w:val="00DC1651"/>
    <w:rsid w:val="00DC3703"/>
    <w:rsid w:val="00DC3EFB"/>
    <w:rsid w:val="00DC54C5"/>
    <w:rsid w:val="00DC61E0"/>
    <w:rsid w:val="00DC751C"/>
    <w:rsid w:val="00DD2FDA"/>
    <w:rsid w:val="00DD3ABD"/>
    <w:rsid w:val="00DD4543"/>
    <w:rsid w:val="00DD69AC"/>
    <w:rsid w:val="00DD7C0E"/>
    <w:rsid w:val="00DE2049"/>
    <w:rsid w:val="00DE3B6F"/>
    <w:rsid w:val="00DE6D12"/>
    <w:rsid w:val="00DE7121"/>
    <w:rsid w:val="00DE7F26"/>
    <w:rsid w:val="00DF1558"/>
    <w:rsid w:val="00DF292A"/>
    <w:rsid w:val="00DF2986"/>
    <w:rsid w:val="00DF55DC"/>
    <w:rsid w:val="00DF6C29"/>
    <w:rsid w:val="00DF6C7A"/>
    <w:rsid w:val="00DF7D97"/>
    <w:rsid w:val="00E00142"/>
    <w:rsid w:val="00E00469"/>
    <w:rsid w:val="00E01588"/>
    <w:rsid w:val="00E02772"/>
    <w:rsid w:val="00E03831"/>
    <w:rsid w:val="00E05B1A"/>
    <w:rsid w:val="00E06628"/>
    <w:rsid w:val="00E07EF3"/>
    <w:rsid w:val="00E10176"/>
    <w:rsid w:val="00E11A92"/>
    <w:rsid w:val="00E11F80"/>
    <w:rsid w:val="00E143F7"/>
    <w:rsid w:val="00E14810"/>
    <w:rsid w:val="00E1528B"/>
    <w:rsid w:val="00E16471"/>
    <w:rsid w:val="00E16C22"/>
    <w:rsid w:val="00E21B81"/>
    <w:rsid w:val="00E237E6"/>
    <w:rsid w:val="00E23A5C"/>
    <w:rsid w:val="00E264CC"/>
    <w:rsid w:val="00E2719E"/>
    <w:rsid w:val="00E276D3"/>
    <w:rsid w:val="00E2782B"/>
    <w:rsid w:val="00E27C46"/>
    <w:rsid w:val="00E3028C"/>
    <w:rsid w:val="00E331F1"/>
    <w:rsid w:val="00E33BDA"/>
    <w:rsid w:val="00E34C46"/>
    <w:rsid w:val="00E40828"/>
    <w:rsid w:val="00E40B5C"/>
    <w:rsid w:val="00E420D6"/>
    <w:rsid w:val="00E431BA"/>
    <w:rsid w:val="00E46961"/>
    <w:rsid w:val="00E50472"/>
    <w:rsid w:val="00E505A6"/>
    <w:rsid w:val="00E51624"/>
    <w:rsid w:val="00E525F6"/>
    <w:rsid w:val="00E52681"/>
    <w:rsid w:val="00E52D53"/>
    <w:rsid w:val="00E53CE4"/>
    <w:rsid w:val="00E54D70"/>
    <w:rsid w:val="00E56E36"/>
    <w:rsid w:val="00E57D78"/>
    <w:rsid w:val="00E60466"/>
    <w:rsid w:val="00E617A5"/>
    <w:rsid w:val="00E619EE"/>
    <w:rsid w:val="00E6270D"/>
    <w:rsid w:val="00E65CAE"/>
    <w:rsid w:val="00E66B34"/>
    <w:rsid w:val="00E66F72"/>
    <w:rsid w:val="00E67C76"/>
    <w:rsid w:val="00E7594C"/>
    <w:rsid w:val="00E76D61"/>
    <w:rsid w:val="00E807A0"/>
    <w:rsid w:val="00E8319F"/>
    <w:rsid w:val="00E846EF"/>
    <w:rsid w:val="00E855B1"/>
    <w:rsid w:val="00E917A4"/>
    <w:rsid w:val="00E9265A"/>
    <w:rsid w:val="00E9560C"/>
    <w:rsid w:val="00E96611"/>
    <w:rsid w:val="00EA646E"/>
    <w:rsid w:val="00EA76B0"/>
    <w:rsid w:val="00EB1286"/>
    <w:rsid w:val="00EB1AF2"/>
    <w:rsid w:val="00EB4CFE"/>
    <w:rsid w:val="00EB69A5"/>
    <w:rsid w:val="00EC18B3"/>
    <w:rsid w:val="00EC1E69"/>
    <w:rsid w:val="00EC25F1"/>
    <w:rsid w:val="00EC2635"/>
    <w:rsid w:val="00EC6D4A"/>
    <w:rsid w:val="00ED0B7C"/>
    <w:rsid w:val="00ED0BFB"/>
    <w:rsid w:val="00ED1E6B"/>
    <w:rsid w:val="00ED49B6"/>
    <w:rsid w:val="00ED64C8"/>
    <w:rsid w:val="00ED688A"/>
    <w:rsid w:val="00EE0CB7"/>
    <w:rsid w:val="00EE13CE"/>
    <w:rsid w:val="00EE228F"/>
    <w:rsid w:val="00EE3C60"/>
    <w:rsid w:val="00EE47E2"/>
    <w:rsid w:val="00EE4AD7"/>
    <w:rsid w:val="00EE4C48"/>
    <w:rsid w:val="00EE63B4"/>
    <w:rsid w:val="00EE6492"/>
    <w:rsid w:val="00EE788D"/>
    <w:rsid w:val="00EF036C"/>
    <w:rsid w:val="00EF08FB"/>
    <w:rsid w:val="00EF0B05"/>
    <w:rsid w:val="00EF4FBC"/>
    <w:rsid w:val="00EF553D"/>
    <w:rsid w:val="00EF63F4"/>
    <w:rsid w:val="00EF67D9"/>
    <w:rsid w:val="00EF6B18"/>
    <w:rsid w:val="00F00E74"/>
    <w:rsid w:val="00F00EF2"/>
    <w:rsid w:val="00F00F47"/>
    <w:rsid w:val="00F02734"/>
    <w:rsid w:val="00F046B1"/>
    <w:rsid w:val="00F04E4B"/>
    <w:rsid w:val="00F10630"/>
    <w:rsid w:val="00F10D32"/>
    <w:rsid w:val="00F122E1"/>
    <w:rsid w:val="00F17D27"/>
    <w:rsid w:val="00F20CE0"/>
    <w:rsid w:val="00F21B25"/>
    <w:rsid w:val="00F22000"/>
    <w:rsid w:val="00F22E0E"/>
    <w:rsid w:val="00F22FB4"/>
    <w:rsid w:val="00F242DC"/>
    <w:rsid w:val="00F2434C"/>
    <w:rsid w:val="00F24CE9"/>
    <w:rsid w:val="00F25AEA"/>
    <w:rsid w:val="00F26391"/>
    <w:rsid w:val="00F26912"/>
    <w:rsid w:val="00F27BAD"/>
    <w:rsid w:val="00F31A91"/>
    <w:rsid w:val="00F31EBC"/>
    <w:rsid w:val="00F31ED6"/>
    <w:rsid w:val="00F32DC4"/>
    <w:rsid w:val="00F34E14"/>
    <w:rsid w:val="00F35895"/>
    <w:rsid w:val="00F36036"/>
    <w:rsid w:val="00F37B96"/>
    <w:rsid w:val="00F40377"/>
    <w:rsid w:val="00F415EF"/>
    <w:rsid w:val="00F420DD"/>
    <w:rsid w:val="00F436B1"/>
    <w:rsid w:val="00F43F8E"/>
    <w:rsid w:val="00F454CE"/>
    <w:rsid w:val="00F459F6"/>
    <w:rsid w:val="00F45FE3"/>
    <w:rsid w:val="00F47866"/>
    <w:rsid w:val="00F52AC3"/>
    <w:rsid w:val="00F53E32"/>
    <w:rsid w:val="00F55A78"/>
    <w:rsid w:val="00F5704E"/>
    <w:rsid w:val="00F57A9B"/>
    <w:rsid w:val="00F64482"/>
    <w:rsid w:val="00F67394"/>
    <w:rsid w:val="00F7097A"/>
    <w:rsid w:val="00F721A3"/>
    <w:rsid w:val="00F73876"/>
    <w:rsid w:val="00F73F9E"/>
    <w:rsid w:val="00F74946"/>
    <w:rsid w:val="00F7537F"/>
    <w:rsid w:val="00F8013D"/>
    <w:rsid w:val="00F834D0"/>
    <w:rsid w:val="00F85D06"/>
    <w:rsid w:val="00F85E5A"/>
    <w:rsid w:val="00F85E77"/>
    <w:rsid w:val="00F87D38"/>
    <w:rsid w:val="00F9010C"/>
    <w:rsid w:val="00F905BC"/>
    <w:rsid w:val="00F9100B"/>
    <w:rsid w:val="00F952D1"/>
    <w:rsid w:val="00F95CA3"/>
    <w:rsid w:val="00F966E1"/>
    <w:rsid w:val="00F97E1F"/>
    <w:rsid w:val="00FA40B3"/>
    <w:rsid w:val="00FA6E15"/>
    <w:rsid w:val="00FB0518"/>
    <w:rsid w:val="00FB0C6D"/>
    <w:rsid w:val="00FB31B3"/>
    <w:rsid w:val="00FB42F2"/>
    <w:rsid w:val="00FB5D8D"/>
    <w:rsid w:val="00FB686F"/>
    <w:rsid w:val="00FB69E0"/>
    <w:rsid w:val="00FC22E4"/>
    <w:rsid w:val="00FC6993"/>
    <w:rsid w:val="00FC7419"/>
    <w:rsid w:val="00FC76B4"/>
    <w:rsid w:val="00FD0DE9"/>
    <w:rsid w:val="00FD118E"/>
    <w:rsid w:val="00FD1EE5"/>
    <w:rsid w:val="00FD3824"/>
    <w:rsid w:val="00FD43A6"/>
    <w:rsid w:val="00FD467B"/>
    <w:rsid w:val="00FD5DB6"/>
    <w:rsid w:val="00FD72F3"/>
    <w:rsid w:val="00FD79B5"/>
    <w:rsid w:val="00FE2607"/>
    <w:rsid w:val="00FE30C9"/>
    <w:rsid w:val="00FE63EE"/>
    <w:rsid w:val="00FF0AEA"/>
    <w:rsid w:val="00FF18DC"/>
    <w:rsid w:val="00FF1BD0"/>
    <w:rsid w:val="00FF3EBF"/>
    <w:rsid w:val="00FF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CB768CB-4377-4FF7-8527-C63D2071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uiPriority w:val="99"/>
    <w:rsid w:val="009838A5"/>
    <w:rPr>
      <w:rFonts w:ascii="ＭＳ ゴシック" w:eastAsia="ＭＳ ゴシック" w:hAnsi="ＭＳ ゴシック" w:cs="Times New Roman"/>
      <w:sz w:val="24"/>
    </w:rPr>
  </w:style>
  <w:style w:type="character" w:styleId="a3">
    <w:name w:val="Hyperlink"/>
    <w:uiPriority w:val="99"/>
    <w:rsid w:val="009838A5"/>
    <w:rPr>
      <w:rFonts w:cs="Times New Roman"/>
      <w:color w:val="0000FF"/>
      <w:u w:val="single"/>
    </w:rPr>
  </w:style>
  <w:style w:type="paragraph" w:styleId="Web">
    <w:name w:val="Normal (Web)"/>
    <w:basedOn w:val="a"/>
    <w:uiPriority w:val="99"/>
    <w:rsid w:val="009838A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uiPriority w:val="39"/>
    <w:rsid w:val="00F738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EF67D9"/>
    <w:pPr>
      <w:jc w:val="center"/>
    </w:pPr>
    <w:rPr>
      <w:rFonts w:hAnsi="ＭＳ 明朝"/>
      <w:kern w:val="0"/>
    </w:rPr>
  </w:style>
  <w:style w:type="character" w:customStyle="1" w:styleId="a6">
    <w:name w:val="記 (文字)"/>
    <w:link w:val="a5"/>
    <w:uiPriority w:val="99"/>
    <w:semiHidden/>
    <w:locked/>
    <w:rPr>
      <w:rFonts w:cs="Times New Roman"/>
      <w:kern w:val="2"/>
      <w:sz w:val="24"/>
      <w:szCs w:val="24"/>
    </w:rPr>
  </w:style>
  <w:style w:type="paragraph" w:styleId="a7">
    <w:name w:val="Closing"/>
    <w:basedOn w:val="a"/>
    <w:link w:val="a8"/>
    <w:uiPriority w:val="99"/>
    <w:rsid w:val="00EF67D9"/>
    <w:pPr>
      <w:jc w:val="right"/>
    </w:pPr>
    <w:rPr>
      <w:rFonts w:hAnsi="ＭＳ 明朝"/>
      <w:kern w:val="0"/>
    </w:rPr>
  </w:style>
  <w:style w:type="character" w:customStyle="1" w:styleId="a8">
    <w:name w:val="結語 (文字)"/>
    <w:link w:val="a7"/>
    <w:uiPriority w:val="99"/>
    <w:semiHidden/>
    <w:locked/>
    <w:rPr>
      <w:rFonts w:cs="Times New Roman"/>
      <w:kern w:val="2"/>
      <w:sz w:val="24"/>
      <w:szCs w:val="24"/>
    </w:rPr>
  </w:style>
  <w:style w:type="paragraph" w:styleId="a9">
    <w:name w:val="Balloon Text"/>
    <w:basedOn w:val="a"/>
    <w:link w:val="aa"/>
    <w:uiPriority w:val="99"/>
    <w:rsid w:val="00C66105"/>
    <w:rPr>
      <w:rFonts w:ascii="Arial" w:eastAsia="ＭＳ ゴシック" w:hAnsi="Arial"/>
      <w:sz w:val="18"/>
      <w:szCs w:val="18"/>
    </w:rPr>
  </w:style>
  <w:style w:type="character" w:customStyle="1" w:styleId="aa">
    <w:name w:val="吹き出し (文字)"/>
    <w:link w:val="a9"/>
    <w:uiPriority w:val="99"/>
    <w:locked/>
    <w:rsid w:val="00C66105"/>
    <w:rPr>
      <w:rFonts w:ascii="Arial" w:eastAsia="ＭＳ ゴシック" w:hAnsi="Arial" w:cs="Times New Roman"/>
      <w:kern w:val="2"/>
      <w:sz w:val="18"/>
    </w:rPr>
  </w:style>
  <w:style w:type="paragraph" w:styleId="ab">
    <w:name w:val="header"/>
    <w:basedOn w:val="a"/>
    <w:link w:val="ac"/>
    <w:uiPriority w:val="99"/>
    <w:rsid w:val="00C208B7"/>
    <w:pPr>
      <w:tabs>
        <w:tab w:val="center" w:pos="4252"/>
        <w:tab w:val="right" w:pos="8504"/>
      </w:tabs>
      <w:snapToGrid w:val="0"/>
    </w:pPr>
  </w:style>
  <w:style w:type="character" w:customStyle="1" w:styleId="ac">
    <w:name w:val="ヘッダー (文字)"/>
    <w:link w:val="ab"/>
    <w:uiPriority w:val="99"/>
    <w:locked/>
    <w:rsid w:val="00C208B7"/>
    <w:rPr>
      <w:rFonts w:cs="Times New Roman"/>
      <w:kern w:val="2"/>
      <w:sz w:val="24"/>
    </w:rPr>
  </w:style>
  <w:style w:type="paragraph" w:styleId="ad">
    <w:name w:val="footer"/>
    <w:basedOn w:val="a"/>
    <w:link w:val="ae"/>
    <w:uiPriority w:val="99"/>
    <w:rsid w:val="00C208B7"/>
    <w:pPr>
      <w:tabs>
        <w:tab w:val="center" w:pos="4252"/>
        <w:tab w:val="right" w:pos="8504"/>
      </w:tabs>
      <w:snapToGrid w:val="0"/>
    </w:pPr>
  </w:style>
  <w:style w:type="character" w:customStyle="1" w:styleId="ae">
    <w:name w:val="フッター (文字)"/>
    <w:link w:val="ad"/>
    <w:uiPriority w:val="99"/>
    <w:locked/>
    <w:rsid w:val="00C208B7"/>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502803">
      <w:marLeft w:val="0"/>
      <w:marRight w:val="0"/>
      <w:marTop w:val="0"/>
      <w:marBottom w:val="0"/>
      <w:divBdr>
        <w:top w:val="none" w:sz="0" w:space="0" w:color="auto"/>
        <w:left w:val="none" w:sz="0" w:space="0" w:color="auto"/>
        <w:bottom w:val="none" w:sz="0" w:space="0" w:color="auto"/>
        <w:right w:val="none" w:sz="0" w:space="0" w:color="auto"/>
      </w:divBdr>
      <w:divsChild>
        <w:div w:id="857502783">
          <w:marLeft w:val="0"/>
          <w:marRight w:val="0"/>
          <w:marTop w:val="0"/>
          <w:marBottom w:val="0"/>
          <w:divBdr>
            <w:top w:val="none" w:sz="0" w:space="0" w:color="auto"/>
            <w:left w:val="none" w:sz="0" w:space="0" w:color="auto"/>
            <w:bottom w:val="none" w:sz="0" w:space="0" w:color="auto"/>
            <w:right w:val="none" w:sz="0" w:space="0" w:color="auto"/>
          </w:divBdr>
        </w:div>
        <w:div w:id="857502784">
          <w:marLeft w:val="230"/>
          <w:marRight w:val="0"/>
          <w:marTop w:val="0"/>
          <w:marBottom w:val="0"/>
          <w:divBdr>
            <w:top w:val="none" w:sz="0" w:space="0" w:color="auto"/>
            <w:left w:val="none" w:sz="0" w:space="0" w:color="auto"/>
            <w:bottom w:val="none" w:sz="0" w:space="0" w:color="auto"/>
            <w:right w:val="none" w:sz="0" w:space="0" w:color="auto"/>
          </w:divBdr>
        </w:div>
        <w:div w:id="857502785">
          <w:marLeft w:val="230"/>
          <w:marRight w:val="0"/>
          <w:marTop w:val="0"/>
          <w:marBottom w:val="0"/>
          <w:divBdr>
            <w:top w:val="none" w:sz="0" w:space="0" w:color="auto"/>
            <w:left w:val="none" w:sz="0" w:space="0" w:color="auto"/>
            <w:bottom w:val="none" w:sz="0" w:space="0" w:color="auto"/>
            <w:right w:val="none" w:sz="0" w:space="0" w:color="auto"/>
          </w:divBdr>
        </w:div>
        <w:div w:id="857502786">
          <w:marLeft w:val="230"/>
          <w:marRight w:val="0"/>
          <w:marTop w:val="0"/>
          <w:marBottom w:val="0"/>
          <w:divBdr>
            <w:top w:val="none" w:sz="0" w:space="0" w:color="auto"/>
            <w:left w:val="none" w:sz="0" w:space="0" w:color="auto"/>
            <w:bottom w:val="none" w:sz="0" w:space="0" w:color="auto"/>
            <w:right w:val="none" w:sz="0" w:space="0" w:color="auto"/>
          </w:divBdr>
        </w:div>
        <w:div w:id="857502787">
          <w:marLeft w:val="230"/>
          <w:marRight w:val="0"/>
          <w:marTop w:val="0"/>
          <w:marBottom w:val="0"/>
          <w:divBdr>
            <w:top w:val="none" w:sz="0" w:space="0" w:color="auto"/>
            <w:left w:val="none" w:sz="0" w:space="0" w:color="auto"/>
            <w:bottom w:val="none" w:sz="0" w:space="0" w:color="auto"/>
            <w:right w:val="none" w:sz="0" w:space="0" w:color="auto"/>
          </w:divBdr>
        </w:div>
        <w:div w:id="857502788">
          <w:marLeft w:val="230"/>
          <w:marRight w:val="0"/>
          <w:marTop w:val="0"/>
          <w:marBottom w:val="0"/>
          <w:divBdr>
            <w:top w:val="none" w:sz="0" w:space="0" w:color="auto"/>
            <w:left w:val="none" w:sz="0" w:space="0" w:color="auto"/>
            <w:bottom w:val="none" w:sz="0" w:space="0" w:color="auto"/>
            <w:right w:val="none" w:sz="0" w:space="0" w:color="auto"/>
          </w:divBdr>
        </w:div>
        <w:div w:id="857502789">
          <w:marLeft w:val="230"/>
          <w:marRight w:val="0"/>
          <w:marTop w:val="0"/>
          <w:marBottom w:val="0"/>
          <w:divBdr>
            <w:top w:val="none" w:sz="0" w:space="0" w:color="auto"/>
            <w:left w:val="none" w:sz="0" w:space="0" w:color="auto"/>
            <w:bottom w:val="none" w:sz="0" w:space="0" w:color="auto"/>
            <w:right w:val="none" w:sz="0" w:space="0" w:color="auto"/>
          </w:divBdr>
        </w:div>
        <w:div w:id="857502790">
          <w:marLeft w:val="0"/>
          <w:marRight w:val="0"/>
          <w:marTop w:val="0"/>
          <w:marBottom w:val="0"/>
          <w:divBdr>
            <w:top w:val="none" w:sz="0" w:space="0" w:color="auto"/>
            <w:left w:val="none" w:sz="0" w:space="0" w:color="auto"/>
            <w:bottom w:val="none" w:sz="0" w:space="0" w:color="auto"/>
            <w:right w:val="none" w:sz="0" w:space="0" w:color="auto"/>
          </w:divBdr>
        </w:div>
        <w:div w:id="857502791">
          <w:marLeft w:val="0"/>
          <w:marRight w:val="0"/>
          <w:marTop w:val="0"/>
          <w:marBottom w:val="0"/>
          <w:divBdr>
            <w:top w:val="none" w:sz="0" w:space="0" w:color="auto"/>
            <w:left w:val="none" w:sz="0" w:space="0" w:color="auto"/>
            <w:bottom w:val="none" w:sz="0" w:space="0" w:color="auto"/>
            <w:right w:val="none" w:sz="0" w:space="0" w:color="auto"/>
          </w:divBdr>
        </w:div>
        <w:div w:id="857502792">
          <w:marLeft w:val="460"/>
          <w:marRight w:val="0"/>
          <w:marTop w:val="0"/>
          <w:marBottom w:val="0"/>
          <w:divBdr>
            <w:top w:val="none" w:sz="0" w:space="0" w:color="auto"/>
            <w:left w:val="none" w:sz="0" w:space="0" w:color="auto"/>
            <w:bottom w:val="none" w:sz="0" w:space="0" w:color="auto"/>
            <w:right w:val="none" w:sz="0" w:space="0" w:color="auto"/>
          </w:divBdr>
        </w:div>
        <w:div w:id="857502793">
          <w:marLeft w:val="0"/>
          <w:marRight w:val="0"/>
          <w:marTop w:val="0"/>
          <w:marBottom w:val="0"/>
          <w:divBdr>
            <w:top w:val="none" w:sz="0" w:space="0" w:color="auto"/>
            <w:left w:val="none" w:sz="0" w:space="0" w:color="auto"/>
            <w:bottom w:val="none" w:sz="0" w:space="0" w:color="auto"/>
            <w:right w:val="none" w:sz="0" w:space="0" w:color="auto"/>
          </w:divBdr>
        </w:div>
        <w:div w:id="857502794">
          <w:marLeft w:val="460"/>
          <w:marRight w:val="0"/>
          <w:marTop w:val="0"/>
          <w:marBottom w:val="0"/>
          <w:divBdr>
            <w:top w:val="none" w:sz="0" w:space="0" w:color="auto"/>
            <w:left w:val="none" w:sz="0" w:space="0" w:color="auto"/>
            <w:bottom w:val="none" w:sz="0" w:space="0" w:color="auto"/>
            <w:right w:val="none" w:sz="0" w:space="0" w:color="auto"/>
          </w:divBdr>
        </w:div>
        <w:div w:id="857502795">
          <w:marLeft w:val="230"/>
          <w:marRight w:val="0"/>
          <w:marTop w:val="0"/>
          <w:marBottom w:val="0"/>
          <w:divBdr>
            <w:top w:val="none" w:sz="0" w:space="0" w:color="auto"/>
            <w:left w:val="none" w:sz="0" w:space="0" w:color="auto"/>
            <w:bottom w:val="none" w:sz="0" w:space="0" w:color="auto"/>
            <w:right w:val="none" w:sz="0" w:space="0" w:color="auto"/>
          </w:divBdr>
        </w:div>
        <w:div w:id="857502796">
          <w:marLeft w:val="460"/>
          <w:marRight w:val="0"/>
          <w:marTop w:val="0"/>
          <w:marBottom w:val="0"/>
          <w:divBdr>
            <w:top w:val="none" w:sz="0" w:space="0" w:color="auto"/>
            <w:left w:val="none" w:sz="0" w:space="0" w:color="auto"/>
            <w:bottom w:val="none" w:sz="0" w:space="0" w:color="auto"/>
            <w:right w:val="none" w:sz="0" w:space="0" w:color="auto"/>
          </w:divBdr>
        </w:div>
        <w:div w:id="857502797">
          <w:marLeft w:val="230"/>
          <w:marRight w:val="0"/>
          <w:marTop w:val="0"/>
          <w:marBottom w:val="0"/>
          <w:divBdr>
            <w:top w:val="none" w:sz="0" w:space="0" w:color="auto"/>
            <w:left w:val="none" w:sz="0" w:space="0" w:color="auto"/>
            <w:bottom w:val="none" w:sz="0" w:space="0" w:color="auto"/>
            <w:right w:val="none" w:sz="0" w:space="0" w:color="auto"/>
          </w:divBdr>
        </w:div>
        <w:div w:id="857502798">
          <w:marLeft w:val="0"/>
          <w:marRight w:val="0"/>
          <w:marTop w:val="0"/>
          <w:marBottom w:val="0"/>
          <w:divBdr>
            <w:top w:val="none" w:sz="0" w:space="0" w:color="auto"/>
            <w:left w:val="none" w:sz="0" w:space="0" w:color="auto"/>
            <w:bottom w:val="none" w:sz="0" w:space="0" w:color="auto"/>
            <w:right w:val="none" w:sz="0" w:space="0" w:color="auto"/>
          </w:divBdr>
        </w:div>
        <w:div w:id="857502799">
          <w:marLeft w:val="230"/>
          <w:marRight w:val="0"/>
          <w:marTop w:val="0"/>
          <w:marBottom w:val="0"/>
          <w:divBdr>
            <w:top w:val="none" w:sz="0" w:space="0" w:color="auto"/>
            <w:left w:val="none" w:sz="0" w:space="0" w:color="auto"/>
            <w:bottom w:val="none" w:sz="0" w:space="0" w:color="auto"/>
            <w:right w:val="none" w:sz="0" w:space="0" w:color="auto"/>
          </w:divBdr>
        </w:div>
        <w:div w:id="857502800">
          <w:marLeft w:val="230"/>
          <w:marRight w:val="0"/>
          <w:marTop w:val="0"/>
          <w:marBottom w:val="0"/>
          <w:divBdr>
            <w:top w:val="none" w:sz="0" w:space="0" w:color="auto"/>
            <w:left w:val="none" w:sz="0" w:space="0" w:color="auto"/>
            <w:bottom w:val="none" w:sz="0" w:space="0" w:color="auto"/>
            <w:right w:val="none" w:sz="0" w:space="0" w:color="auto"/>
          </w:divBdr>
        </w:div>
        <w:div w:id="857502801">
          <w:marLeft w:val="690"/>
          <w:marRight w:val="0"/>
          <w:marTop w:val="0"/>
          <w:marBottom w:val="0"/>
          <w:divBdr>
            <w:top w:val="none" w:sz="0" w:space="0" w:color="auto"/>
            <w:left w:val="none" w:sz="0" w:space="0" w:color="auto"/>
            <w:bottom w:val="none" w:sz="0" w:space="0" w:color="auto"/>
            <w:right w:val="none" w:sz="0" w:space="0" w:color="auto"/>
          </w:divBdr>
        </w:div>
        <w:div w:id="857502802">
          <w:marLeft w:val="0"/>
          <w:marRight w:val="0"/>
          <w:marTop w:val="0"/>
          <w:marBottom w:val="0"/>
          <w:divBdr>
            <w:top w:val="none" w:sz="0" w:space="0" w:color="auto"/>
            <w:left w:val="none" w:sz="0" w:space="0" w:color="auto"/>
            <w:bottom w:val="none" w:sz="0" w:space="0" w:color="auto"/>
            <w:right w:val="none" w:sz="0" w:space="0" w:color="auto"/>
          </w:divBdr>
        </w:div>
        <w:div w:id="857502804">
          <w:marLeft w:val="230"/>
          <w:marRight w:val="0"/>
          <w:marTop w:val="0"/>
          <w:marBottom w:val="0"/>
          <w:divBdr>
            <w:top w:val="none" w:sz="0" w:space="0" w:color="auto"/>
            <w:left w:val="none" w:sz="0" w:space="0" w:color="auto"/>
            <w:bottom w:val="none" w:sz="0" w:space="0" w:color="auto"/>
            <w:right w:val="none" w:sz="0" w:space="0" w:color="auto"/>
          </w:divBdr>
        </w:div>
        <w:div w:id="857502805">
          <w:marLeft w:val="230"/>
          <w:marRight w:val="0"/>
          <w:marTop w:val="0"/>
          <w:marBottom w:val="0"/>
          <w:divBdr>
            <w:top w:val="none" w:sz="0" w:space="0" w:color="auto"/>
            <w:left w:val="none" w:sz="0" w:space="0" w:color="auto"/>
            <w:bottom w:val="none" w:sz="0" w:space="0" w:color="auto"/>
            <w:right w:val="none" w:sz="0" w:space="0" w:color="auto"/>
          </w:divBdr>
        </w:div>
        <w:div w:id="857502806">
          <w:marLeft w:val="0"/>
          <w:marRight w:val="0"/>
          <w:marTop w:val="0"/>
          <w:marBottom w:val="0"/>
          <w:divBdr>
            <w:top w:val="none" w:sz="0" w:space="0" w:color="auto"/>
            <w:left w:val="none" w:sz="0" w:space="0" w:color="auto"/>
            <w:bottom w:val="none" w:sz="0" w:space="0" w:color="auto"/>
            <w:right w:val="none" w:sz="0" w:space="0" w:color="auto"/>
          </w:divBdr>
        </w:div>
        <w:div w:id="857502807">
          <w:marLeft w:val="690"/>
          <w:marRight w:val="0"/>
          <w:marTop w:val="0"/>
          <w:marBottom w:val="0"/>
          <w:divBdr>
            <w:top w:val="none" w:sz="0" w:space="0" w:color="auto"/>
            <w:left w:val="none" w:sz="0" w:space="0" w:color="auto"/>
            <w:bottom w:val="none" w:sz="0" w:space="0" w:color="auto"/>
            <w:right w:val="none" w:sz="0" w:space="0" w:color="auto"/>
          </w:divBdr>
        </w:div>
        <w:div w:id="857502808">
          <w:marLeft w:val="0"/>
          <w:marRight w:val="0"/>
          <w:marTop w:val="0"/>
          <w:marBottom w:val="0"/>
          <w:divBdr>
            <w:top w:val="none" w:sz="0" w:space="0" w:color="auto"/>
            <w:left w:val="none" w:sz="0" w:space="0" w:color="auto"/>
            <w:bottom w:val="none" w:sz="0" w:space="0" w:color="auto"/>
            <w:right w:val="none" w:sz="0" w:space="0" w:color="auto"/>
          </w:divBdr>
        </w:div>
        <w:div w:id="857502809">
          <w:marLeft w:val="230"/>
          <w:marRight w:val="0"/>
          <w:marTop w:val="0"/>
          <w:marBottom w:val="0"/>
          <w:divBdr>
            <w:top w:val="none" w:sz="0" w:space="0" w:color="auto"/>
            <w:left w:val="none" w:sz="0" w:space="0" w:color="auto"/>
            <w:bottom w:val="none" w:sz="0" w:space="0" w:color="auto"/>
            <w:right w:val="none" w:sz="0" w:space="0" w:color="auto"/>
          </w:divBdr>
        </w:div>
        <w:div w:id="857502810">
          <w:marLeft w:val="230"/>
          <w:marRight w:val="0"/>
          <w:marTop w:val="0"/>
          <w:marBottom w:val="0"/>
          <w:divBdr>
            <w:top w:val="none" w:sz="0" w:space="0" w:color="auto"/>
            <w:left w:val="none" w:sz="0" w:space="0" w:color="auto"/>
            <w:bottom w:val="none" w:sz="0" w:space="0" w:color="auto"/>
            <w:right w:val="none" w:sz="0" w:space="0" w:color="auto"/>
          </w:divBdr>
        </w:div>
        <w:div w:id="857502811">
          <w:marLeft w:val="0"/>
          <w:marRight w:val="0"/>
          <w:marTop w:val="0"/>
          <w:marBottom w:val="0"/>
          <w:divBdr>
            <w:top w:val="none" w:sz="0" w:space="0" w:color="auto"/>
            <w:left w:val="none" w:sz="0" w:space="0" w:color="auto"/>
            <w:bottom w:val="none" w:sz="0" w:space="0" w:color="auto"/>
            <w:right w:val="none" w:sz="0" w:space="0" w:color="auto"/>
          </w:divBdr>
        </w:div>
        <w:div w:id="857502812">
          <w:marLeft w:val="920"/>
          <w:marRight w:val="0"/>
          <w:marTop w:val="0"/>
          <w:marBottom w:val="0"/>
          <w:divBdr>
            <w:top w:val="none" w:sz="0" w:space="0" w:color="auto"/>
            <w:left w:val="none" w:sz="0" w:space="0" w:color="auto"/>
            <w:bottom w:val="none" w:sz="0" w:space="0" w:color="auto"/>
            <w:right w:val="none" w:sz="0" w:space="0" w:color="auto"/>
          </w:divBdr>
        </w:div>
        <w:div w:id="857502813">
          <w:marLeft w:val="460"/>
          <w:marRight w:val="0"/>
          <w:marTop w:val="0"/>
          <w:marBottom w:val="0"/>
          <w:divBdr>
            <w:top w:val="none" w:sz="0" w:space="0" w:color="auto"/>
            <w:left w:val="none" w:sz="0" w:space="0" w:color="auto"/>
            <w:bottom w:val="none" w:sz="0" w:space="0" w:color="auto"/>
            <w:right w:val="none" w:sz="0" w:space="0" w:color="auto"/>
          </w:divBdr>
        </w:div>
        <w:div w:id="857502814">
          <w:marLeft w:val="230"/>
          <w:marRight w:val="0"/>
          <w:marTop w:val="0"/>
          <w:marBottom w:val="0"/>
          <w:divBdr>
            <w:top w:val="none" w:sz="0" w:space="0" w:color="auto"/>
            <w:left w:val="none" w:sz="0" w:space="0" w:color="auto"/>
            <w:bottom w:val="none" w:sz="0" w:space="0" w:color="auto"/>
            <w:right w:val="none" w:sz="0" w:space="0" w:color="auto"/>
          </w:divBdr>
        </w:div>
        <w:div w:id="857502815">
          <w:marLeft w:val="690"/>
          <w:marRight w:val="0"/>
          <w:marTop w:val="0"/>
          <w:marBottom w:val="0"/>
          <w:divBdr>
            <w:top w:val="none" w:sz="0" w:space="0" w:color="auto"/>
            <w:left w:val="none" w:sz="0" w:space="0" w:color="auto"/>
            <w:bottom w:val="none" w:sz="0" w:space="0" w:color="auto"/>
            <w:right w:val="none" w:sz="0" w:space="0" w:color="auto"/>
          </w:divBdr>
        </w:div>
        <w:div w:id="857502816">
          <w:marLeft w:val="230"/>
          <w:marRight w:val="0"/>
          <w:marTop w:val="0"/>
          <w:marBottom w:val="0"/>
          <w:divBdr>
            <w:top w:val="none" w:sz="0" w:space="0" w:color="auto"/>
            <w:left w:val="none" w:sz="0" w:space="0" w:color="auto"/>
            <w:bottom w:val="none" w:sz="0" w:space="0" w:color="auto"/>
            <w:right w:val="none" w:sz="0" w:space="0" w:color="auto"/>
          </w:divBdr>
        </w:div>
        <w:div w:id="857502817">
          <w:marLeft w:val="230"/>
          <w:marRight w:val="0"/>
          <w:marTop w:val="0"/>
          <w:marBottom w:val="0"/>
          <w:divBdr>
            <w:top w:val="none" w:sz="0" w:space="0" w:color="auto"/>
            <w:left w:val="none" w:sz="0" w:space="0" w:color="auto"/>
            <w:bottom w:val="none" w:sz="0" w:space="0" w:color="auto"/>
            <w:right w:val="none" w:sz="0" w:space="0" w:color="auto"/>
          </w:divBdr>
        </w:div>
        <w:div w:id="857502818">
          <w:marLeft w:val="460"/>
          <w:marRight w:val="0"/>
          <w:marTop w:val="0"/>
          <w:marBottom w:val="0"/>
          <w:divBdr>
            <w:top w:val="none" w:sz="0" w:space="0" w:color="auto"/>
            <w:left w:val="none" w:sz="0" w:space="0" w:color="auto"/>
            <w:bottom w:val="none" w:sz="0" w:space="0" w:color="auto"/>
            <w:right w:val="none" w:sz="0" w:space="0" w:color="auto"/>
          </w:divBdr>
        </w:div>
        <w:div w:id="857502819">
          <w:marLeft w:val="460"/>
          <w:marRight w:val="0"/>
          <w:marTop w:val="0"/>
          <w:marBottom w:val="0"/>
          <w:divBdr>
            <w:top w:val="none" w:sz="0" w:space="0" w:color="auto"/>
            <w:left w:val="none" w:sz="0" w:space="0" w:color="auto"/>
            <w:bottom w:val="none" w:sz="0" w:space="0" w:color="auto"/>
            <w:right w:val="none" w:sz="0" w:space="0" w:color="auto"/>
          </w:divBdr>
        </w:div>
        <w:div w:id="85750282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飯綱町農業後継者就農支援金交付要綱</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飯綱町農業後継者就農支援金交付要綱</dc:title>
  <dc:subject/>
  <dc:creator>WSxx</dc:creator>
  <cp:keywords/>
  <dc:description/>
  <cp:lastModifiedBy>WSR2009</cp:lastModifiedBy>
  <cp:revision>9</cp:revision>
  <cp:lastPrinted>2018-07-02T00:08:00Z</cp:lastPrinted>
  <dcterms:created xsi:type="dcterms:W3CDTF">2021-02-05T00:32:00Z</dcterms:created>
  <dcterms:modified xsi:type="dcterms:W3CDTF">2021-03-15T02:35:00Z</dcterms:modified>
</cp:coreProperties>
</file>