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9F" w:rsidRPr="00B52342" w:rsidRDefault="004411E6" w:rsidP="0053379F">
      <w:pPr>
        <w:jc w:val="right"/>
        <w:rPr>
          <w:rFonts w:ascii="ＭＳ 明朝" w:hAnsi="ＭＳ 明朝"/>
          <w:kern w:val="0"/>
          <w:sz w:val="22"/>
          <w:szCs w:val="22"/>
        </w:rPr>
      </w:pPr>
      <w:r w:rsidRPr="00B5234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3379F" w:rsidRPr="00B52342">
        <w:rPr>
          <w:rFonts w:ascii="ＭＳ 明朝" w:hAnsi="ＭＳ 明朝" w:hint="eastAsia"/>
          <w:kern w:val="0"/>
          <w:sz w:val="22"/>
          <w:szCs w:val="22"/>
        </w:rPr>
        <w:t>年</w:t>
      </w:r>
      <w:r w:rsidR="00A31E6F" w:rsidRPr="00B5234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3379F" w:rsidRPr="00B52342">
        <w:rPr>
          <w:rFonts w:ascii="ＭＳ 明朝" w:hAnsi="ＭＳ 明朝" w:hint="eastAsia"/>
          <w:kern w:val="0"/>
          <w:sz w:val="22"/>
          <w:szCs w:val="22"/>
        </w:rPr>
        <w:t>月</w:t>
      </w:r>
      <w:r w:rsidR="00A31E6F" w:rsidRPr="00B52342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3379F" w:rsidRPr="00B52342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0872A9" w:rsidRPr="00B52342" w:rsidRDefault="000872A9" w:rsidP="00E01588">
      <w:pPr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p w:rsidR="00F420DD" w:rsidRPr="00B52342" w:rsidRDefault="00F420DD" w:rsidP="00E01588">
      <w:pPr>
        <w:rPr>
          <w:rFonts w:ascii="ＭＳ 明朝" w:hAnsi="ＭＳ 明朝"/>
          <w:kern w:val="0"/>
          <w:sz w:val="22"/>
          <w:szCs w:val="22"/>
        </w:rPr>
      </w:pPr>
    </w:p>
    <w:p w:rsidR="0053379F" w:rsidRPr="00B52342" w:rsidRDefault="0053379F" w:rsidP="00506F09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B52342">
        <w:rPr>
          <w:rFonts w:ascii="ＭＳ 明朝" w:hAnsi="ＭＳ 明朝" w:hint="eastAsia"/>
          <w:kern w:val="0"/>
          <w:sz w:val="22"/>
          <w:szCs w:val="22"/>
        </w:rPr>
        <w:t>飯綱町長　　様</w:t>
      </w:r>
    </w:p>
    <w:p w:rsidR="00C208B7" w:rsidRPr="00B52342" w:rsidRDefault="00C208B7" w:rsidP="0053379F">
      <w:pPr>
        <w:rPr>
          <w:rFonts w:ascii="ＭＳ 明朝" w:hAnsi="ＭＳ 明朝"/>
          <w:kern w:val="0"/>
          <w:sz w:val="22"/>
          <w:szCs w:val="22"/>
        </w:rPr>
      </w:pPr>
    </w:p>
    <w:p w:rsidR="00F420DD" w:rsidRPr="00B52342" w:rsidRDefault="00F420DD" w:rsidP="0053379F">
      <w:pPr>
        <w:rPr>
          <w:rFonts w:ascii="ＭＳ 明朝" w:hAnsi="ＭＳ 明朝"/>
          <w:kern w:val="0"/>
          <w:sz w:val="22"/>
          <w:szCs w:val="22"/>
        </w:rPr>
      </w:pPr>
    </w:p>
    <w:p w:rsidR="00DA49D9" w:rsidRPr="00836EDE" w:rsidRDefault="00DA49D9" w:rsidP="00DA49D9">
      <w:pPr>
        <w:ind w:leftChars="2092" w:left="4393" w:right="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在　地</w:t>
      </w:r>
    </w:p>
    <w:p w:rsidR="00DA49D9" w:rsidRPr="00836EDE" w:rsidRDefault="00DA49D9" w:rsidP="00DA49D9">
      <w:pPr>
        <w:ind w:leftChars="2092" w:left="4393"/>
        <w:jc w:val="left"/>
        <w:rPr>
          <w:rFonts w:ascii="ＭＳ 明朝" w:hAnsi="ＭＳ 明朝"/>
          <w:kern w:val="0"/>
          <w:sz w:val="22"/>
          <w:szCs w:val="22"/>
        </w:rPr>
      </w:pPr>
      <w:r w:rsidRPr="00DA49D9">
        <w:rPr>
          <w:rFonts w:ascii="ＭＳ 明朝" w:hAnsi="ＭＳ 明朝" w:hint="eastAsia"/>
          <w:spacing w:val="36"/>
          <w:kern w:val="0"/>
          <w:sz w:val="22"/>
          <w:szCs w:val="22"/>
          <w:fitText w:val="1100" w:id="-1826363648"/>
        </w:rPr>
        <w:t>事業者</w:t>
      </w:r>
      <w:r w:rsidRPr="00DA49D9">
        <w:rPr>
          <w:rFonts w:ascii="ＭＳ 明朝" w:hAnsi="ＭＳ 明朝" w:hint="eastAsia"/>
          <w:spacing w:val="2"/>
          <w:kern w:val="0"/>
          <w:sz w:val="22"/>
          <w:szCs w:val="22"/>
          <w:fitText w:val="1100" w:id="-1826363648"/>
        </w:rPr>
        <w:t>名</w:t>
      </w:r>
    </w:p>
    <w:p w:rsidR="00DA49D9" w:rsidRDefault="00DA49D9" w:rsidP="00DA49D9">
      <w:pPr>
        <w:ind w:leftChars="2092" w:left="4393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代表者氏名</w:t>
      </w:r>
      <w:r w:rsidRPr="00836EDE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Pr="00836EDE">
        <w:rPr>
          <w:rFonts w:ascii="ＭＳ 明朝" w:hAnsi="ＭＳ 明朝" w:hint="eastAsia"/>
          <w:sz w:val="22"/>
          <w:szCs w:val="22"/>
        </w:rPr>
        <w:t>㊞</w:t>
      </w:r>
    </w:p>
    <w:p w:rsidR="00E01588" w:rsidRPr="00DA49D9" w:rsidRDefault="00E01588" w:rsidP="00E01588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F420DD" w:rsidRPr="00B52342" w:rsidRDefault="00F420DD" w:rsidP="00E01588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E01588" w:rsidRPr="00B52342" w:rsidRDefault="00E01588" w:rsidP="00F420DD">
      <w:pPr>
        <w:spacing w:line="0" w:lineRule="atLeast"/>
        <w:jc w:val="center"/>
        <w:rPr>
          <w:rFonts w:ascii="ＭＳ 明朝"/>
          <w:spacing w:val="-4"/>
          <w:kern w:val="0"/>
          <w:sz w:val="28"/>
          <w:szCs w:val="22"/>
        </w:rPr>
      </w:pPr>
      <w:r w:rsidRPr="00B52342">
        <w:rPr>
          <w:rFonts w:ascii="ＭＳ 明朝" w:hAnsi="ＭＳ 明朝" w:hint="eastAsia"/>
          <w:spacing w:val="-4"/>
          <w:sz w:val="28"/>
          <w:szCs w:val="22"/>
        </w:rPr>
        <w:t>飯綱町</w:t>
      </w:r>
      <w:r w:rsidR="00F67394" w:rsidRPr="00B52342">
        <w:rPr>
          <w:rFonts w:ascii="ＭＳ 明朝" w:hAnsi="ＭＳ 明朝" w:hint="eastAsia"/>
          <w:spacing w:val="-4"/>
          <w:sz w:val="28"/>
          <w:szCs w:val="22"/>
        </w:rPr>
        <w:t>プロフェッショナル人材就業促進事業</w:t>
      </w:r>
      <w:r w:rsidR="00B52342" w:rsidRPr="00B52342">
        <w:rPr>
          <w:rFonts w:ascii="ＭＳ 明朝" w:hAnsi="ＭＳ 明朝" w:hint="eastAsia"/>
          <w:spacing w:val="-4"/>
          <w:sz w:val="28"/>
          <w:szCs w:val="22"/>
        </w:rPr>
        <w:t>変更承認</w:t>
      </w:r>
      <w:r w:rsidRPr="00B52342">
        <w:rPr>
          <w:rFonts w:ascii="ＭＳ 明朝" w:hAnsi="ＭＳ 明朝" w:hint="eastAsia"/>
          <w:spacing w:val="-4"/>
          <w:kern w:val="0"/>
          <w:sz w:val="28"/>
          <w:szCs w:val="22"/>
        </w:rPr>
        <w:t>申請書</w:t>
      </w:r>
    </w:p>
    <w:p w:rsidR="0053379F" w:rsidRPr="00DA49D9" w:rsidRDefault="0053379F" w:rsidP="00E01588">
      <w:pPr>
        <w:ind w:right="880"/>
        <w:rPr>
          <w:rFonts w:ascii="ＭＳ 明朝" w:hAnsi="ＭＳ 明朝"/>
          <w:kern w:val="0"/>
          <w:sz w:val="22"/>
          <w:szCs w:val="22"/>
        </w:rPr>
      </w:pPr>
    </w:p>
    <w:p w:rsidR="0053379F" w:rsidRPr="00B52342" w:rsidRDefault="0053379F" w:rsidP="00F67394">
      <w:pPr>
        <w:spacing w:line="360" w:lineRule="auto"/>
        <w:rPr>
          <w:rFonts w:ascii="ＭＳ 明朝" w:hAnsi="ＭＳ 明朝"/>
          <w:kern w:val="0"/>
          <w:sz w:val="22"/>
          <w:szCs w:val="22"/>
        </w:rPr>
      </w:pPr>
      <w:r w:rsidRPr="00B52342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52342" w:rsidRPr="00B52342">
        <w:rPr>
          <w:rFonts w:ascii="ＭＳ 明朝" w:hAnsi="ＭＳ 明朝" w:hint="eastAsia"/>
          <w:kern w:val="0"/>
          <w:sz w:val="22"/>
          <w:szCs w:val="22"/>
        </w:rPr>
        <w:t xml:space="preserve">　　　年　　月　　日付　　第　　号で交付決定のあった</w:t>
      </w:r>
      <w:r w:rsidR="00F67394" w:rsidRPr="00B52342">
        <w:rPr>
          <w:rFonts w:ascii="ＭＳ 明朝" w:hAnsi="ＭＳ 明朝" w:hint="eastAsia"/>
          <w:kern w:val="0"/>
          <w:sz w:val="22"/>
          <w:szCs w:val="22"/>
        </w:rPr>
        <w:t>飯綱町プロフェッショナル人材就業促進事業</w:t>
      </w:r>
      <w:r w:rsidR="00B52342" w:rsidRPr="00B52342">
        <w:rPr>
          <w:rFonts w:ascii="ＭＳ 明朝" w:hAnsi="ＭＳ 明朝" w:hint="eastAsia"/>
          <w:kern w:val="0"/>
          <w:sz w:val="22"/>
          <w:szCs w:val="22"/>
        </w:rPr>
        <w:t>について、下記のとおり</w:t>
      </w:r>
      <w:r w:rsidR="00DA49D9">
        <w:rPr>
          <w:rFonts w:ascii="ＭＳ 明朝" w:hAnsi="ＭＳ 明朝" w:hint="eastAsia"/>
          <w:kern w:val="0"/>
          <w:sz w:val="22"/>
          <w:szCs w:val="22"/>
        </w:rPr>
        <w:t>事業を</w:t>
      </w:r>
      <w:r w:rsidR="00B52342" w:rsidRPr="00B52342">
        <w:rPr>
          <w:rFonts w:ascii="ＭＳ 明朝" w:hAnsi="ＭＳ 明朝" w:hint="eastAsia"/>
          <w:kern w:val="0"/>
          <w:sz w:val="22"/>
          <w:szCs w:val="22"/>
        </w:rPr>
        <w:t>変更したいので、</w:t>
      </w:r>
      <w:r w:rsidR="00F67394" w:rsidRPr="00B52342">
        <w:rPr>
          <w:rFonts w:ascii="ＭＳ 明朝" w:hAnsi="ＭＳ 明朝" w:hint="eastAsia"/>
          <w:kern w:val="0"/>
          <w:sz w:val="22"/>
          <w:szCs w:val="22"/>
        </w:rPr>
        <w:t>飯綱町プロフェッショナル人材就業促進事業補助金交付要綱第</w:t>
      </w:r>
      <w:r w:rsidR="00B52342" w:rsidRPr="00B52342">
        <w:rPr>
          <w:rFonts w:ascii="ＭＳ 明朝" w:hAnsi="ＭＳ 明朝" w:hint="eastAsia"/>
          <w:kern w:val="0"/>
          <w:sz w:val="22"/>
          <w:szCs w:val="22"/>
        </w:rPr>
        <w:t>９</w:t>
      </w:r>
      <w:r w:rsidR="00F67394" w:rsidRPr="00B52342">
        <w:rPr>
          <w:rFonts w:ascii="ＭＳ 明朝" w:hAnsi="ＭＳ 明朝" w:hint="eastAsia"/>
          <w:kern w:val="0"/>
          <w:sz w:val="22"/>
          <w:szCs w:val="22"/>
        </w:rPr>
        <w:t>条の規定により申請します。</w:t>
      </w:r>
    </w:p>
    <w:p w:rsidR="00E01588" w:rsidRPr="00B52342" w:rsidRDefault="00E01588" w:rsidP="00C208B7">
      <w:pPr>
        <w:rPr>
          <w:rFonts w:ascii="ＭＳ 明朝" w:hAnsi="ＭＳ 明朝"/>
          <w:kern w:val="0"/>
          <w:sz w:val="22"/>
          <w:szCs w:val="22"/>
        </w:rPr>
      </w:pPr>
    </w:p>
    <w:p w:rsidR="0053379F" w:rsidRPr="00B52342" w:rsidRDefault="0053379F" w:rsidP="0053379F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B52342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8E6450" w:rsidRPr="00B52342" w:rsidRDefault="008E6450" w:rsidP="008E6450">
      <w:pPr>
        <w:jc w:val="left"/>
        <w:rPr>
          <w:rFonts w:ascii="ＭＳ 明朝" w:hAnsi="ＭＳ 明朝"/>
          <w:kern w:val="0"/>
          <w:sz w:val="22"/>
          <w:szCs w:val="22"/>
        </w:rPr>
      </w:pPr>
    </w:p>
    <w:p w:rsidR="00B52342" w:rsidRPr="00B52342" w:rsidRDefault="00B52342" w:rsidP="008E6450">
      <w:pPr>
        <w:jc w:val="left"/>
        <w:rPr>
          <w:rFonts w:ascii="ＭＳ 明朝" w:hAnsi="ＭＳ 明朝"/>
          <w:kern w:val="0"/>
          <w:sz w:val="22"/>
          <w:szCs w:val="22"/>
        </w:rPr>
      </w:pPr>
      <w:r w:rsidRPr="00B52342">
        <w:rPr>
          <w:rFonts w:ascii="ＭＳ 明朝" w:hAnsi="ＭＳ 明朝" w:hint="eastAsia"/>
          <w:kern w:val="0"/>
          <w:sz w:val="22"/>
          <w:szCs w:val="22"/>
        </w:rPr>
        <w:t>１　変更の内容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E6450" w:rsidRPr="00B52342" w:rsidTr="00B52342">
        <w:trPr>
          <w:trHeight w:val="524"/>
        </w:trPr>
        <w:tc>
          <w:tcPr>
            <w:tcW w:w="4536" w:type="dxa"/>
            <w:vAlign w:val="center"/>
          </w:tcPr>
          <w:p w:rsidR="008E6450" w:rsidRPr="00B52342" w:rsidRDefault="00B52342" w:rsidP="00E0158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52342">
              <w:rPr>
                <w:rFonts w:ascii="ＭＳ 明朝" w:hAnsi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4536" w:type="dxa"/>
            <w:vAlign w:val="center"/>
          </w:tcPr>
          <w:p w:rsidR="008E6450" w:rsidRPr="00B52342" w:rsidRDefault="00B52342" w:rsidP="00B52342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52342">
              <w:rPr>
                <w:rFonts w:ascii="ＭＳ 明朝" w:hAnsi="ＭＳ 明朝" w:hint="eastAsia"/>
                <w:kern w:val="0"/>
                <w:sz w:val="22"/>
                <w:szCs w:val="22"/>
              </w:rPr>
              <w:t>変更後</w:t>
            </w:r>
          </w:p>
        </w:tc>
      </w:tr>
      <w:tr w:rsidR="00E01588" w:rsidRPr="00B52342" w:rsidTr="00B52342">
        <w:trPr>
          <w:trHeight w:val="1567"/>
        </w:trPr>
        <w:tc>
          <w:tcPr>
            <w:tcW w:w="4536" w:type="dxa"/>
            <w:vAlign w:val="center"/>
          </w:tcPr>
          <w:p w:rsidR="00E01588" w:rsidRPr="00B52342" w:rsidRDefault="00E01588" w:rsidP="00E0158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36" w:type="dxa"/>
            <w:vAlign w:val="center"/>
          </w:tcPr>
          <w:p w:rsidR="00E01588" w:rsidRPr="00B52342" w:rsidRDefault="00E01588" w:rsidP="00B52342">
            <w:pPr>
              <w:ind w:rightChars="488" w:right="1025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2057C" w:rsidRPr="00B52342" w:rsidRDefault="00B2057C" w:rsidP="00EC2635">
      <w:pPr>
        <w:rPr>
          <w:rFonts w:ascii="ＭＳ 明朝" w:hAnsi="ＭＳ 明朝" w:cs="ＭＳ ゴシック"/>
          <w:color w:val="FF0000"/>
          <w:kern w:val="0"/>
          <w:sz w:val="22"/>
          <w:szCs w:val="22"/>
        </w:rPr>
      </w:pPr>
    </w:p>
    <w:p w:rsidR="00B52342" w:rsidRPr="00B52342" w:rsidRDefault="00B52342" w:rsidP="00EC2635">
      <w:pPr>
        <w:rPr>
          <w:rFonts w:ascii="ＭＳ 明朝" w:hAnsi="ＭＳ 明朝" w:cs="ＭＳ ゴシック"/>
          <w:kern w:val="0"/>
          <w:sz w:val="22"/>
          <w:szCs w:val="22"/>
        </w:rPr>
      </w:pPr>
      <w:r w:rsidRPr="00B52342">
        <w:rPr>
          <w:rFonts w:ascii="ＭＳ 明朝" w:hAnsi="ＭＳ 明朝" w:cs="ＭＳ ゴシック" w:hint="eastAsia"/>
          <w:kern w:val="0"/>
          <w:sz w:val="22"/>
          <w:szCs w:val="22"/>
        </w:rPr>
        <w:t>２　変更の理由</w:t>
      </w:r>
    </w:p>
    <w:sectPr w:rsidR="00B52342" w:rsidRPr="00B52342" w:rsidSect="004000E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28" w:rsidRDefault="007E4A28" w:rsidP="00C208B7">
      <w:r>
        <w:separator/>
      </w:r>
    </w:p>
  </w:endnote>
  <w:endnote w:type="continuationSeparator" w:id="0">
    <w:p w:rsidR="007E4A28" w:rsidRDefault="007E4A28" w:rsidP="00C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28" w:rsidRDefault="007E4A28" w:rsidP="00C208B7">
      <w:r>
        <w:separator/>
      </w:r>
    </w:p>
  </w:footnote>
  <w:footnote w:type="continuationSeparator" w:id="0">
    <w:p w:rsidR="007E4A28" w:rsidRDefault="007E4A28" w:rsidP="00C2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FC" w:rsidRDefault="003D5AFC">
    <w:pPr>
      <w:pStyle w:val="ab"/>
    </w:pPr>
    <w:r w:rsidRPr="003D5AFC">
      <w:rPr>
        <w:rFonts w:hint="eastAsia"/>
      </w:rPr>
      <w:t>様式第３号（第９条関係）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531A6"/>
    <w:multiLevelType w:val="hybridMultilevel"/>
    <w:tmpl w:val="8E109068"/>
    <w:lvl w:ilvl="0" w:tplc="33FCCD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8A5"/>
    <w:rsid w:val="000023E9"/>
    <w:rsid w:val="0000252F"/>
    <w:rsid w:val="00002D3D"/>
    <w:rsid w:val="00003016"/>
    <w:rsid w:val="00003B60"/>
    <w:rsid w:val="00003D50"/>
    <w:rsid w:val="00003E3A"/>
    <w:rsid w:val="000044D3"/>
    <w:rsid w:val="00004B38"/>
    <w:rsid w:val="00004E4C"/>
    <w:rsid w:val="000054B2"/>
    <w:rsid w:val="00005F95"/>
    <w:rsid w:val="0000717E"/>
    <w:rsid w:val="00010F26"/>
    <w:rsid w:val="000122FC"/>
    <w:rsid w:val="0001460A"/>
    <w:rsid w:val="00014D79"/>
    <w:rsid w:val="00016145"/>
    <w:rsid w:val="0002310E"/>
    <w:rsid w:val="00030837"/>
    <w:rsid w:val="00030A49"/>
    <w:rsid w:val="00033013"/>
    <w:rsid w:val="00036C4D"/>
    <w:rsid w:val="00036DC6"/>
    <w:rsid w:val="0003789C"/>
    <w:rsid w:val="00040F98"/>
    <w:rsid w:val="00044441"/>
    <w:rsid w:val="0004592B"/>
    <w:rsid w:val="0004721C"/>
    <w:rsid w:val="00047473"/>
    <w:rsid w:val="00050A53"/>
    <w:rsid w:val="00051000"/>
    <w:rsid w:val="00052803"/>
    <w:rsid w:val="00053A78"/>
    <w:rsid w:val="000572FE"/>
    <w:rsid w:val="00060BCE"/>
    <w:rsid w:val="00061508"/>
    <w:rsid w:val="000633DF"/>
    <w:rsid w:val="0006359B"/>
    <w:rsid w:val="0006439D"/>
    <w:rsid w:val="000663C2"/>
    <w:rsid w:val="00066609"/>
    <w:rsid w:val="00067787"/>
    <w:rsid w:val="00067DBF"/>
    <w:rsid w:val="000728FB"/>
    <w:rsid w:val="00072958"/>
    <w:rsid w:val="000751A4"/>
    <w:rsid w:val="00075A43"/>
    <w:rsid w:val="00076D89"/>
    <w:rsid w:val="00077502"/>
    <w:rsid w:val="000777ED"/>
    <w:rsid w:val="00081F9B"/>
    <w:rsid w:val="00083978"/>
    <w:rsid w:val="00086BA3"/>
    <w:rsid w:val="000872A9"/>
    <w:rsid w:val="0009008B"/>
    <w:rsid w:val="00090930"/>
    <w:rsid w:val="000922CB"/>
    <w:rsid w:val="00092955"/>
    <w:rsid w:val="00093F20"/>
    <w:rsid w:val="000959B9"/>
    <w:rsid w:val="00096046"/>
    <w:rsid w:val="00097611"/>
    <w:rsid w:val="000A06A0"/>
    <w:rsid w:val="000A0905"/>
    <w:rsid w:val="000A1337"/>
    <w:rsid w:val="000A1759"/>
    <w:rsid w:val="000A2311"/>
    <w:rsid w:val="000A2955"/>
    <w:rsid w:val="000A4ED0"/>
    <w:rsid w:val="000A6C02"/>
    <w:rsid w:val="000A73A2"/>
    <w:rsid w:val="000A7874"/>
    <w:rsid w:val="000A7F9B"/>
    <w:rsid w:val="000B07A4"/>
    <w:rsid w:val="000B1F24"/>
    <w:rsid w:val="000B314F"/>
    <w:rsid w:val="000B3E01"/>
    <w:rsid w:val="000B54C5"/>
    <w:rsid w:val="000B6008"/>
    <w:rsid w:val="000B600A"/>
    <w:rsid w:val="000B722A"/>
    <w:rsid w:val="000B7465"/>
    <w:rsid w:val="000C03AD"/>
    <w:rsid w:val="000C171F"/>
    <w:rsid w:val="000C22DC"/>
    <w:rsid w:val="000C3711"/>
    <w:rsid w:val="000C4661"/>
    <w:rsid w:val="000C6353"/>
    <w:rsid w:val="000C7377"/>
    <w:rsid w:val="000D01F1"/>
    <w:rsid w:val="000D434E"/>
    <w:rsid w:val="000D494A"/>
    <w:rsid w:val="000D5406"/>
    <w:rsid w:val="000D569B"/>
    <w:rsid w:val="000D62D8"/>
    <w:rsid w:val="000E4A74"/>
    <w:rsid w:val="000E4AB0"/>
    <w:rsid w:val="000E54F9"/>
    <w:rsid w:val="000E63E3"/>
    <w:rsid w:val="000E6EE6"/>
    <w:rsid w:val="000E7771"/>
    <w:rsid w:val="000F0611"/>
    <w:rsid w:val="000F1AB0"/>
    <w:rsid w:val="000F22F7"/>
    <w:rsid w:val="000F292D"/>
    <w:rsid w:val="000F36FB"/>
    <w:rsid w:val="000F50DB"/>
    <w:rsid w:val="000F61FB"/>
    <w:rsid w:val="000F6FDE"/>
    <w:rsid w:val="000F764A"/>
    <w:rsid w:val="000F7F7F"/>
    <w:rsid w:val="0010050A"/>
    <w:rsid w:val="00101B3E"/>
    <w:rsid w:val="00101B9E"/>
    <w:rsid w:val="00102277"/>
    <w:rsid w:val="001025F9"/>
    <w:rsid w:val="00104F2C"/>
    <w:rsid w:val="0010526E"/>
    <w:rsid w:val="00106215"/>
    <w:rsid w:val="00107CC8"/>
    <w:rsid w:val="001131BD"/>
    <w:rsid w:val="00113D72"/>
    <w:rsid w:val="00114B6D"/>
    <w:rsid w:val="00115944"/>
    <w:rsid w:val="00117648"/>
    <w:rsid w:val="0012106A"/>
    <w:rsid w:val="00122025"/>
    <w:rsid w:val="0012208D"/>
    <w:rsid w:val="0012579C"/>
    <w:rsid w:val="0012581C"/>
    <w:rsid w:val="00125AEC"/>
    <w:rsid w:val="001267E1"/>
    <w:rsid w:val="00126BAB"/>
    <w:rsid w:val="00130349"/>
    <w:rsid w:val="00130392"/>
    <w:rsid w:val="001309B1"/>
    <w:rsid w:val="00133A7F"/>
    <w:rsid w:val="001341FC"/>
    <w:rsid w:val="00135AEF"/>
    <w:rsid w:val="001362DA"/>
    <w:rsid w:val="00136732"/>
    <w:rsid w:val="00141173"/>
    <w:rsid w:val="0014201D"/>
    <w:rsid w:val="001443B2"/>
    <w:rsid w:val="00144DB6"/>
    <w:rsid w:val="0014551B"/>
    <w:rsid w:val="0015128E"/>
    <w:rsid w:val="00151F6A"/>
    <w:rsid w:val="0015307A"/>
    <w:rsid w:val="00154467"/>
    <w:rsid w:val="00155FC1"/>
    <w:rsid w:val="00157DDB"/>
    <w:rsid w:val="001608A0"/>
    <w:rsid w:val="00161F6B"/>
    <w:rsid w:val="0016369C"/>
    <w:rsid w:val="00163B83"/>
    <w:rsid w:val="00164192"/>
    <w:rsid w:val="0016598C"/>
    <w:rsid w:val="001717B4"/>
    <w:rsid w:val="00173CAB"/>
    <w:rsid w:val="001745BD"/>
    <w:rsid w:val="00177023"/>
    <w:rsid w:val="001770BB"/>
    <w:rsid w:val="0017735C"/>
    <w:rsid w:val="00180A85"/>
    <w:rsid w:val="0018131C"/>
    <w:rsid w:val="00183BDA"/>
    <w:rsid w:val="00185AEC"/>
    <w:rsid w:val="00187354"/>
    <w:rsid w:val="00191CC2"/>
    <w:rsid w:val="0019231E"/>
    <w:rsid w:val="001926D3"/>
    <w:rsid w:val="00195983"/>
    <w:rsid w:val="00195E2F"/>
    <w:rsid w:val="00197ECC"/>
    <w:rsid w:val="001A13EA"/>
    <w:rsid w:val="001A3531"/>
    <w:rsid w:val="001A443E"/>
    <w:rsid w:val="001A58C0"/>
    <w:rsid w:val="001B2A5E"/>
    <w:rsid w:val="001B353B"/>
    <w:rsid w:val="001B3F15"/>
    <w:rsid w:val="001B3F80"/>
    <w:rsid w:val="001B3FA8"/>
    <w:rsid w:val="001B41B1"/>
    <w:rsid w:val="001B4B2A"/>
    <w:rsid w:val="001B7C1F"/>
    <w:rsid w:val="001C10BD"/>
    <w:rsid w:val="001C1E87"/>
    <w:rsid w:val="001C288B"/>
    <w:rsid w:val="001C311E"/>
    <w:rsid w:val="001C52F0"/>
    <w:rsid w:val="001C651C"/>
    <w:rsid w:val="001C696C"/>
    <w:rsid w:val="001D0126"/>
    <w:rsid w:val="001D05A2"/>
    <w:rsid w:val="001D118F"/>
    <w:rsid w:val="001D12ED"/>
    <w:rsid w:val="001D13A8"/>
    <w:rsid w:val="001D3A76"/>
    <w:rsid w:val="001D4C31"/>
    <w:rsid w:val="001D61D8"/>
    <w:rsid w:val="001D6990"/>
    <w:rsid w:val="001D737A"/>
    <w:rsid w:val="001E21C3"/>
    <w:rsid w:val="001E54F8"/>
    <w:rsid w:val="001F02FC"/>
    <w:rsid w:val="001F0FC5"/>
    <w:rsid w:val="001F101B"/>
    <w:rsid w:val="001F32BD"/>
    <w:rsid w:val="001F38D0"/>
    <w:rsid w:val="001F52B0"/>
    <w:rsid w:val="001F68FD"/>
    <w:rsid w:val="001F6912"/>
    <w:rsid w:val="001F7D7C"/>
    <w:rsid w:val="001F7E3D"/>
    <w:rsid w:val="00200FCD"/>
    <w:rsid w:val="002010EF"/>
    <w:rsid w:val="00202A83"/>
    <w:rsid w:val="00204388"/>
    <w:rsid w:val="00204F6F"/>
    <w:rsid w:val="0020601A"/>
    <w:rsid w:val="00206F2B"/>
    <w:rsid w:val="00207C17"/>
    <w:rsid w:val="0021009C"/>
    <w:rsid w:val="00217C1E"/>
    <w:rsid w:val="002207EA"/>
    <w:rsid w:val="00220F81"/>
    <w:rsid w:val="00227220"/>
    <w:rsid w:val="002308B1"/>
    <w:rsid w:val="00230B4A"/>
    <w:rsid w:val="00231885"/>
    <w:rsid w:val="00232138"/>
    <w:rsid w:val="00236F5A"/>
    <w:rsid w:val="002372E4"/>
    <w:rsid w:val="00237783"/>
    <w:rsid w:val="0023790F"/>
    <w:rsid w:val="00237C17"/>
    <w:rsid w:val="0024143F"/>
    <w:rsid w:val="00242892"/>
    <w:rsid w:val="00243A22"/>
    <w:rsid w:val="0024431B"/>
    <w:rsid w:val="00244412"/>
    <w:rsid w:val="002448D8"/>
    <w:rsid w:val="00245E1E"/>
    <w:rsid w:val="0024704C"/>
    <w:rsid w:val="0025163A"/>
    <w:rsid w:val="00252A4C"/>
    <w:rsid w:val="0025493A"/>
    <w:rsid w:val="00261495"/>
    <w:rsid w:val="00261F46"/>
    <w:rsid w:val="00262D9F"/>
    <w:rsid w:val="002637F9"/>
    <w:rsid w:val="00264B8C"/>
    <w:rsid w:val="002659DA"/>
    <w:rsid w:val="00265D23"/>
    <w:rsid w:val="00267947"/>
    <w:rsid w:val="002702E2"/>
    <w:rsid w:val="0027085B"/>
    <w:rsid w:val="00270A6D"/>
    <w:rsid w:val="00271C3A"/>
    <w:rsid w:val="00275006"/>
    <w:rsid w:val="002768FB"/>
    <w:rsid w:val="00276994"/>
    <w:rsid w:val="00280134"/>
    <w:rsid w:val="002817A7"/>
    <w:rsid w:val="0028288A"/>
    <w:rsid w:val="00283ABC"/>
    <w:rsid w:val="002865AE"/>
    <w:rsid w:val="00286BCC"/>
    <w:rsid w:val="00287DEC"/>
    <w:rsid w:val="00290C5B"/>
    <w:rsid w:val="00291231"/>
    <w:rsid w:val="00292035"/>
    <w:rsid w:val="00292AF1"/>
    <w:rsid w:val="00293675"/>
    <w:rsid w:val="002944B2"/>
    <w:rsid w:val="00294840"/>
    <w:rsid w:val="002949BA"/>
    <w:rsid w:val="00294BDF"/>
    <w:rsid w:val="00295853"/>
    <w:rsid w:val="002959D8"/>
    <w:rsid w:val="00295DF6"/>
    <w:rsid w:val="00296B62"/>
    <w:rsid w:val="002A06D6"/>
    <w:rsid w:val="002A22E0"/>
    <w:rsid w:val="002A32E6"/>
    <w:rsid w:val="002A3356"/>
    <w:rsid w:val="002A58DC"/>
    <w:rsid w:val="002A595F"/>
    <w:rsid w:val="002A598C"/>
    <w:rsid w:val="002A66C5"/>
    <w:rsid w:val="002A6849"/>
    <w:rsid w:val="002B0CFA"/>
    <w:rsid w:val="002B19D6"/>
    <w:rsid w:val="002B3D25"/>
    <w:rsid w:val="002B3D5E"/>
    <w:rsid w:val="002B4BE4"/>
    <w:rsid w:val="002B4FBF"/>
    <w:rsid w:val="002B5972"/>
    <w:rsid w:val="002B59E3"/>
    <w:rsid w:val="002B65C4"/>
    <w:rsid w:val="002C03A1"/>
    <w:rsid w:val="002C564E"/>
    <w:rsid w:val="002C712E"/>
    <w:rsid w:val="002D08F0"/>
    <w:rsid w:val="002D2B17"/>
    <w:rsid w:val="002D4A24"/>
    <w:rsid w:val="002D4D4E"/>
    <w:rsid w:val="002D5B86"/>
    <w:rsid w:val="002D75D2"/>
    <w:rsid w:val="002D7A8F"/>
    <w:rsid w:val="002E107C"/>
    <w:rsid w:val="002E1E7F"/>
    <w:rsid w:val="002E2B28"/>
    <w:rsid w:val="002E303A"/>
    <w:rsid w:val="002E3F55"/>
    <w:rsid w:val="002E4789"/>
    <w:rsid w:val="002E5B27"/>
    <w:rsid w:val="002E67BC"/>
    <w:rsid w:val="002F05CE"/>
    <w:rsid w:val="002F0613"/>
    <w:rsid w:val="002F1B79"/>
    <w:rsid w:val="002F266F"/>
    <w:rsid w:val="002F277A"/>
    <w:rsid w:val="002F3B06"/>
    <w:rsid w:val="002F3B37"/>
    <w:rsid w:val="002F562B"/>
    <w:rsid w:val="002F718D"/>
    <w:rsid w:val="003015C9"/>
    <w:rsid w:val="0030252A"/>
    <w:rsid w:val="00305A63"/>
    <w:rsid w:val="0030643E"/>
    <w:rsid w:val="00306C6C"/>
    <w:rsid w:val="00307630"/>
    <w:rsid w:val="00310411"/>
    <w:rsid w:val="00311567"/>
    <w:rsid w:val="003118C3"/>
    <w:rsid w:val="0031482F"/>
    <w:rsid w:val="003153D3"/>
    <w:rsid w:val="00316DDD"/>
    <w:rsid w:val="00317DC8"/>
    <w:rsid w:val="00320F05"/>
    <w:rsid w:val="00322715"/>
    <w:rsid w:val="003244BA"/>
    <w:rsid w:val="003247F3"/>
    <w:rsid w:val="00326868"/>
    <w:rsid w:val="00327354"/>
    <w:rsid w:val="00330B0A"/>
    <w:rsid w:val="00330C4A"/>
    <w:rsid w:val="003314F3"/>
    <w:rsid w:val="00333542"/>
    <w:rsid w:val="00334D48"/>
    <w:rsid w:val="0033537F"/>
    <w:rsid w:val="00335F6B"/>
    <w:rsid w:val="0033791C"/>
    <w:rsid w:val="003410FF"/>
    <w:rsid w:val="00341FDF"/>
    <w:rsid w:val="003432F7"/>
    <w:rsid w:val="00343339"/>
    <w:rsid w:val="003442DF"/>
    <w:rsid w:val="00347FDA"/>
    <w:rsid w:val="003518F9"/>
    <w:rsid w:val="0035391B"/>
    <w:rsid w:val="00353F5B"/>
    <w:rsid w:val="0035491E"/>
    <w:rsid w:val="003573AE"/>
    <w:rsid w:val="00360470"/>
    <w:rsid w:val="00360483"/>
    <w:rsid w:val="003618A1"/>
    <w:rsid w:val="003621F0"/>
    <w:rsid w:val="0036232B"/>
    <w:rsid w:val="003649A6"/>
    <w:rsid w:val="0036670E"/>
    <w:rsid w:val="00366FBE"/>
    <w:rsid w:val="003729BD"/>
    <w:rsid w:val="00374318"/>
    <w:rsid w:val="003752D3"/>
    <w:rsid w:val="00380CA7"/>
    <w:rsid w:val="00382427"/>
    <w:rsid w:val="00383784"/>
    <w:rsid w:val="003838BC"/>
    <w:rsid w:val="003868D6"/>
    <w:rsid w:val="0038749C"/>
    <w:rsid w:val="00390D0E"/>
    <w:rsid w:val="00391C5B"/>
    <w:rsid w:val="00393A66"/>
    <w:rsid w:val="003943B9"/>
    <w:rsid w:val="00395351"/>
    <w:rsid w:val="003A18D3"/>
    <w:rsid w:val="003A21E1"/>
    <w:rsid w:val="003A2CB5"/>
    <w:rsid w:val="003A336B"/>
    <w:rsid w:val="003A4168"/>
    <w:rsid w:val="003A45C9"/>
    <w:rsid w:val="003A4EAE"/>
    <w:rsid w:val="003A5AB0"/>
    <w:rsid w:val="003A72E2"/>
    <w:rsid w:val="003A7E86"/>
    <w:rsid w:val="003B05AF"/>
    <w:rsid w:val="003B08D1"/>
    <w:rsid w:val="003B2866"/>
    <w:rsid w:val="003B2E77"/>
    <w:rsid w:val="003B3051"/>
    <w:rsid w:val="003B3BEF"/>
    <w:rsid w:val="003B4144"/>
    <w:rsid w:val="003B6527"/>
    <w:rsid w:val="003C0115"/>
    <w:rsid w:val="003C0F05"/>
    <w:rsid w:val="003C167B"/>
    <w:rsid w:val="003C1684"/>
    <w:rsid w:val="003C2564"/>
    <w:rsid w:val="003C31D2"/>
    <w:rsid w:val="003C3B44"/>
    <w:rsid w:val="003C3F16"/>
    <w:rsid w:val="003C54C3"/>
    <w:rsid w:val="003C5B6A"/>
    <w:rsid w:val="003D0E08"/>
    <w:rsid w:val="003D1372"/>
    <w:rsid w:val="003D2C1B"/>
    <w:rsid w:val="003D5AFC"/>
    <w:rsid w:val="003D6139"/>
    <w:rsid w:val="003D70A1"/>
    <w:rsid w:val="003D794A"/>
    <w:rsid w:val="003D7D7A"/>
    <w:rsid w:val="003E021A"/>
    <w:rsid w:val="003E1E97"/>
    <w:rsid w:val="003E23BC"/>
    <w:rsid w:val="003E3D34"/>
    <w:rsid w:val="003E5057"/>
    <w:rsid w:val="003E5193"/>
    <w:rsid w:val="003E7763"/>
    <w:rsid w:val="003F011E"/>
    <w:rsid w:val="003F1721"/>
    <w:rsid w:val="003F477A"/>
    <w:rsid w:val="003F4CDA"/>
    <w:rsid w:val="003F5547"/>
    <w:rsid w:val="003F75A0"/>
    <w:rsid w:val="004000E3"/>
    <w:rsid w:val="004009B1"/>
    <w:rsid w:val="00401477"/>
    <w:rsid w:val="00404C53"/>
    <w:rsid w:val="00411844"/>
    <w:rsid w:val="004135C5"/>
    <w:rsid w:val="004136D3"/>
    <w:rsid w:val="00413759"/>
    <w:rsid w:val="00414821"/>
    <w:rsid w:val="004173D0"/>
    <w:rsid w:val="004176BD"/>
    <w:rsid w:val="00421403"/>
    <w:rsid w:val="004220EF"/>
    <w:rsid w:val="00422A86"/>
    <w:rsid w:val="004249FB"/>
    <w:rsid w:val="004254E1"/>
    <w:rsid w:val="0042594D"/>
    <w:rsid w:val="00425FF6"/>
    <w:rsid w:val="004309C2"/>
    <w:rsid w:val="00430B83"/>
    <w:rsid w:val="00435156"/>
    <w:rsid w:val="0043580D"/>
    <w:rsid w:val="0043602C"/>
    <w:rsid w:val="00437997"/>
    <w:rsid w:val="00437C3A"/>
    <w:rsid w:val="004401CE"/>
    <w:rsid w:val="004401F8"/>
    <w:rsid w:val="0044105F"/>
    <w:rsid w:val="004411E6"/>
    <w:rsid w:val="0044134E"/>
    <w:rsid w:val="00443C8C"/>
    <w:rsid w:val="004440A6"/>
    <w:rsid w:val="004441F2"/>
    <w:rsid w:val="004452E2"/>
    <w:rsid w:val="0044709A"/>
    <w:rsid w:val="004471F5"/>
    <w:rsid w:val="0045373A"/>
    <w:rsid w:val="004548F9"/>
    <w:rsid w:val="00457DA1"/>
    <w:rsid w:val="00460CA4"/>
    <w:rsid w:val="00465BC4"/>
    <w:rsid w:val="0046717B"/>
    <w:rsid w:val="00470D95"/>
    <w:rsid w:val="004714AD"/>
    <w:rsid w:val="00471CB0"/>
    <w:rsid w:val="0047252C"/>
    <w:rsid w:val="00474CD3"/>
    <w:rsid w:val="0047590B"/>
    <w:rsid w:val="004764A9"/>
    <w:rsid w:val="00477520"/>
    <w:rsid w:val="00480912"/>
    <w:rsid w:val="00480A79"/>
    <w:rsid w:val="004818E7"/>
    <w:rsid w:val="00481D3F"/>
    <w:rsid w:val="00482B3F"/>
    <w:rsid w:val="00485A40"/>
    <w:rsid w:val="00491188"/>
    <w:rsid w:val="00491401"/>
    <w:rsid w:val="004A2586"/>
    <w:rsid w:val="004A2762"/>
    <w:rsid w:val="004A5B5D"/>
    <w:rsid w:val="004A65DF"/>
    <w:rsid w:val="004A6E4D"/>
    <w:rsid w:val="004B0BE3"/>
    <w:rsid w:val="004B1246"/>
    <w:rsid w:val="004B129F"/>
    <w:rsid w:val="004B1B21"/>
    <w:rsid w:val="004B2B41"/>
    <w:rsid w:val="004B62D8"/>
    <w:rsid w:val="004B75F7"/>
    <w:rsid w:val="004C2F2A"/>
    <w:rsid w:val="004C32EC"/>
    <w:rsid w:val="004C357B"/>
    <w:rsid w:val="004C3FF4"/>
    <w:rsid w:val="004C72A0"/>
    <w:rsid w:val="004D1E7E"/>
    <w:rsid w:val="004D1F1B"/>
    <w:rsid w:val="004D2115"/>
    <w:rsid w:val="004D672A"/>
    <w:rsid w:val="004D76DE"/>
    <w:rsid w:val="004E1DAD"/>
    <w:rsid w:val="004E4546"/>
    <w:rsid w:val="004E47D3"/>
    <w:rsid w:val="004E4D96"/>
    <w:rsid w:val="004E4E4D"/>
    <w:rsid w:val="004E536F"/>
    <w:rsid w:val="004E6DE0"/>
    <w:rsid w:val="004F1B2E"/>
    <w:rsid w:val="004F5323"/>
    <w:rsid w:val="004F662F"/>
    <w:rsid w:val="00501917"/>
    <w:rsid w:val="00501984"/>
    <w:rsid w:val="00504CF3"/>
    <w:rsid w:val="005067B5"/>
    <w:rsid w:val="0050695A"/>
    <w:rsid w:val="00506F09"/>
    <w:rsid w:val="005111FB"/>
    <w:rsid w:val="0051221D"/>
    <w:rsid w:val="00515542"/>
    <w:rsid w:val="00515666"/>
    <w:rsid w:val="00515E40"/>
    <w:rsid w:val="00517D6A"/>
    <w:rsid w:val="00520C17"/>
    <w:rsid w:val="005211B4"/>
    <w:rsid w:val="00522180"/>
    <w:rsid w:val="005226D7"/>
    <w:rsid w:val="00524354"/>
    <w:rsid w:val="00525A00"/>
    <w:rsid w:val="00525AA7"/>
    <w:rsid w:val="0052663C"/>
    <w:rsid w:val="00527B91"/>
    <w:rsid w:val="00530EAC"/>
    <w:rsid w:val="00531801"/>
    <w:rsid w:val="0053379F"/>
    <w:rsid w:val="005344D2"/>
    <w:rsid w:val="00536B66"/>
    <w:rsid w:val="00536E59"/>
    <w:rsid w:val="00541359"/>
    <w:rsid w:val="00545C20"/>
    <w:rsid w:val="00547BBF"/>
    <w:rsid w:val="005508EA"/>
    <w:rsid w:val="00550A78"/>
    <w:rsid w:val="00550F19"/>
    <w:rsid w:val="005545A8"/>
    <w:rsid w:val="00555F1A"/>
    <w:rsid w:val="005565FE"/>
    <w:rsid w:val="005633A8"/>
    <w:rsid w:val="00565181"/>
    <w:rsid w:val="00567E00"/>
    <w:rsid w:val="00571155"/>
    <w:rsid w:val="005733DB"/>
    <w:rsid w:val="005760AB"/>
    <w:rsid w:val="00581DC5"/>
    <w:rsid w:val="005834F0"/>
    <w:rsid w:val="00584306"/>
    <w:rsid w:val="00584E0C"/>
    <w:rsid w:val="0058749D"/>
    <w:rsid w:val="00587E3D"/>
    <w:rsid w:val="0059043A"/>
    <w:rsid w:val="00592A5B"/>
    <w:rsid w:val="00596F49"/>
    <w:rsid w:val="0059794F"/>
    <w:rsid w:val="00597E69"/>
    <w:rsid w:val="005A0427"/>
    <w:rsid w:val="005A16D8"/>
    <w:rsid w:val="005A4991"/>
    <w:rsid w:val="005A5A09"/>
    <w:rsid w:val="005A5DFE"/>
    <w:rsid w:val="005A7955"/>
    <w:rsid w:val="005B185B"/>
    <w:rsid w:val="005B2556"/>
    <w:rsid w:val="005B2561"/>
    <w:rsid w:val="005B2ED5"/>
    <w:rsid w:val="005B35C0"/>
    <w:rsid w:val="005B5353"/>
    <w:rsid w:val="005B6825"/>
    <w:rsid w:val="005B6D11"/>
    <w:rsid w:val="005B72E2"/>
    <w:rsid w:val="005C0708"/>
    <w:rsid w:val="005C25EB"/>
    <w:rsid w:val="005C2CA7"/>
    <w:rsid w:val="005C4A81"/>
    <w:rsid w:val="005D0372"/>
    <w:rsid w:val="005D273B"/>
    <w:rsid w:val="005D4393"/>
    <w:rsid w:val="005D4934"/>
    <w:rsid w:val="005D50F7"/>
    <w:rsid w:val="005D6E77"/>
    <w:rsid w:val="005E0946"/>
    <w:rsid w:val="005E2713"/>
    <w:rsid w:val="005E4087"/>
    <w:rsid w:val="005E430F"/>
    <w:rsid w:val="005E574A"/>
    <w:rsid w:val="005E6D4F"/>
    <w:rsid w:val="005F07C5"/>
    <w:rsid w:val="005F0C1F"/>
    <w:rsid w:val="005F23EE"/>
    <w:rsid w:val="005F2C0B"/>
    <w:rsid w:val="005F6E34"/>
    <w:rsid w:val="00600319"/>
    <w:rsid w:val="00601F70"/>
    <w:rsid w:val="00602094"/>
    <w:rsid w:val="00602277"/>
    <w:rsid w:val="00602E0E"/>
    <w:rsid w:val="00603794"/>
    <w:rsid w:val="00603BBA"/>
    <w:rsid w:val="006066C0"/>
    <w:rsid w:val="00606E24"/>
    <w:rsid w:val="00607663"/>
    <w:rsid w:val="00612294"/>
    <w:rsid w:val="00613C8B"/>
    <w:rsid w:val="0062179F"/>
    <w:rsid w:val="0062531F"/>
    <w:rsid w:val="0063163C"/>
    <w:rsid w:val="00631887"/>
    <w:rsid w:val="006333F3"/>
    <w:rsid w:val="00636A8B"/>
    <w:rsid w:val="006418A8"/>
    <w:rsid w:val="006444C7"/>
    <w:rsid w:val="00645D08"/>
    <w:rsid w:val="00645F0D"/>
    <w:rsid w:val="00651106"/>
    <w:rsid w:val="00652007"/>
    <w:rsid w:val="0065591A"/>
    <w:rsid w:val="0066307F"/>
    <w:rsid w:val="006676CE"/>
    <w:rsid w:val="00670796"/>
    <w:rsid w:val="00670941"/>
    <w:rsid w:val="00670BEB"/>
    <w:rsid w:val="00670FD1"/>
    <w:rsid w:val="006715F5"/>
    <w:rsid w:val="0067200F"/>
    <w:rsid w:val="00673330"/>
    <w:rsid w:val="006742EC"/>
    <w:rsid w:val="00674B5D"/>
    <w:rsid w:val="00676569"/>
    <w:rsid w:val="00676B57"/>
    <w:rsid w:val="006779F1"/>
    <w:rsid w:val="00680B7C"/>
    <w:rsid w:val="006829F7"/>
    <w:rsid w:val="006830AB"/>
    <w:rsid w:val="006871DD"/>
    <w:rsid w:val="006917A4"/>
    <w:rsid w:val="00692B23"/>
    <w:rsid w:val="00693AF5"/>
    <w:rsid w:val="00694CF3"/>
    <w:rsid w:val="00695897"/>
    <w:rsid w:val="00695C01"/>
    <w:rsid w:val="00696211"/>
    <w:rsid w:val="006964B7"/>
    <w:rsid w:val="006976BC"/>
    <w:rsid w:val="00697812"/>
    <w:rsid w:val="00697D01"/>
    <w:rsid w:val="006A1710"/>
    <w:rsid w:val="006A36CB"/>
    <w:rsid w:val="006A372B"/>
    <w:rsid w:val="006A736D"/>
    <w:rsid w:val="006A7762"/>
    <w:rsid w:val="006A7B04"/>
    <w:rsid w:val="006B0A58"/>
    <w:rsid w:val="006C2CFD"/>
    <w:rsid w:val="006C36AF"/>
    <w:rsid w:val="006C3A91"/>
    <w:rsid w:val="006C4340"/>
    <w:rsid w:val="006C4526"/>
    <w:rsid w:val="006C4E93"/>
    <w:rsid w:val="006C6300"/>
    <w:rsid w:val="006C69DC"/>
    <w:rsid w:val="006D0192"/>
    <w:rsid w:val="006D33D2"/>
    <w:rsid w:val="006D7EF2"/>
    <w:rsid w:val="006E2A98"/>
    <w:rsid w:val="006E39C3"/>
    <w:rsid w:val="006E4924"/>
    <w:rsid w:val="006E4EFC"/>
    <w:rsid w:val="006F2426"/>
    <w:rsid w:val="006F327D"/>
    <w:rsid w:val="006F4940"/>
    <w:rsid w:val="006F66F0"/>
    <w:rsid w:val="006F6E85"/>
    <w:rsid w:val="0070107C"/>
    <w:rsid w:val="0070220A"/>
    <w:rsid w:val="007022EB"/>
    <w:rsid w:val="007033F2"/>
    <w:rsid w:val="00703AF3"/>
    <w:rsid w:val="00704756"/>
    <w:rsid w:val="0070566E"/>
    <w:rsid w:val="00706187"/>
    <w:rsid w:val="00706B7E"/>
    <w:rsid w:val="007113D3"/>
    <w:rsid w:val="00711EA9"/>
    <w:rsid w:val="007135E2"/>
    <w:rsid w:val="00722733"/>
    <w:rsid w:val="007236D8"/>
    <w:rsid w:val="007239CF"/>
    <w:rsid w:val="00723C4E"/>
    <w:rsid w:val="007261A7"/>
    <w:rsid w:val="0072648D"/>
    <w:rsid w:val="00730B47"/>
    <w:rsid w:val="007313D2"/>
    <w:rsid w:val="00731BBE"/>
    <w:rsid w:val="007355AD"/>
    <w:rsid w:val="0073646C"/>
    <w:rsid w:val="00736BB8"/>
    <w:rsid w:val="00740765"/>
    <w:rsid w:val="007426BB"/>
    <w:rsid w:val="0074661E"/>
    <w:rsid w:val="007466DB"/>
    <w:rsid w:val="00746861"/>
    <w:rsid w:val="00751006"/>
    <w:rsid w:val="00751399"/>
    <w:rsid w:val="007519DD"/>
    <w:rsid w:val="007562FF"/>
    <w:rsid w:val="0075681D"/>
    <w:rsid w:val="00756B52"/>
    <w:rsid w:val="0075761B"/>
    <w:rsid w:val="00761100"/>
    <w:rsid w:val="007633AE"/>
    <w:rsid w:val="007665B1"/>
    <w:rsid w:val="007667F5"/>
    <w:rsid w:val="00766FA2"/>
    <w:rsid w:val="00767120"/>
    <w:rsid w:val="00771BE5"/>
    <w:rsid w:val="007728E8"/>
    <w:rsid w:val="007738D5"/>
    <w:rsid w:val="00775344"/>
    <w:rsid w:val="00775446"/>
    <w:rsid w:val="00775DB9"/>
    <w:rsid w:val="00776D51"/>
    <w:rsid w:val="007802E3"/>
    <w:rsid w:val="0078122F"/>
    <w:rsid w:val="007819D9"/>
    <w:rsid w:val="00782151"/>
    <w:rsid w:val="00784308"/>
    <w:rsid w:val="00785540"/>
    <w:rsid w:val="0078613F"/>
    <w:rsid w:val="007864A4"/>
    <w:rsid w:val="0078781E"/>
    <w:rsid w:val="00792374"/>
    <w:rsid w:val="00792E21"/>
    <w:rsid w:val="0079486B"/>
    <w:rsid w:val="00795379"/>
    <w:rsid w:val="00795928"/>
    <w:rsid w:val="007959B5"/>
    <w:rsid w:val="007A0119"/>
    <w:rsid w:val="007A2DC2"/>
    <w:rsid w:val="007A4817"/>
    <w:rsid w:val="007A485A"/>
    <w:rsid w:val="007A6375"/>
    <w:rsid w:val="007B1417"/>
    <w:rsid w:val="007B23EB"/>
    <w:rsid w:val="007B4BD0"/>
    <w:rsid w:val="007B5363"/>
    <w:rsid w:val="007B59E0"/>
    <w:rsid w:val="007C02C9"/>
    <w:rsid w:val="007C0746"/>
    <w:rsid w:val="007C5DEF"/>
    <w:rsid w:val="007C6F00"/>
    <w:rsid w:val="007C6FFC"/>
    <w:rsid w:val="007C7657"/>
    <w:rsid w:val="007D26B4"/>
    <w:rsid w:val="007D2BCA"/>
    <w:rsid w:val="007D3256"/>
    <w:rsid w:val="007D37E5"/>
    <w:rsid w:val="007D3D77"/>
    <w:rsid w:val="007D44D4"/>
    <w:rsid w:val="007D4846"/>
    <w:rsid w:val="007D7528"/>
    <w:rsid w:val="007D761E"/>
    <w:rsid w:val="007D79D0"/>
    <w:rsid w:val="007D7A85"/>
    <w:rsid w:val="007E0E50"/>
    <w:rsid w:val="007E15CB"/>
    <w:rsid w:val="007E2A31"/>
    <w:rsid w:val="007E37CC"/>
    <w:rsid w:val="007E4A28"/>
    <w:rsid w:val="007E53FF"/>
    <w:rsid w:val="007E57FE"/>
    <w:rsid w:val="007E5A4B"/>
    <w:rsid w:val="007E74B1"/>
    <w:rsid w:val="007E7935"/>
    <w:rsid w:val="007F0AD1"/>
    <w:rsid w:val="007F0C9D"/>
    <w:rsid w:val="007F112B"/>
    <w:rsid w:val="007F22F4"/>
    <w:rsid w:val="007F2F0B"/>
    <w:rsid w:val="007F2FC8"/>
    <w:rsid w:val="007F3229"/>
    <w:rsid w:val="007F35D0"/>
    <w:rsid w:val="007F379D"/>
    <w:rsid w:val="007F4221"/>
    <w:rsid w:val="007F756A"/>
    <w:rsid w:val="00800D18"/>
    <w:rsid w:val="00803AAE"/>
    <w:rsid w:val="00803CFF"/>
    <w:rsid w:val="00805C88"/>
    <w:rsid w:val="00805D91"/>
    <w:rsid w:val="00807F57"/>
    <w:rsid w:val="0081001A"/>
    <w:rsid w:val="00811E78"/>
    <w:rsid w:val="008139B9"/>
    <w:rsid w:val="00813A51"/>
    <w:rsid w:val="00813AEB"/>
    <w:rsid w:val="008143C5"/>
    <w:rsid w:val="0081504F"/>
    <w:rsid w:val="008169B0"/>
    <w:rsid w:val="00816AB5"/>
    <w:rsid w:val="0081782F"/>
    <w:rsid w:val="008219A0"/>
    <w:rsid w:val="00823636"/>
    <w:rsid w:val="00826036"/>
    <w:rsid w:val="008260B4"/>
    <w:rsid w:val="00826EAF"/>
    <w:rsid w:val="00826EC5"/>
    <w:rsid w:val="00827590"/>
    <w:rsid w:val="008277AE"/>
    <w:rsid w:val="00831B4E"/>
    <w:rsid w:val="008330F8"/>
    <w:rsid w:val="0083331A"/>
    <w:rsid w:val="00835577"/>
    <w:rsid w:val="00836EDE"/>
    <w:rsid w:val="0083723E"/>
    <w:rsid w:val="00840B68"/>
    <w:rsid w:val="00843277"/>
    <w:rsid w:val="008433AA"/>
    <w:rsid w:val="00844345"/>
    <w:rsid w:val="0084489E"/>
    <w:rsid w:val="008468A0"/>
    <w:rsid w:val="00846E7E"/>
    <w:rsid w:val="00850D20"/>
    <w:rsid w:val="00851C34"/>
    <w:rsid w:val="00857680"/>
    <w:rsid w:val="008576FA"/>
    <w:rsid w:val="00857C62"/>
    <w:rsid w:val="00860719"/>
    <w:rsid w:val="00860ABC"/>
    <w:rsid w:val="0086195B"/>
    <w:rsid w:val="00862C2F"/>
    <w:rsid w:val="0086308C"/>
    <w:rsid w:val="00864A5C"/>
    <w:rsid w:val="00867192"/>
    <w:rsid w:val="008708D3"/>
    <w:rsid w:val="00872FD4"/>
    <w:rsid w:val="008757D2"/>
    <w:rsid w:val="00876965"/>
    <w:rsid w:val="008807A0"/>
    <w:rsid w:val="0088233A"/>
    <w:rsid w:val="00882BBB"/>
    <w:rsid w:val="00883A1A"/>
    <w:rsid w:val="008841EA"/>
    <w:rsid w:val="00885C68"/>
    <w:rsid w:val="008876A4"/>
    <w:rsid w:val="008913C8"/>
    <w:rsid w:val="00892B2B"/>
    <w:rsid w:val="00893822"/>
    <w:rsid w:val="00893B87"/>
    <w:rsid w:val="008942E8"/>
    <w:rsid w:val="008A004E"/>
    <w:rsid w:val="008A3C9F"/>
    <w:rsid w:val="008A43FE"/>
    <w:rsid w:val="008A4455"/>
    <w:rsid w:val="008A4B1B"/>
    <w:rsid w:val="008A4D23"/>
    <w:rsid w:val="008A5D36"/>
    <w:rsid w:val="008A7A13"/>
    <w:rsid w:val="008B0F79"/>
    <w:rsid w:val="008B4EAB"/>
    <w:rsid w:val="008C00BD"/>
    <w:rsid w:val="008C196B"/>
    <w:rsid w:val="008C1F03"/>
    <w:rsid w:val="008C4D95"/>
    <w:rsid w:val="008C4DAC"/>
    <w:rsid w:val="008C5A4E"/>
    <w:rsid w:val="008C5B0C"/>
    <w:rsid w:val="008C6563"/>
    <w:rsid w:val="008C67DB"/>
    <w:rsid w:val="008D0755"/>
    <w:rsid w:val="008D1A5C"/>
    <w:rsid w:val="008D40A6"/>
    <w:rsid w:val="008D4AFA"/>
    <w:rsid w:val="008D5132"/>
    <w:rsid w:val="008E26DA"/>
    <w:rsid w:val="008E3995"/>
    <w:rsid w:val="008E3A9F"/>
    <w:rsid w:val="008E548B"/>
    <w:rsid w:val="008E6450"/>
    <w:rsid w:val="008E65D3"/>
    <w:rsid w:val="008E723C"/>
    <w:rsid w:val="008F1932"/>
    <w:rsid w:val="008F227B"/>
    <w:rsid w:val="008F2416"/>
    <w:rsid w:val="008F3725"/>
    <w:rsid w:val="008F63E4"/>
    <w:rsid w:val="008F69DC"/>
    <w:rsid w:val="00900103"/>
    <w:rsid w:val="00901197"/>
    <w:rsid w:val="00901D74"/>
    <w:rsid w:val="00904BF1"/>
    <w:rsid w:val="00904F45"/>
    <w:rsid w:val="0090628C"/>
    <w:rsid w:val="00907507"/>
    <w:rsid w:val="00910C29"/>
    <w:rsid w:val="00911C79"/>
    <w:rsid w:val="00914D5A"/>
    <w:rsid w:val="00916F81"/>
    <w:rsid w:val="0092224E"/>
    <w:rsid w:val="0092278C"/>
    <w:rsid w:val="00923131"/>
    <w:rsid w:val="00923480"/>
    <w:rsid w:val="009235DF"/>
    <w:rsid w:val="00924FFF"/>
    <w:rsid w:val="0092549C"/>
    <w:rsid w:val="00927A59"/>
    <w:rsid w:val="00927DF6"/>
    <w:rsid w:val="0093168A"/>
    <w:rsid w:val="00931EFF"/>
    <w:rsid w:val="00932077"/>
    <w:rsid w:val="009364E9"/>
    <w:rsid w:val="00936F54"/>
    <w:rsid w:val="00937766"/>
    <w:rsid w:val="009403E3"/>
    <w:rsid w:val="0094078C"/>
    <w:rsid w:val="00940B73"/>
    <w:rsid w:val="00940DEB"/>
    <w:rsid w:val="00942EFF"/>
    <w:rsid w:val="0094499C"/>
    <w:rsid w:val="009476CF"/>
    <w:rsid w:val="009516D5"/>
    <w:rsid w:val="00951805"/>
    <w:rsid w:val="00952E47"/>
    <w:rsid w:val="00953BD2"/>
    <w:rsid w:val="00954284"/>
    <w:rsid w:val="00954BB2"/>
    <w:rsid w:val="00954D45"/>
    <w:rsid w:val="009556B3"/>
    <w:rsid w:val="0095571A"/>
    <w:rsid w:val="00956090"/>
    <w:rsid w:val="00956568"/>
    <w:rsid w:val="0095672D"/>
    <w:rsid w:val="00956E93"/>
    <w:rsid w:val="009601DA"/>
    <w:rsid w:val="00961929"/>
    <w:rsid w:val="00962CB2"/>
    <w:rsid w:val="009635AF"/>
    <w:rsid w:val="0096412E"/>
    <w:rsid w:val="009650F7"/>
    <w:rsid w:val="0096514D"/>
    <w:rsid w:val="00966BCC"/>
    <w:rsid w:val="009712CF"/>
    <w:rsid w:val="00971E7A"/>
    <w:rsid w:val="00972A1C"/>
    <w:rsid w:val="0097383E"/>
    <w:rsid w:val="009754E2"/>
    <w:rsid w:val="00975C8A"/>
    <w:rsid w:val="0097692E"/>
    <w:rsid w:val="0097693E"/>
    <w:rsid w:val="009770A1"/>
    <w:rsid w:val="009775F2"/>
    <w:rsid w:val="00981993"/>
    <w:rsid w:val="0098341C"/>
    <w:rsid w:val="009838A5"/>
    <w:rsid w:val="00984B7A"/>
    <w:rsid w:val="009860E0"/>
    <w:rsid w:val="009865A0"/>
    <w:rsid w:val="00987AAB"/>
    <w:rsid w:val="009906C9"/>
    <w:rsid w:val="009908F9"/>
    <w:rsid w:val="00991814"/>
    <w:rsid w:val="009923AD"/>
    <w:rsid w:val="009927D6"/>
    <w:rsid w:val="00993126"/>
    <w:rsid w:val="009950D0"/>
    <w:rsid w:val="0099560F"/>
    <w:rsid w:val="00997694"/>
    <w:rsid w:val="009A0495"/>
    <w:rsid w:val="009A1C1E"/>
    <w:rsid w:val="009A24B7"/>
    <w:rsid w:val="009A276A"/>
    <w:rsid w:val="009A2F86"/>
    <w:rsid w:val="009A3111"/>
    <w:rsid w:val="009A368E"/>
    <w:rsid w:val="009B1D02"/>
    <w:rsid w:val="009B37D5"/>
    <w:rsid w:val="009B4CA1"/>
    <w:rsid w:val="009B5586"/>
    <w:rsid w:val="009B5656"/>
    <w:rsid w:val="009B7985"/>
    <w:rsid w:val="009C010A"/>
    <w:rsid w:val="009C07E3"/>
    <w:rsid w:val="009C0946"/>
    <w:rsid w:val="009C11EA"/>
    <w:rsid w:val="009C14F6"/>
    <w:rsid w:val="009C2CF4"/>
    <w:rsid w:val="009C3CD3"/>
    <w:rsid w:val="009C3FDF"/>
    <w:rsid w:val="009C4F8D"/>
    <w:rsid w:val="009C50CC"/>
    <w:rsid w:val="009C566B"/>
    <w:rsid w:val="009C5B83"/>
    <w:rsid w:val="009C671F"/>
    <w:rsid w:val="009D03B0"/>
    <w:rsid w:val="009D0972"/>
    <w:rsid w:val="009D101D"/>
    <w:rsid w:val="009D114C"/>
    <w:rsid w:val="009D1165"/>
    <w:rsid w:val="009D20CC"/>
    <w:rsid w:val="009D222A"/>
    <w:rsid w:val="009D244E"/>
    <w:rsid w:val="009D355C"/>
    <w:rsid w:val="009D3581"/>
    <w:rsid w:val="009D524B"/>
    <w:rsid w:val="009D536F"/>
    <w:rsid w:val="009D55AD"/>
    <w:rsid w:val="009E0622"/>
    <w:rsid w:val="009E2957"/>
    <w:rsid w:val="009E2D4D"/>
    <w:rsid w:val="009E3243"/>
    <w:rsid w:val="009E4BA8"/>
    <w:rsid w:val="009E4BB9"/>
    <w:rsid w:val="009E5414"/>
    <w:rsid w:val="009E6F0A"/>
    <w:rsid w:val="009F0F2C"/>
    <w:rsid w:val="009F22D7"/>
    <w:rsid w:val="009F3103"/>
    <w:rsid w:val="009F39D5"/>
    <w:rsid w:val="009F5000"/>
    <w:rsid w:val="009F58E5"/>
    <w:rsid w:val="009F660F"/>
    <w:rsid w:val="009F6806"/>
    <w:rsid w:val="00A0217B"/>
    <w:rsid w:val="00A02870"/>
    <w:rsid w:val="00A02F7C"/>
    <w:rsid w:val="00A0452A"/>
    <w:rsid w:val="00A06AC3"/>
    <w:rsid w:val="00A07A56"/>
    <w:rsid w:val="00A1000D"/>
    <w:rsid w:val="00A10A84"/>
    <w:rsid w:val="00A12ADB"/>
    <w:rsid w:val="00A15FB9"/>
    <w:rsid w:val="00A21898"/>
    <w:rsid w:val="00A221AC"/>
    <w:rsid w:val="00A222AA"/>
    <w:rsid w:val="00A241A2"/>
    <w:rsid w:val="00A24A70"/>
    <w:rsid w:val="00A24F05"/>
    <w:rsid w:val="00A26231"/>
    <w:rsid w:val="00A26508"/>
    <w:rsid w:val="00A30078"/>
    <w:rsid w:val="00A30AB0"/>
    <w:rsid w:val="00A3164A"/>
    <w:rsid w:val="00A31E6F"/>
    <w:rsid w:val="00A32A3E"/>
    <w:rsid w:val="00A36B5C"/>
    <w:rsid w:val="00A36C5F"/>
    <w:rsid w:val="00A36E6D"/>
    <w:rsid w:val="00A371EB"/>
    <w:rsid w:val="00A37950"/>
    <w:rsid w:val="00A37E8C"/>
    <w:rsid w:val="00A43F06"/>
    <w:rsid w:val="00A4507B"/>
    <w:rsid w:val="00A45E7F"/>
    <w:rsid w:val="00A46109"/>
    <w:rsid w:val="00A46FF1"/>
    <w:rsid w:val="00A47811"/>
    <w:rsid w:val="00A47AA2"/>
    <w:rsid w:val="00A55885"/>
    <w:rsid w:val="00A57683"/>
    <w:rsid w:val="00A610FB"/>
    <w:rsid w:val="00A620F8"/>
    <w:rsid w:val="00A6358B"/>
    <w:rsid w:val="00A636F8"/>
    <w:rsid w:val="00A67E01"/>
    <w:rsid w:val="00A70653"/>
    <w:rsid w:val="00A765AB"/>
    <w:rsid w:val="00A8170E"/>
    <w:rsid w:val="00A8313C"/>
    <w:rsid w:val="00A83211"/>
    <w:rsid w:val="00A8430C"/>
    <w:rsid w:val="00A845C4"/>
    <w:rsid w:val="00A85CBF"/>
    <w:rsid w:val="00A86A77"/>
    <w:rsid w:val="00A8774D"/>
    <w:rsid w:val="00A87A7C"/>
    <w:rsid w:val="00A90C2B"/>
    <w:rsid w:val="00A916BD"/>
    <w:rsid w:val="00A9179D"/>
    <w:rsid w:val="00A9235B"/>
    <w:rsid w:val="00A926C9"/>
    <w:rsid w:val="00A9343A"/>
    <w:rsid w:val="00A938CF"/>
    <w:rsid w:val="00A97FDC"/>
    <w:rsid w:val="00AA0517"/>
    <w:rsid w:val="00AA0BB5"/>
    <w:rsid w:val="00AB0A10"/>
    <w:rsid w:val="00AB1378"/>
    <w:rsid w:val="00AB1A0F"/>
    <w:rsid w:val="00AB2742"/>
    <w:rsid w:val="00AB6CC9"/>
    <w:rsid w:val="00AB77F8"/>
    <w:rsid w:val="00AC1734"/>
    <w:rsid w:val="00AC49D5"/>
    <w:rsid w:val="00AC5781"/>
    <w:rsid w:val="00AC5821"/>
    <w:rsid w:val="00AC62C0"/>
    <w:rsid w:val="00AC6317"/>
    <w:rsid w:val="00AC6691"/>
    <w:rsid w:val="00AC74CC"/>
    <w:rsid w:val="00AC77B2"/>
    <w:rsid w:val="00AD0180"/>
    <w:rsid w:val="00AD2C8D"/>
    <w:rsid w:val="00AD3C14"/>
    <w:rsid w:val="00AD5CD4"/>
    <w:rsid w:val="00AD6774"/>
    <w:rsid w:val="00AE0F8C"/>
    <w:rsid w:val="00AE1DDD"/>
    <w:rsid w:val="00AE1ED8"/>
    <w:rsid w:val="00AE29BC"/>
    <w:rsid w:val="00AE2CB3"/>
    <w:rsid w:val="00AF0733"/>
    <w:rsid w:val="00AF0BF0"/>
    <w:rsid w:val="00AF13F0"/>
    <w:rsid w:val="00AF14BB"/>
    <w:rsid w:val="00AF3709"/>
    <w:rsid w:val="00AF3B05"/>
    <w:rsid w:val="00AF5155"/>
    <w:rsid w:val="00AF6F94"/>
    <w:rsid w:val="00AF794A"/>
    <w:rsid w:val="00B009A5"/>
    <w:rsid w:val="00B033EC"/>
    <w:rsid w:val="00B0374D"/>
    <w:rsid w:val="00B048F1"/>
    <w:rsid w:val="00B05FA9"/>
    <w:rsid w:val="00B0619A"/>
    <w:rsid w:val="00B06B5D"/>
    <w:rsid w:val="00B10B69"/>
    <w:rsid w:val="00B11C0E"/>
    <w:rsid w:val="00B12F1F"/>
    <w:rsid w:val="00B1346F"/>
    <w:rsid w:val="00B13720"/>
    <w:rsid w:val="00B157C2"/>
    <w:rsid w:val="00B16FEE"/>
    <w:rsid w:val="00B179FD"/>
    <w:rsid w:val="00B2057C"/>
    <w:rsid w:val="00B22B67"/>
    <w:rsid w:val="00B238DA"/>
    <w:rsid w:val="00B30606"/>
    <w:rsid w:val="00B30E18"/>
    <w:rsid w:val="00B312F3"/>
    <w:rsid w:val="00B31802"/>
    <w:rsid w:val="00B33933"/>
    <w:rsid w:val="00B34485"/>
    <w:rsid w:val="00B35494"/>
    <w:rsid w:val="00B36C92"/>
    <w:rsid w:val="00B36E30"/>
    <w:rsid w:val="00B37FA0"/>
    <w:rsid w:val="00B41E05"/>
    <w:rsid w:val="00B43CAF"/>
    <w:rsid w:val="00B44A75"/>
    <w:rsid w:val="00B4559F"/>
    <w:rsid w:val="00B50F07"/>
    <w:rsid w:val="00B51DF1"/>
    <w:rsid w:val="00B522AD"/>
    <w:rsid w:val="00B52342"/>
    <w:rsid w:val="00B52880"/>
    <w:rsid w:val="00B569CE"/>
    <w:rsid w:val="00B57B90"/>
    <w:rsid w:val="00B57DB3"/>
    <w:rsid w:val="00B57F85"/>
    <w:rsid w:val="00B604A2"/>
    <w:rsid w:val="00B60748"/>
    <w:rsid w:val="00B60ED4"/>
    <w:rsid w:val="00B61B70"/>
    <w:rsid w:val="00B62D56"/>
    <w:rsid w:val="00B62E22"/>
    <w:rsid w:val="00B65281"/>
    <w:rsid w:val="00B65484"/>
    <w:rsid w:val="00B66B41"/>
    <w:rsid w:val="00B66FB3"/>
    <w:rsid w:val="00B673A4"/>
    <w:rsid w:val="00B76307"/>
    <w:rsid w:val="00B76861"/>
    <w:rsid w:val="00B80090"/>
    <w:rsid w:val="00B805A7"/>
    <w:rsid w:val="00B80E7F"/>
    <w:rsid w:val="00B81F52"/>
    <w:rsid w:val="00B8522D"/>
    <w:rsid w:val="00B877B0"/>
    <w:rsid w:val="00B908A1"/>
    <w:rsid w:val="00B916C4"/>
    <w:rsid w:val="00B9399C"/>
    <w:rsid w:val="00B95649"/>
    <w:rsid w:val="00B9718D"/>
    <w:rsid w:val="00B97D20"/>
    <w:rsid w:val="00BA08AC"/>
    <w:rsid w:val="00BA4926"/>
    <w:rsid w:val="00BA50F4"/>
    <w:rsid w:val="00BA5575"/>
    <w:rsid w:val="00BA61CC"/>
    <w:rsid w:val="00BA6825"/>
    <w:rsid w:val="00BB1566"/>
    <w:rsid w:val="00BB1823"/>
    <w:rsid w:val="00BB2E00"/>
    <w:rsid w:val="00BB3047"/>
    <w:rsid w:val="00BB50B2"/>
    <w:rsid w:val="00BB6294"/>
    <w:rsid w:val="00BB6ACF"/>
    <w:rsid w:val="00BC0C9E"/>
    <w:rsid w:val="00BC1EDD"/>
    <w:rsid w:val="00BC430A"/>
    <w:rsid w:val="00BC48AA"/>
    <w:rsid w:val="00BC48EC"/>
    <w:rsid w:val="00BC5FBF"/>
    <w:rsid w:val="00BC7FBD"/>
    <w:rsid w:val="00BD0660"/>
    <w:rsid w:val="00BD3840"/>
    <w:rsid w:val="00BD3F01"/>
    <w:rsid w:val="00BD3F30"/>
    <w:rsid w:val="00BD49B1"/>
    <w:rsid w:val="00BD5D31"/>
    <w:rsid w:val="00BE0DB0"/>
    <w:rsid w:val="00BE33B8"/>
    <w:rsid w:val="00BE6BC2"/>
    <w:rsid w:val="00BE7561"/>
    <w:rsid w:val="00BE7914"/>
    <w:rsid w:val="00BE7F36"/>
    <w:rsid w:val="00BF0597"/>
    <w:rsid w:val="00BF593A"/>
    <w:rsid w:val="00BF5DE7"/>
    <w:rsid w:val="00BF606D"/>
    <w:rsid w:val="00BF69BC"/>
    <w:rsid w:val="00BF7E86"/>
    <w:rsid w:val="00C02792"/>
    <w:rsid w:val="00C0440A"/>
    <w:rsid w:val="00C04CAD"/>
    <w:rsid w:val="00C05498"/>
    <w:rsid w:val="00C060AD"/>
    <w:rsid w:val="00C06281"/>
    <w:rsid w:val="00C10554"/>
    <w:rsid w:val="00C10893"/>
    <w:rsid w:val="00C108DE"/>
    <w:rsid w:val="00C12148"/>
    <w:rsid w:val="00C137A5"/>
    <w:rsid w:val="00C13C4F"/>
    <w:rsid w:val="00C17C47"/>
    <w:rsid w:val="00C200B1"/>
    <w:rsid w:val="00C208B7"/>
    <w:rsid w:val="00C21023"/>
    <w:rsid w:val="00C2127A"/>
    <w:rsid w:val="00C21420"/>
    <w:rsid w:val="00C21F51"/>
    <w:rsid w:val="00C24283"/>
    <w:rsid w:val="00C24F65"/>
    <w:rsid w:val="00C2515D"/>
    <w:rsid w:val="00C26D84"/>
    <w:rsid w:val="00C32238"/>
    <w:rsid w:val="00C328A0"/>
    <w:rsid w:val="00C40A80"/>
    <w:rsid w:val="00C41638"/>
    <w:rsid w:val="00C420A6"/>
    <w:rsid w:val="00C422D0"/>
    <w:rsid w:val="00C4342B"/>
    <w:rsid w:val="00C470B0"/>
    <w:rsid w:val="00C50C47"/>
    <w:rsid w:val="00C52B11"/>
    <w:rsid w:val="00C52FE7"/>
    <w:rsid w:val="00C5553E"/>
    <w:rsid w:val="00C563B2"/>
    <w:rsid w:val="00C61AF4"/>
    <w:rsid w:val="00C61F75"/>
    <w:rsid w:val="00C63C35"/>
    <w:rsid w:val="00C6414A"/>
    <w:rsid w:val="00C65A28"/>
    <w:rsid w:val="00C66105"/>
    <w:rsid w:val="00C70FFF"/>
    <w:rsid w:val="00C7135F"/>
    <w:rsid w:val="00C71EA8"/>
    <w:rsid w:val="00C722E3"/>
    <w:rsid w:val="00C724F6"/>
    <w:rsid w:val="00C72552"/>
    <w:rsid w:val="00C730DC"/>
    <w:rsid w:val="00C74D13"/>
    <w:rsid w:val="00C757A6"/>
    <w:rsid w:val="00C759A5"/>
    <w:rsid w:val="00C82998"/>
    <w:rsid w:val="00C83EAF"/>
    <w:rsid w:val="00C841F2"/>
    <w:rsid w:val="00C85104"/>
    <w:rsid w:val="00C86008"/>
    <w:rsid w:val="00C860CA"/>
    <w:rsid w:val="00C86957"/>
    <w:rsid w:val="00C9018B"/>
    <w:rsid w:val="00C9415A"/>
    <w:rsid w:val="00C95E45"/>
    <w:rsid w:val="00C96D74"/>
    <w:rsid w:val="00C97BD7"/>
    <w:rsid w:val="00CA0121"/>
    <w:rsid w:val="00CA0778"/>
    <w:rsid w:val="00CA0951"/>
    <w:rsid w:val="00CA1137"/>
    <w:rsid w:val="00CA16ED"/>
    <w:rsid w:val="00CA1E16"/>
    <w:rsid w:val="00CA2BA8"/>
    <w:rsid w:val="00CA32DD"/>
    <w:rsid w:val="00CA45C8"/>
    <w:rsid w:val="00CB3DF3"/>
    <w:rsid w:val="00CB4308"/>
    <w:rsid w:val="00CB54E0"/>
    <w:rsid w:val="00CB598C"/>
    <w:rsid w:val="00CB5B7A"/>
    <w:rsid w:val="00CB6467"/>
    <w:rsid w:val="00CB72F9"/>
    <w:rsid w:val="00CC1F47"/>
    <w:rsid w:val="00CC3A23"/>
    <w:rsid w:val="00CC5F9A"/>
    <w:rsid w:val="00CC61CD"/>
    <w:rsid w:val="00CD2090"/>
    <w:rsid w:val="00CD3663"/>
    <w:rsid w:val="00CD39BB"/>
    <w:rsid w:val="00CE0CBC"/>
    <w:rsid w:val="00CE1A4F"/>
    <w:rsid w:val="00CE1E39"/>
    <w:rsid w:val="00CE32A8"/>
    <w:rsid w:val="00CE44D8"/>
    <w:rsid w:val="00CE5D4E"/>
    <w:rsid w:val="00CE6C0F"/>
    <w:rsid w:val="00CF1280"/>
    <w:rsid w:val="00CF2EC4"/>
    <w:rsid w:val="00CF3235"/>
    <w:rsid w:val="00CF33BE"/>
    <w:rsid w:val="00CF4E2F"/>
    <w:rsid w:val="00CF7819"/>
    <w:rsid w:val="00D00F1E"/>
    <w:rsid w:val="00D02459"/>
    <w:rsid w:val="00D03033"/>
    <w:rsid w:val="00D04060"/>
    <w:rsid w:val="00D04DB0"/>
    <w:rsid w:val="00D05832"/>
    <w:rsid w:val="00D07717"/>
    <w:rsid w:val="00D0775C"/>
    <w:rsid w:val="00D10B4B"/>
    <w:rsid w:val="00D127A8"/>
    <w:rsid w:val="00D12B7B"/>
    <w:rsid w:val="00D17F30"/>
    <w:rsid w:val="00D20CD8"/>
    <w:rsid w:val="00D22DE8"/>
    <w:rsid w:val="00D22F82"/>
    <w:rsid w:val="00D2397F"/>
    <w:rsid w:val="00D2528D"/>
    <w:rsid w:val="00D255AC"/>
    <w:rsid w:val="00D25E7E"/>
    <w:rsid w:val="00D26996"/>
    <w:rsid w:val="00D27CE6"/>
    <w:rsid w:val="00D3233D"/>
    <w:rsid w:val="00D33BF0"/>
    <w:rsid w:val="00D34C7D"/>
    <w:rsid w:val="00D3561E"/>
    <w:rsid w:val="00D36129"/>
    <w:rsid w:val="00D369F9"/>
    <w:rsid w:val="00D41392"/>
    <w:rsid w:val="00D4313D"/>
    <w:rsid w:val="00D43D39"/>
    <w:rsid w:val="00D440D9"/>
    <w:rsid w:val="00D458A5"/>
    <w:rsid w:val="00D45C5D"/>
    <w:rsid w:val="00D528EB"/>
    <w:rsid w:val="00D54231"/>
    <w:rsid w:val="00D5545D"/>
    <w:rsid w:val="00D56228"/>
    <w:rsid w:val="00D612FD"/>
    <w:rsid w:val="00D624B1"/>
    <w:rsid w:val="00D66283"/>
    <w:rsid w:val="00D66823"/>
    <w:rsid w:val="00D72A1B"/>
    <w:rsid w:val="00D765F1"/>
    <w:rsid w:val="00D77FB4"/>
    <w:rsid w:val="00D8249D"/>
    <w:rsid w:val="00D838B2"/>
    <w:rsid w:val="00D83DFB"/>
    <w:rsid w:val="00D85B35"/>
    <w:rsid w:val="00D86228"/>
    <w:rsid w:val="00D86B4E"/>
    <w:rsid w:val="00D90052"/>
    <w:rsid w:val="00D919F2"/>
    <w:rsid w:val="00D93B9A"/>
    <w:rsid w:val="00D94087"/>
    <w:rsid w:val="00D95B43"/>
    <w:rsid w:val="00DA0819"/>
    <w:rsid w:val="00DA1DF9"/>
    <w:rsid w:val="00DA1F68"/>
    <w:rsid w:val="00DA286D"/>
    <w:rsid w:val="00DA2B6F"/>
    <w:rsid w:val="00DA32F4"/>
    <w:rsid w:val="00DA49D9"/>
    <w:rsid w:val="00DA5B63"/>
    <w:rsid w:val="00DB0D72"/>
    <w:rsid w:val="00DB12C9"/>
    <w:rsid w:val="00DB1875"/>
    <w:rsid w:val="00DB266E"/>
    <w:rsid w:val="00DB272F"/>
    <w:rsid w:val="00DB3826"/>
    <w:rsid w:val="00DB3D84"/>
    <w:rsid w:val="00DB5BE6"/>
    <w:rsid w:val="00DB693D"/>
    <w:rsid w:val="00DB6B1C"/>
    <w:rsid w:val="00DC15EC"/>
    <w:rsid w:val="00DC1651"/>
    <w:rsid w:val="00DC3703"/>
    <w:rsid w:val="00DC3EFB"/>
    <w:rsid w:val="00DC54C5"/>
    <w:rsid w:val="00DC61E0"/>
    <w:rsid w:val="00DC751C"/>
    <w:rsid w:val="00DD2FDA"/>
    <w:rsid w:val="00DD3ABD"/>
    <w:rsid w:val="00DD4543"/>
    <w:rsid w:val="00DD69AC"/>
    <w:rsid w:val="00DD7C0E"/>
    <w:rsid w:val="00DE2049"/>
    <w:rsid w:val="00DE3B6F"/>
    <w:rsid w:val="00DE6D12"/>
    <w:rsid w:val="00DE7121"/>
    <w:rsid w:val="00DE7F26"/>
    <w:rsid w:val="00DF1558"/>
    <w:rsid w:val="00DF292A"/>
    <w:rsid w:val="00DF2986"/>
    <w:rsid w:val="00DF55DC"/>
    <w:rsid w:val="00DF6C29"/>
    <w:rsid w:val="00DF6C7A"/>
    <w:rsid w:val="00DF7D97"/>
    <w:rsid w:val="00E00142"/>
    <w:rsid w:val="00E00469"/>
    <w:rsid w:val="00E01588"/>
    <w:rsid w:val="00E02772"/>
    <w:rsid w:val="00E03831"/>
    <w:rsid w:val="00E05B1A"/>
    <w:rsid w:val="00E06628"/>
    <w:rsid w:val="00E07EF3"/>
    <w:rsid w:val="00E10176"/>
    <w:rsid w:val="00E11A92"/>
    <w:rsid w:val="00E11F80"/>
    <w:rsid w:val="00E143F7"/>
    <w:rsid w:val="00E14810"/>
    <w:rsid w:val="00E1528B"/>
    <w:rsid w:val="00E16471"/>
    <w:rsid w:val="00E16C22"/>
    <w:rsid w:val="00E21B81"/>
    <w:rsid w:val="00E237E6"/>
    <w:rsid w:val="00E23A5C"/>
    <w:rsid w:val="00E264CC"/>
    <w:rsid w:val="00E2719E"/>
    <w:rsid w:val="00E276D3"/>
    <w:rsid w:val="00E2782B"/>
    <w:rsid w:val="00E27C46"/>
    <w:rsid w:val="00E3028C"/>
    <w:rsid w:val="00E331F1"/>
    <w:rsid w:val="00E33BDA"/>
    <w:rsid w:val="00E34C46"/>
    <w:rsid w:val="00E40828"/>
    <w:rsid w:val="00E40B5C"/>
    <w:rsid w:val="00E420D6"/>
    <w:rsid w:val="00E431BA"/>
    <w:rsid w:val="00E46961"/>
    <w:rsid w:val="00E50472"/>
    <w:rsid w:val="00E505A6"/>
    <w:rsid w:val="00E51624"/>
    <w:rsid w:val="00E525F6"/>
    <w:rsid w:val="00E52681"/>
    <w:rsid w:val="00E52D53"/>
    <w:rsid w:val="00E53CE4"/>
    <w:rsid w:val="00E54D70"/>
    <w:rsid w:val="00E56E36"/>
    <w:rsid w:val="00E57D78"/>
    <w:rsid w:val="00E60466"/>
    <w:rsid w:val="00E617A5"/>
    <w:rsid w:val="00E619EE"/>
    <w:rsid w:val="00E6270D"/>
    <w:rsid w:val="00E65CAE"/>
    <w:rsid w:val="00E66B34"/>
    <w:rsid w:val="00E66F72"/>
    <w:rsid w:val="00E67C76"/>
    <w:rsid w:val="00E7594C"/>
    <w:rsid w:val="00E76D61"/>
    <w:rsid w:val="00E807A0"/>
    <w:rsid w:val="00E8319F"/>
    <w:rsid w:val="00E846EF"/>
    <w:rsid w:val="00E855B1"/>
    <w:rsid w:val="00E917A4"/>
    <w:rsid w:val="00E9265A"/>
    <w:rsid w:val="00E9560C"/>
    <w:rsid w:val="00E96611"/>
    <w:rsid w:val="00EA646E"/>
    <w:rsid w:val="00EA76B0"/>
    <w:rsid w:val="00EB1286"/>
    <w:rsid w:val="00EB1AF2"/>
    <w:rsid w:val="00EB4CFE"/>
    <w:rsid w:val="00EB69A5"/>
    <w:rsid w:val="00EC18B3"/>
    <w:rsid w:val="00EC1E69"/>
    <w:rsid w:val="00EC25F1"/>
    <w:rsid w:val="00EC2635"/>
    <w:rsid w:val="00EC6D4A"/>
    <w:rsid w:val="00ED0B7C"/>
    <w:rsid w:val="00ED0BFB"/>
    <w:rsid w:val="00ED1E6B"/>
    <w:rsid w:val="00ED49B6"/>
    <w:rsid w:val="00ED64C8"/>
    <w:rsid w:val="00ED688A"/>
    <w:rsid w:val="00EE0CB7"/>
    <w:rsid w:val="00EE13CE"/>
    <w:rsid w:val="00EE228F"/>
    <w:rsid w:val="00EE3C60"/>
    <w:rsid w:val="00EE47E2"/>
    <w:rsid w:val="00EE4AD7"/>
    <w:rsid w:val="00EE4C48"/>
    <w:rsid w:val="00EE63B4"/>
    <w:rsid w:val="00EE6492"/>
    <w:rsid w:val="00EE788D"/>
    <w:rsid w:val="00EF036C"/>
    <w:rsid w:val="00EF08FB"/>
    <w:rsid w:val="00EF0B05"/>
    <w:rsid w:val="00EF4FBC"/>
    <w:rsid w:val="00EF553D"/>
    <w:rsid w:val="00EF63F4"/>
    <w:rsid w:val="00EF67D9"/>
    <w:rsid w:val="00EF6B18"/>
    <w:rsid w:val="00F00E74"/>
    <w:rsid w:val="00F00EF2"/>
    <w:rsid w:val="00F00F47"/>
    <w:rsid w:val="00F02734"/>
    <w:rsid w:val="00F046B1"/>
    <w:rsid w:val="00F04E4B"/>
    <w:rsid w:val="00F10630"/>
    <w:rsid w:val="00F10D32"/>
    <w:rsid w:val="00F122E1"/>
    <w:rsid w:val="00F17D27"/>
    <w:rsid w:val="00F20CE0"/>
    <w:rsid w:val="00F21B25"/>
    <w:rsid w:val="00F22000"/>
    <w:rsid w:val="00F22E0E"/>
    <w:rsid w:val="00F22FB4"/>
    <w:rsid w:val="00F242DC"/>
    <w:rsid w:val="00F2434C"/>
    <w:rsid w:val="00F24CE9"/>
    <w:rsid w:val="00F25AEA"/>
    <w:rsid w:val="00F26391"/>
    <w:rsid w:val="00F26912"/>
    <w:rsid w:val="00F27BAD"/>
    <w:rsid w:val="00F31A91"/>
    <w:rsid w:val="00F31EBC"/>
    <w:rsid w:val="00F31ED6"/>
    <w:rsid w:val="00F32DC4"/>
    <w:rsid w:val="00F34E14"/>
    <w:rsid w:val="00F35895"/>
    <w:rsid w:val="00F36036"/>
    <w:rsid w:val="00F37B96"/>
    <w:rsid w:val="00F40377"/>
    <w:rsid w:val="00F420DD"/>
    <w:rsid w:val="00F436B1"/>
    <w:rsid w:val="00F43F8E"/>
    <w:rsid w:val="00F454CE"/>
    <w:rsid w:val="00F459F6"/>
    <w:rsid w:val="00F45FE3"/>
    <w:rsid w:val="00F47866"/>
    <w:rsid w:val="00F52AC3"/>
    <w:rsid w:val="00F53E32"/>
    <w:rsid w:val="00F55A78"/>
    <w:rsid w:val="00F5704E"/>
    <w:rsid w:val="00F57A9B"/>
    <w:rsid w:val="00F64482"/>
    <w:rsid w:val="00F67394"/>
    <w:rsid w:val="00F7097A"/>
    <w:rsid w:val="00F721A3"/>
    <w:rsid w:val="00F73876"/>
    <w:rsid w:val="00F73F9E"/>
    <w:rsid w:val="00F74946"/>
    <w:rsid w:val="00F7537F"/>
    <w:rsid w:val="00F8013D"/>
    <w:rsid w:val="00F834D0"/>
    <w:rsid w:val="00F85D06"/>
    <w:rsid w:val="00F85E5A"/>
    <w:rsid w:val="00F85E77"/>
    <w:rsid w:val="00F87D38"/>
    <w:rsid w:val="00F9010C"/>
    <w:rsid w:val="00F905BC"/>
    <w:rsid w:val="00F9100B"/>
    <w:rsid w:val="00F952D1"/>
    <w:rsid w:val="00F95CA3"/>
    <w:rsid w:val="00F966E1"/>
    <w:rsid w:val="00F97E1F"/>
    <w:rsid w:val="00FA40B3"/>
    <w:rsid w:val="00FA6E15"/>
    <w:rsid w:val="00FB0518"/>
    <w:rsid w:val="00FB0C6D"/>
    <w:rsid w:val="00FB31B3"/>
    <w:rsid w:val="00FB42F2"/>
    <w:rsid w:val="00FB5D8D"/>
    <w:rsid w:val="00FB686F"/>
    <w:rsid w:val="00FB69E0"/>
    <w:rsid w:val="00FC22E4"/>
    <w:rsid w:val="00FC6993"/>
    <w:rsid w:val="00FC7419"/>
    <w:rsid w:val="00FC76B4"/>
    <w:rsid w:val="00FD0DE9"/>
    <w:rsid w:val="00FD118E"/>
    <w:rsid w:val="00FD1EE5"/>
    <w:rsid w:val="00FD3824"/>
    <w:rsid w:val="00FD43A6"/>
    <w:rsid w:val="00FD467B"/>
    <w:rsid w:val="00FD5DB6"/>
    <w:rsid w:val="00FD72F3"/>
    <w:rsid w:val="00FD79B5"/>
    <w:rsid w:val="00FE2607"/>
    <w:rsid w:val="00FE30C9"/>
    <w:rsid w:val="00FE63EE"/>
    <w:rsid w:val="00FF0AEA"/>
    <w:rsid w:val="00FF18DC"/>
    <w:rsid w:val="00FF1BD0"/>
    <w:rsid w:val="00FF3EBF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768CB-4377-4FF7-8527-C63D2071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9838A5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uiPriority w:val="99"/>
    <w:rsid w:val="009838A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838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uiPriority w:val="39"/>
    <w:rsid w:val="00F73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EF67D9"/>
    <w:pPr>
      <w:jc w:val="center"/>
    </w:pPr>
    <w:rPr>
      <w:rFonts w:hAnsi="ＭＳ 明朝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EF67D9"/>
    <w:pPr>
      <w:jc w:val="right"/>
    </w:pPr>
    <w:rPr>
      <w:rFonts w:hAnsi="ＭＳ 明朝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C6610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C66105"/>
    <w:rPr>
      <w:rFonts w:ascii="Arial" w:eastAsia="ＭＳ ゴシック" w:hAnsi="Arial" w:cs="Times New Roman"/>
      <w:kern w:val="2"/>
      <w:sz w:val="18"/>
    </w:rPr>
  </w:style>
  <w:style w:type="paragraph" w:styleId="ab">
    <w:name w:val="header"/>
    <w:basedOn w:val="a"/>
    <w:link w:val="ac"/>
    <w:uiPriority w:val="99"/>
    <w:rsid w:val="00C208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C208B7"/>
    <w:rPr>
      <w:rFonts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C208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C208B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50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飯綱町農業後継者就農支援金交付要綱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飯綱町農業後継者就農支援金交付要綱</dc:title>
  <dc:subject/>
  <dc:creator>WSxx</dc:creator>
  <cp:keywords/>
  <dc:description/>
  <cp:lastModifiedBy>WSR2009</cp:lastModifiedBy>
  <cp:revision>8</cp:revision>
  <cp:lastPrinted>2018-07-02T00:08:00Z</cp:lastPrinted>
  <dcterms:created xsi:type="dcterms:W3CDTF">2021-02-05T00:32:00Z</dcterms:created>
  <dcterms:modified xsi:type="dcterms:W3CDTF">2021-03-15T02:39:00Z</dcterms:modified>
</cp:coreProperties>
</file>