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9F" w:rsidRPr="00B52342" w:rsidRDefault="004411E6" w:rsidP="0053379F">
      <w:pPr>
        <w:jc w:val="right"/>
        <w:rPr>
          <w:rFonts w:ascii="ＭＳ 明朝" w:hAnsi="ＭＳ 明朝"/>
          <w:kern w:val="0"/>
          <w:sz w:val="22"/>
          <w:szCs w:val="22"/>
        </w:rPr>
      </w:pPr>
      <w:r w:rsidRPr="00B5234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53379F" w:rsidRPr="00B52342">
        <w:rPr>
          <w:rFonts w:ascii="ＭＳ 明朝" w:hAnsi="ＭＳ 明朝" w:hint="eastAsia"/>
          <w:kern w:val="0"/>
          <w:sz w:val="22"/>
          <w:szCs w:val="22"/>
        </w:rPr>
        <w:t>年</w:t>
      </w:r>
      <w:r w:rsidR="00A31E6F" w:rsidRPr="00B5234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53379F" w:rsidRPr="00B52342">
        <w:rPr>
          <w:rFonts w:ascii="ＭＳ 明朝" w:hAnsi="ＭＳ 明朝" w:hint="eastAsia"/>
          <w:kern w:val="0"/>
          <w:sz w:val="22"/>
          <w:szCs w:val="22"/>
        </w:rPr>
        <w:t>月</w:t>
      </w:r>
      <w:r w:rsidR="00A31E6F" w:rsidRPr="00B5234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53379F" w:rsidRPr="00B52342">
        <w:rPr>
          <w:rFonts w:ascii="ＭＳ 明朝" w:hAnsi="ＭＳ 明朝" w:hint="eastAsia"/>
          <w:kern w:val="0"/>
          <w:sz w:val="22"/>
          <w:szCs w:val="22"/>
        </w:rPr>
        <w:t>日</w:t>
      </w:r>
    </w:p>
    <w:p w:rsidR="000872A9" w:rsidRPr="00B52342" w:rsidRDefault="000872A9" w:rsidP="00E01588">
      <w:pPr>
        <w:rPr>
          <w:rFonts w:ascii="ＭＳ 明朝" w:hAnsi="ＭＳ 明朝"/>
          <w:kern w:val="0"/>
          <w:sz w:val="22"/>
          <w:szCs w:val="22"/>
        </w:rPr>
      </w:pPr>
    </w:p>
    <w:p w:rsidR="00F420DD" w:rsidRPr="00B52342" w:rsidRDefault="00F420DD" w:rsidP="00E01588">
      <w:pPr>
        <w:rPr>
          <w:rFonts w:ascii="ＭＳ 明朝" w:hAnsi="ＭＳ 明朝"/>
          <w:kern w:val="0"/>
          <w:sz w:val="22"/>
          <w:szCs w:val="22"/>
        </w:rPr>
      </w:pPr>
    </w:p>
    <w:p w:rsidR="0053379F" w:rsidRPr="00B52342" w:rsidRDefault="0053379F" w:rsidP="00506F09">
      <w:pPr>
        <w:ind w:firstLineChars="100" w:firstLine="220"/>
        <w:rPr>
          <w:rFonts w:ascii="ＭＳ 明朝" w:hAnsi="ＭＳ 明朝"/>
          <w:kern w:val="0"/>
          <w:sz w:val="22"/>
          <w:szCs w:val="22"/>
        </w:rPr>
      </w:pPr>
      <w:r w:rsidRPr="00B52342">
        <w:rPr>
          <w:rFonts w:ascii="ＭＳ 明朝" w:hAnsi="ＭＳ 明朝" w:hint="eastAsia"/>
          <w:kern w:val="0"/>
          <w:sz w:val="22"/>
          <w:szCs w:val="22"/>
        </w:rPr>
        <w:t>飯綱町長　　様</w:t>
      </w:r>
    </w:p>
    <w:p w:rsidR="00C208B7" w:rsidRPr="00B52342" w:rsidRDefault="00C208B7" w:rsidP="0053379F">
      <w:pPr>
        <w:rPr>
          <w:rFonts w:ascii="ＭＳ 明朝" w:hAnsi="ＭＳ 明朝"/>
          <w:kern w:val="0"/>
          <w:sz w:val="22"/>
          <w:szCs w:val="22"/>
        </w:rPr>
      </w:pPr>
    </w:p>
    <w:p w:rsidR="00F420DD" w:rsidRPr="00B52342" w:rsidRDefault="00F420DD" w:rsidP="0053379F">
      <w:pPr>
        <w:rPr>
          <w:rFonts w:ascii="ＭＳ 明朝" w:hAnsi="ＭＳ 明朝"/>
          <w:kern w:val="0"/>
          <w:sz w:val="22"/>
          <w:szCs w:val="22"/>
        </w:rPr>
      </w:pPr>
    </w:p>
    <w:p w:rsidR="00B065A0" w:rsidRPr="00836EDE" w:rsidRDefault="00B065A0" w:rsidP="00B065A0">
      <w:pPr>
        <w:ind w:leftChars="2092" w:left="4393" w:right="96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所　在　地</w:t>
      </w:r>
    </w:p>
    <w:p w:rsidR="00B065A0" w:rsidRPr="00836EDE" w:rsidRDefault="00B065A0" w:rsidP="00B065A0">
      <w:pPr>
        <w:ind w:leftChars="2092" w:left="4393"/>
        <w:jc w:val="left"/>
        <w:rPr>
          <w:rFonts w:ascii="ＭＳ 明朝" w:hAnsi="ＭＳ 明朝"/>
          <w:kern w:val="0"/>
          <w:sz w:val="22"/>
          <w:szCs w:val="22"/>
        </w:rPr>
      </w:pPr>
      <w:r w:rsidRPr="00B065A0">
        <w:rPr>
          <w:rFonts w:ascii="ＭＳ 明朝" w:hAnsi="ＭＳ 明朝" w:hint="eastAsia"/>
          <w:spacing w:val="36"/>
          <w:kern w:val="0"/>
          <w:sz w:val="22"/>
          <w:szCs w:val="22"/>
          <w:fitText w:val="1100" w:id="-1826360320"/>
        </w:rPr>
        <w:t>事業者</w:t>
      </w:r>
      <w:r w:rsidRPr="00B065A0">
        <w:rPr>
          <w:rFonts w:ascii="ＭＳ 明朝" w:hAnsi="ＭＳ 明朝" w:hint="eastAsia"/>
          <w:spacing w:val="2"/>
          <w:kern w:val="0"/>
          <w:sz w:val="22"/>
          <w:szCs w:val="22"/>
          <w:fitText w:val="1100" w:id="-1826360320"/>
        </w:rPr>
        <w:t>名</w:t>
      </w:r>
    </w:p>
    <w:p w:rsidR="00B065A0" w:rsidRDefault="00B065A0" w:rsidP="00B065A0">
      <w:pPr>
        <w:ind w:leftChars="2092" w:left="4393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代表者氏名</w:t>
      </w:r>
      <w:r w:rsidRPr="00836EDE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</w:t>
      </w:r>
      <w:r w:rsidRPr="00836EDE">
        <w:rPr>
          <w:rFonts w:ascii="ＭＳ 明朝" w:hAnsi="ＭＳ 明朝" w:hint="eastAsia"/>
          <w:sz w:val="22"/>
          <w:szCs w:val="22"/>
        </w:rPr>
        <w:t>㊞</w:t>
      </w:r>
    </w:p>
    <w:p w:rsidR="00E01588" w:rsidRPr="00B065A0" w:rsidRDefault="00E01588" w:rsidP="00E01588">
      <w:pPr>
        <w:jc w:val="left"/>
        <w:rPr>
          <w:rFonts w:ascii="ＭＳ 明朝" w:hAnsi="ＭＳ 明朝"/>
          <w:kern w:val="0"/>
          <w:sz w:val="22"/>
          <w:szCs w:val="22"/>
        </w:rPr>
      </w:pPr>
    </w:p>
    <w:p w:rsidR="00F420DD" w:rsidRPr="00B52342" w:rsidRDefault="00F420DD" w:rsidP="00E01588">
      <w:pPr>
        <w:jc w:val="left"/>
        <w:rPr>
          <w:rFonts w:ascii="ＭＳ 明朝" w:hAnsi="ＭＳ 明朝"/>
          <w:kern w:val="0"/>
          <w:sz w:val="22"/>
          <w:szCs w:val="22"/>
        </w:rPr>
      </w:pPr>
    </w:p>
    <w:p w:rsidR="00E01588" w:rsidRPr="00B52342" w:rsidRDefault="00E01588" w:rsidP="00F420DD">
      <w:pPr>
        <w:spacing w:line="0" w:lineRule="atLeast"/>
        <w:jc w:val="center"/>
        <w:rPr>
          <w:rFonts w:ascii="ＭＳ 明朝"/>
          <w:spacing w:val="-4"/>
          <w:kern w:val="0"/>
          <w:sz w:val="28"/>
          <w:szCs w:val="22"/>
        </w:rPr>
      </w:pPr>
      <w:bookmarkStart w:id="0" w:name="_GoBack"/>
      <w:r w:rsidRPr="00B52342">
        <w:rPr>
          <w:rFonts w:ascii="ＭＳ 明朝" w:hAnsi="ＭＳ 明朝" w:hint="eastAsia"/>
          <w:spacing w:val="-4"/>
          <w:sz w:val="28"/>
          <w:szCs w:val="22"/>
        </w:rPr>
        <w:t>飯綱町</w:t>
      </w:r>
      <w:r w:rsidR="00F67394" w:rsidRPr="00B52342">
        <w:rPr>
          <w:rFonts w:ascii="ＭＳ 明朝" w:hAnsi="ＭＳ 明朝" w:hint="eastAsia"/>
          <w:spacing w:val="-4"/>
          <w:sz w:val="28"/>
          <w:szCs w:val="22"/>
        </w:rPr>
        <w:t>プロフェッショナル人材就業促進事業</w:t>
      </w:r>
      <w:r w:rsidR="00EB0CEC">
        <w:rPr>
          <w:rFonts w:ascii="ＭＳ 明朝" w:hAnsi="ＭＳ 明朝" w:hint="eastAsia"/>
          <w:spacing w:val="-4"/>
          <w:sz w:val="28"/>
          <w:szCs w:val="22"/>
        </w:rPr>
        <w:t>補助金</w:t>
      </w:r>
      <w:r w:rsidR="00975BDD">
        <w:rPr>
          <w:rFonts w:ascii="ＭＳ 明朝" w:hAnsi="ＭＳ 明朝" w:hint="eastAsia"/>
          <w:spacing w:val="-4"/>
          <w:sz w:val="28"/>
          <w:szCs w:val="22"/>
        </w:rPr>
        <w:t>実績報告書</w:t>
      </w:r>
    </w:p>
    <w:bookmarkEnd w:id="0"/>
    <w:p w:rsidR="0053379F" w:rsidRPr="00B52342" w:rsidRDefault="0053379F" w:rsidP="00E01588">
      <w:pPr>
        <w:ind w:right="880"/>
        <w:rPr>
          <w:rFonts w:ascii="ＭＳ 明朝" w:hAnsi="ＭＳ 明朝"/>
          <w:kern w:val="0"/>
          <w:sz w:val="22"/>
          <w:szCs w:val="22"/>
        </w:rPr>
      </w:pPr>
    </w:p>
    <w:p w:rsidR="0053379F" w:rsidRPr="00B52342" w:rsidRDefault="0053379F" w:rsidP="00F67394">
      <w:pPr>
        <w:spacing w:line="360" w:lineRule="auto"/>
        <w:rPr>
          <w:rFonts w:ascii="ＭＳ 明朝" w:hAnsi="ＭＳ 明朝"/>
          <w:kern w:val="0"/>
          <w:sz w:val="22"/>
          <w:szCs w:val="22"/>
        </w:rPr>
      </w:pPr>
      <w:r w:rsidRPr="00B52342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B52342" w:rsidRPr="00B52342">
        <w:rPr>
          <w:rFonts w:ascii="ＭＳ 明朝" w:hAnsi="ＭＳ 明朝" w:hint="eastAsia"/>
          <w:kern w:val="0"/>
          <w:sz w:val="22"/>
          <w:szCs w:val="22"/>
        </w:rPr>
        <w:t xml:space="preserve">　　　年　　月　　日付　　第　　号で交付決定のあった</w:t>
      </w:r>
      <w:r w:rsidR="00B065A0" w:rsidRPr="00B52342">
        <w:rPr>
          <w:rFonts w:ascii="ＭＳ 明朝" w:hAnsi="ＭＳ 明朝" w:hint="eastAsia"/>
          <w:kern w:val="0"/>
          <w:sz w:val="22"/>
          <w:szCs w:val="22"/>
        </w:rPr>
        <w:t>飯綱町プロフェッショナル人材就業促進事業補助金</w:t>
      </w:r>
      <w:r w:rsidR="00B065A0">
        <w:rPr>
          <w:rFonts w:ascii="ＭＳ 明朝" w:hAnsi="ＭＳ 明朝" w:hint="eastAsia"/>
          <w:kern w:val="0"/>
          <w:sz w:val="22"/>
          <w:szCs w:val="22"/>
        </w:rPr>
        <w:t>について</w:t>
      </w:r>
      <w:r w:rsidR="00975BDD">
        <w:rPr>
          <w:rFonts w:ascii="ＭＳ 明朝" w:hAnsi="ＭＳ 明朝" w:hint="eastAsia"/>
          <w:kern w:val="0"/>
          <w:sz w:val="22"/>
          <w:szCs w:val="22"/>
        </w:rPr>
        <w:t>、</w:t>
      </w:r>
      <w:r w:rsidR="00B065A0">
        <w:rPr>
          <w:rFonts w:ascii="ＭＳ 明朝" w:hAnsi="ＭＳ 明朝" w:hint="eastAsia"/>
          <w:kern w:val="0"/>
          <w:sz w:val="22"/>
          <w:szCs w:val="22"/>
        </w:rPr>
        <w:t>事業が完了したので関係書類を添えて報告します。</w:t>
      </w:r>
    </w:p>
    <w:p w:rsidR="00E01588" w:rsidRPr="00B52342" w:rsidRDefault="00E01588" w:rsidP="00C208B7">
      <w:pPr>
        <w:rPr>
          <w:rFonts w:ascii="ＭＳ 明朝" w:hAnsi="ＭＳ 明朝"/>
          <w:kern w:val="0"/>
          <w:sz w:val="22"/>
          <w:szCs w:val="22"/>
        </w:rPr>
      </w:pPr>
    </w:p>
    <w:p w:rsidR="0053379F" w:rsidRPr="00B52342" w:rsidRDefault="0053379F" w:rsidP="0053379F">
      <w:pPr>
        <w:jc w:val="center"/>
        <w:rPr>
          <w:rFonts w:ascii="ＭＳ 明朝" w:hAnsi="ＭＳ 明朝"/>
          <w:kern w:val="0"/>
          <w:sz w:val="22"/>
          <w:szCs w:val="22"/>
        </w:rPr>
      </w:pPr>
      <w:r w:rsidRPr="00B52342">
        <w:rPr>
          <w:rFonts w:ascii="ＭＳ 明朝" w:hAnsi="ＭＳ 明朝" w:hint="eastAsia"/>
          <w:kern w:val="0"/>
          <w:sz w:val="22"/>
          <w:szCs w:val="22"/>
        </w:rPr>
        <w:t>記</w:t>
      </w:r>
    </w:p>
    <w:p w:rsidR="00B52342" w:rsidRPr="00B52342" w:rsidRDefault="00B52342" w:rsidP="008E6450">
      <w:pPr>
        <w:jc w:val="left"/>
        <w:rPr>
          <w:rFonts w:ascii="ＭＳ 明朝" w:hAnsi="ＭＳ 明朝"/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945"/>
      </w:tblGrid>
      <w:tr w:rsidR="008E6450" w:rsidRPr="00B52342" w:rsidTr="00975BDD">
        <w:trPr>
          <w:trHeight w:val="859"/>
        </w:trPr>
        <w:tc>
          <w:tcPr>
            <w:tcW w:w="2156" w:type="dxa"/>
            <w:vAlign w:val="center"/>
          </w:tcPr>
          <w:p w:rsidR="008E6450" w:rsidRDefault="00975BDD" w:rsidP="00E0158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C76D7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-1826359552"/>
              </w:rPr>
              <w:t>補助対象事業</w:t>
            </w:r>
            <w:r w:rsidRPr="008C76D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826359552"/>
              </w:rPr>
              <w:t>の</w:t>
            </w:r>
          </w:p>
          <w:p w:rsidR="00975BDD" w:rsidRPr="00B52342" w:rsidRDefault="00975BDD" w:rsidP="00E0158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C76D7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-1826359551"/>
              </w:rPr>
              <w:t>完了年月</w:t>
            </w:r>
            <w:r w:rsidRPr="008C76D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826359551"/>
              </w:rPr>
              <w:t>日</w:t>
            </w:r>
          </w:p>
        </w:tc>
        <w:tc>
          <w:tcPr>
            <w:tcW w:w="6945" w:type="dxa"/>
            <w:vAlign w:val="center"/>
          </w:tcPr>
          <w:p w:rsidR="008E6450" w:rsidRPr="00B52342" w:rsidRDefault="00975BDD" w:rsidP="00975BDD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年　　　月　　　日</w:t>
            </w:r>
          </w:p>
        </w:tc>
      </w:tr>
      <w:tr w:rsidR="00E01588" w:rsidRPr="00B52342" w:rsidTr="00975BDD">
        <w:trPr>
          <w:trHeight w:val="859"/>
        </w:trPr>
        <w:tc>
          <w:tcPr>
            <w:tcW w:w="2156" w:type="dxa"/>
            <w:vAlign w:val="center"/>
          </w:tcPr>
          <w:p w:rsidR="00E01588" w:rsidRPr="00B52342" w:rsidRDefault="00975BDD" w:rsidP="00E0158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C76D7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-1826359550"/>
              </w:rPr>
              <w:t>補助対象経</w:t>
            </w:r>
            <w:r w:rsidRPr="008C76D7">
              <w:rPr>
                <w:rFonts w:ascii="ＭＳ 明朝" w:hAnsi="ＭＳ 明朝" w:hint="eastAsia"/>
                <w:kern w:val="0"/>
                <w:sz w:val="22"/>
                <w:szCs w:val="22"/>
                <w:fitText w:val="1760" w:id="-1826359550"/>
              </w:rPr>
              <w:t>費</w:t>
            </w:r>
          </w:p>
        </w:tc>
        <w:tc>
          <w:tcPr>
            <w:tcW w:w="6945" w:type="dxa"/>
            <w:vAlign w:val="center"/>
          </w:tcPr>
          <w:p w:rsidR="00E01588" w:rsidRPr="00B52342" w:rsidRDefault="00975BDD" w:rsidP="00975BDD">
            <w:pPr>
              <w:ind w:rightChars="488" w:right="1025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円</w:t>
            </w:r>
          </w:p>
        </w:tc>
      </w:tr>
      <w:tr w:rsidR="00975BDD" w:rsidRPr="00B52342" w:rsidTr="00975BDD">
        <w:trPr>
          <w:trHeight w:val="859"/>
        </w:trPr>
        <w:tc>
          <w:tcPr>
            <w:tcW w:w="2156" w:type="dxa"/>
            <w:vAlign w:val="center"/>
          </w:tcPr>
          <w:p w:rsidR="00975BDD" w:rsidRDefault="00975BDD" w:rsidP="00E0158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C76D7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-1826359549"/>
              </w:rPr>
              <w:t>補助金の確定</w:t>
            </w:r>
            <w:r w:rsidRPr="008C76D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826359549"/>
              </w:rPr>
              <w:t>を</w:t>
            </w:r>
          </w:p>
          <w:p w:rsidR="00975BDD" w:rsidRPr="00B52342" w:rsidRDefault="00975BDD" w:rsidP="00E0158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受けようとする額</w:t>
            </w:r>
          </w:p>
        </w:tc>
        <w:tc>
          <w:tcPr>
            <w:tcW w:w="6945" w:type="dxa"/>
            <w:vAlign w:val="center"/>
          </w:tcPr>
          <w:p w:rsidR="00975BDD" w:rsidRPr="00B52342" w:rsidRDefault="00975BDD" w:rsidP="00975BDD">
            <w:pPr>
              <w:ind w:rightChars="488" w:right="1025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円</w:t>
            </w:r>
          </w:p>
        </w:tc>
      </w:tr>
      <w:tr w:rsidR="00975BDD" w:rsidRPr="00B52342" w:rsidTr="00975BDD">
        <w:trPr>
          <w:trHeight w:val="1251"/>
        </w:trPr>
        <w:tc>
          <w:tcPr>
            <w:tcW w:w="9101" w:type="dxa"/>
            <w:gridSpan w:val="2"/>
            <w:vAlign w:val="center"/>
          </w:tcPr>
          <w:p w:rsidR="00975BDD" w:rsidRDefault="00975BDD" w:rsidP="00975BDD">
            <w:pPr>
              <w:ind w:rightChars="488" w:right="1025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添付書類</w:t>
            </w:r>
          </w:p>
          <w:p w:rsidR="00975BDD" w:rsidRDefault="00975BDD" w:rsidP="00975BDD">
            <w:pPr>
              <w:spacing w:beforeLines="50" w:before="180"/>
              <w:ind w:rightChars="488" w:right="1025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手数料の支払に係る領収書の写し</w:t>
            </w:r>
          </w:p>
        </w:tc>
      </w:tr>
    </w:tbl>
    <w:p w:rsidR="00B52342" w:rsidRPr="00B52342" w:rsidRDefault="00B52342" w:rsidP="00EC2635">
      <w:pPr>
        <w:rPr>
          <w:rFonts w:ascii="ＭＳ 明朝" w:hAnsi="ＭＳ 明朝" w:cs="ＭＳ ゴシック"/>
          <w:kern w:val="0"/>
          <w:sz w:val="22"/>
          <w:szCs w:val="22"/>
        </w:rPr>
      </w:pPr>
    </w:p>
    <w:sectPr w:rsidR="00B52342" w:rsidRPr="00B52342" w:rsidSect="004000E3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A20" w:rsidRDefault="00130A20" w:rsidP="00C208B7">
      <w:r>
        <w:separator/>
      </w:r>
    </w:p>
  </w:endnote>
  <w:endnote w:type="continuationSeparator" w:id="0">
    <w:p w:rsidR="00130A20" w:rsidRDefault="00130A20" w:rsidP="00C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A20" w:rsidRDefault="00130A20" w:rsidP="00C208B7">
      <w:r>
        <w:separator/>
      </w:r>
    </w:p>
  </w:footnote>
  <w:footnote w:type="continuationSeparator" w:id="0">
    <w:p w:rsidR="00130A20" w:rsidRDefault="00130A20" w:rsidP="00C20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D7" w:rsidRDefault="008C76D7">
    <w:pPr>
      <w:pStyle w:val="ab"/>
    </w:pPr>
    <w:r w:rsidRPr="008C76D7">
      <w:rPr>
        <w:rFonts w:hint="eastAsia"/>
      </w:rPr>
      <w:t>様式第７号（第</w:t>
    </w:r>
    <w:r w:rsidRPr="008C76D7">
      <w:rPr>
        <w:rFonts w:hint="eastAsia"/>
      </w:rPr>
      <w:t>11</w:t>
    </w:r>
    <w:r w:rsidRPr="008C76D7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531A6"/>
    <w:multiLevelType w:val="hybridMultilevel"/>
    <w:tmpl w:val="8E109068"/>
    <w:lvl w:ilvl="0" w:tplc="33FCCD4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8A5"/>
    <w:rsid w:val="000023E9"/>
    <w:rsid w:val="0000252F"/>
    <w:rsid w:val="00002D3D"/>
    <w:rsid w:val="00003016"/>
    <w:rsid w:val="00003B60"/>
    <w:rsid w:val="00003D50"/>
    <w:rsid w:val="00003E3A"/>
    <w:rsid w:val="000044D3"/>
    <w:rsid w:val="00004B38"/>
    <w:rsid w:val="00004E4C"/>
    <w:rsid w:val="000054B2"/>
    <w:rsid w:val="00005F95"/>
    <w:rsid w:val="0000717E"/>
    <w:rsid w:val="00010F26"/>
    <w:rsid w:val="000122FC"/>
    <w:rsid w:val="0001460A"/>
    <w:rsid w:val="00014D79"/>
    <w:rsid w:val="00016145"/>
    <w:rsid w:val="0002310E"/>
    <w:rsid w:val="00030837"/>
    <w:rsid w:val="00030A49"/>
    <w:rsid w:val="00033013"/>
    <w:rsid w:val="00036C4D"/>
    <w:rsid w:val="00036DC6"/>
    <w:rsid w:val="0003789C"/>
    <w:rsid w:val="00040F98"/>
    <w:rsid w:val="00044441"/>
    <w:rsid w:val="0004592B"/>
    <w:rsid w:val="0004721C"/>
    <w:rsid w:val="00047473"/>
    <w:rsid w:val="00050A53"/>
    <w:rsid w:val="00051000"/>
    <w:rsid w:val="00052803"/>
    <w:rsid w:val="00053A78"/>
    <w:rsid w:val="000572FE"/>
    <w:rsid w:val="00060BCE"/>
    <w:rsid w:val="00061508"/>
    <w:rsid w:val="000633DF"/>
    <w:rsid w:val="0006359B"/>
    <w:rsid w:val="0006439D"/>
    <w:rsid w:val="000663C2"/>
    <w:rsid w:val="00066609"/>
    <w:rsid w:val="00067787"/>
    <w:rsid w:val="00067DBF"/>
    <w:rsid w:val="000728FB"/>
    <w:rsid w:val="00072958"/>
    <w:rsid w:val="000751A4"/>
    <w:rsid w:val="00075A43"/>
    <w:rsid w:val="00076D89"/>
    <w:rsid w:val="00077502"/>
    <w:rsid w:val="000777ED"/>
    <w:rsid w:val="00081F9B"/>
    <w:rsid w:val="00083978"/>
    <w:rsid w:val="00086BA3"/>
    <w:rsid w:val="000872A9"/>
    <w:rsid w:val="0009008B"/>
    <w:rsid w:val="00090930"/>
    <w:rsid w:val="000922CB"/>
    <w:rsid w:val="00092955"/>
    <w:rsid w:val="00093F20"/>
    <w:rsid w:val="000959B9"/>
    <w:rsid w:val="00096046"/>
    <w:rsid w:val="00097611"/>
    <w:rsid w:val="000A06A0"/>
    <w:rsid w:val="000A0905"/>
    <w:rsid w:val="000A1337"/>
    <w:rsid w:val="000A1759"/>
    <w:rsid w:val="000A2311"/>
    <w:rsid w:val="000A2955"/>
    <w:rsid w:val="000A4ED0"/>
    <w:rsid w:val="000A6C02"/>
    <w:rsid w:val="000A73A2"/>
    <w:rsid w:val="000A7874"/>
    <w:rsid w:val="000A7F9B"/>
    <w:rsid w:val="000B07A4"/>
    <w:rsid w:val="000B1F24"/>
    <w:rsid w:val="000B314F"/>
    <w:rsid w:val="000B3E01"/>
    <w:rsid w:val="000B54C5"/>
    <w:rsid w:val="000B6008"/>
    <w:rsid w:val="000B600A"/>
    <w:rsid w:val="000B722A"/>
    <w:rsid w:val="000B7465"/>
    <w:rsid w:val="000C03AD"/>
    <w:rsid w:val="000C171F"/>
    <w:rsid w:val="000C22DC"/>
    <w:rsid w:val="000C3711"/>
    <w:rsid w:val="000C4661"/>
    <w:rsid w:val="000C6353"/>
    <w:rsid w:val="000C7377"/>
    <w:rsid w:val="000D01F1"/>
    <w:rsid w:val="000D434E"/>
    <w:rsid w:val="000D494A"/>
    <w:rsid w:val="000D5406"/>
    <w:rsid w:val="000D569B"/>
    <w:rsid w:val="000D62D8"/>
    <w:rsid w:val="000E4A74"/>
    <w:rsid w:val="000E4AB0"/>
    <w:rsid w:val="000E54F9"/>
    <w:rsid w:val="000E63E3"/>
    <w:rsid w:val="000E6EE6"/>
    <w:rsid w:val="000E7771"/>
    <w:rsid w:val="000F0611"/>
    <w:rsid w:val="000F1AB0"/>
    <w:rsid w:val="000F22F7"/>
    <w:rsid w:val="000F292D"/>
    <w:rsid w:val="000F36FB"/>
    <w:rsid w:val="000F50DB"/>
    <w:rsid w:val="000F61FB"/>
    <w:rsid w:val="000F6FDE"/>
    <w:rsid w:val="000F764A"/>
    <w:rsid w:val="000F7F7F"/>
    <w:rsid w:val="0010050A"/>
    <w:rsid w:val="00101B3E"/>
    <w:rsid w:val="00101B9E"/>
    <w:rsid w:val="00102277"/>
    <w:rsid w:val="001025F9"/>
    <w:rsid w:val="00104F2C"/>
    <w:rsid w:val="0010526E"/>
    <w:rsid w:val="00106215"/>
    <w:rsid w:val="00107CC8"/>
    <w:rsid w:val="001131BD"/>
    <w:rsid w:val="00113D72"/>
    <w:rsid w:val="00114B6D"/>
    <w:rsid w:val="00115944"/>
    <w:rsid w:val="00117648"/>
    <w:rsid w:val="0012106A"/>
    <w:rsid w:val="00122025"/>
    <w:rsid w:val="0012208D"/>
    <w:rsid w:val="0012579C"/>
    <w:rsid w:val="0012581C"/>
    <w:rsid w:val="00125AEC"/>
    <w:rsid w:val="001267E1"/>
    <w:rsid w:val="00126BAB"/>
    <w:rsid w:val="00130349"/>
    <w:rsid w:val="00130392"/>
    <w:rsid w:val="001309B1"/>
    <w:rsid w:val="00130A20"/>
    <w:rsid w:val="00133A7F"/>
    <w:rsid w:val="001341FC"/>
    <w:rsid w:val="00135AEF"/>
    <w:rsid w:val="001362DA"/>
    <w:rsid w:val="00136732"/>
    <w:rsid w:val="00141173"/>
    <w:rsid w:val="0014201D"/>
    <w:rsid w:val="001443B2"/>
    <w:rsid w:val="00144DB6"/>
    <w:rsid w:val="0014551B"/>
    <w:rsid w:val="0015128E"/>
    <w:rsid w:val="00151F6A"/>
    <w:rsid w:val="0015307A"/>
    <w:rsid w:val="00154467"/>
    <w:rsid w:val="00155FC1"/>
    <w:rsid w:val="00157DDB"/>
    <w:rsid w:val="001608A0"/>
    <w:rsid w:val="00161F6B"/>
    <w:rsid w:val="0016369C"/>
    <w:rsid w:val="00163B83"/>
    <w:rsid w:val="00164192"/>
    <w:rsid w:val="0016598C"/>
    <w:rsid w:val="001717B4"/>
    <w:rsid w:val="00173CAB"/>
    <w:rsid w:val="001745BD"/>
    <w:rsid w:val="00177023"/>
    <w:rsid w:val="001770BB"/>
    <w:rsid w:val="0017735C"/>
    <w:rsid w:val="00180A85"/>
    <w:rsid w:val="0018131C"/>
    <w:rsid w:val="00183BDA"/>
    <w:rsid w:val="00185AEC"/>
    <w:rsid w:val="00187354"/>
    <w:rsid w:val="00191CC2"/>
    <w:rsid w:val="0019231E"/>
    <w:rsid w:val="001926D3"/>
    <w:rsid w:val="00195983"/>
    <w:rsid w:val="00195E2F"/>
    <w:rsid w:val="00197ECC"/>
    <w:rsid w:val="001A13EA"/>
    <w:rsid w:val="001A3531"/>
    <w:rsid w:val="001A443E"/>
    <w:rsid w:val="001A58C0"/>
    <w:rsid w:val="001B2A5E"/>
    <w:rsid w:val="001B353B"/>
    <w:rsid w:val="001B3F15"/>
    <w:rsid w:val="001B3F80"/>
    <w:rsid w:val="001B3FA8"/>
    <w:rsid w:val="001B41B1"/>
    <w:rsid w:val="001B4B2A"/>
    <w:rsid w:val="001B7C1F"/>
    <w:rsid w:val="001C10BD"/>
    <w:rsid w:val="001C1E87"/>
    <w:rsid w:val="001C288B"/>
    <w:rsid w:val="001C311E"/>
    <w:rsid w:val="001C52F0"/>
    <w:rsid w:val="001C651C"/>
    <w:rsid w:val="001C696C"/>
    <w:rsid w:val="001D0126"/>
    <w:rsid w:val="001D05A2"/>
    <w:rsid w:val="001D118F"/>
    <w:rsid w:val="001D12ED"/>
    <w:rsid w:val="001D13A8"/>
    <w:rsid w:val="001D3A76"/>
    <w:rsid w:val="001D4C31"/>
    <w:rsid w:val="001D61D8"/>
    <w:rsid w:val="001D6990"/>
    <w:rsid w:val="001D737A"/>
    <w:rsid w:val="001E21C3"/>
    <w:rsid w:val="001E54F8"/>
    <w:rsid w:val="001F02FC"/>
    <w:rsid w:val="001F0FC5"/>
    <w:rsid w:val="001F101B"/>
    <w:rsid w:val="001F32BD"/>
    <w:rsid w:val="001F38D0"/>
    <w:rsid w:val="001F52B0"/>
    <w:rsid w:val="001F68FD"/>
    <w:rsid w:val="001F6912"/>
    <w:rsid w:val="001F7D7C"/>
    <w:rsid w:val="001F7E3D"/>
    <w:rsid w:val="00200FCD"/>
    <w:rsid w:val="002010EF"/>
    <w:rsid w:val="00202A83"/>
    <w:rsid w:val="00204388"/>
    <w:rsid w:val="00204F6F"/>
    <w:rsid w:val="0020601A"/>
    <w:rsid w:val="00206F2B"/>
    <w:rsid w:val="00207C17"/>
    <w:rsid w:val="0021009C"/>
    <w:rsid w:val="00217C1E"/>
    <w:rsid w:val="002207EA"/>
    <w:rsid w:val="00220F81"/>
    <w:rsid w:val="00227220"/>
    <w:rsid w:val="002308B1"/>
    <w:rsid w:val="00230B4A"/>
    <w:rsid w:val="00231885"/>
    <w:rsid w:val="00232138"/>
    <w:rsid w:val="00236F5A"/>
    <w:rsid w:val="002372E4"/>
    <w:rsid w:val="00237783"/>
    <w:rsid w:val="0023790F"/>
    <w:rsid w:val="00237C17"/>
    <w:rsid w:val="0024143F"/>
    <w:rsid w:val="00242892"/>
    <w:rsid w:val="00243A22"/>
    <w:rsid w:val="0024431B"/>
    <w:rsid w:val="00244412"/>
    <w:rsid w:val="002448D8"/>
    <w:rsid w:val="00245E1E"/>
    <w:rsid w:val="0024704C"/>
    <w:rsid w:val="0025163A"/>
    <w:rsid w:val="00252A4C"/>
    <w:rsid w:val="0025493A"/>
    <w:rsid w:val="00261495"/>
    <w:rsid w:val="00261F46"/>
    <w:rsid w:val="00262D9F"/>
    <w:rsid w:val="002637F9"/>
    <w:rsid w:val="00264B8C"/>
    <w:rsid w:val="002659DA"/>
    <w:rsid w:val="00265D23"/>
    <w:rsid w:val="00267947"/>
    <w:rsid w:val="002702E2"/>
    <w:rsid w:val="0027085B"/>
    <w:rsid w:val="00270A6D"/>
    <w:rsid w:val="00271C3A"/>
    <w:rsid w:val="00275006"/>
    <w:rsid w:val="002768FB"/>
    <w:rsid w:val="00276994"/>
    <w:rsid w:val="00280134"/>
    <w:rsid w:val="002817A7"/>
    <w:rsid w:val="0028288A"/>
    <w:rsid w:val="00283ABC"/>
    <w:rsid w:val="002865AE"/>
    <w:rsid w:val="00286BCC"/>
    <w:rsid w:val="00287DEC"/>
    <w:rsid w:val="00290C5B"/>
    <w:rsid w:val="00291231"/>
    <w:rsid w:val="00292035"/>
    <w:rsid w:val="00292AF1"/>
    <w:rsid w:val="00293675"/>
    <w:rsid w:val="002944B2"/>
    <w:rsid w:val="00294840"/>
    <w:rsid w:val="002949BA"/>
    <w:rsid w:val="00294BDF"/>
    <w:rsid w:val="00295853"/>
    <w:rsid w:val="002959D8"/>
    <w:rsid w:val="00295DF6"/>
    <w:rsid w:val="00296B62"/>
    <w:rsid w:val="002A06D6"/>
    <w:rsid w:val="002A22E0"/>
    <w:rsid w:val="002A32E6"/>
    <w:rsid w:val="002A3356"/>
    <w:rsid w:val="002A58DC"/>
    <w:rsid w:val="002A595F"/>
    <w:rsid w:val="002A598C"/>
    <w:rsid w:val="002A66C5"/>
    <w:rsid w:val="002A6849"/>
    <w:rsid w:val="002B0CFA"/>
    <w:rsid w:val="002B19D6"/>
    <w:rsid w:val="002B3D25"/>
    <w:rsid w:val="002B3D5E"/>
    <w:rsid w:val="002B4BE4"/>
    <w:rsid w:val="002B4FBF"/>
    <w:rsid w:val="002B5972"/>
    <w:rsid w:val="002B59E3"/>
    <w:rsid w:val="002B65C4"/>
    <w:rsid w:val="002C03A1"/>
    <w:rsid w:val="002C564E"/>
    <w:rsid w:val="002C712E"/>
    <w:rsid w:val="002D08F0"/>
    <w:rsid w:val="002D2B17"/>
    <w:rsid w:val="002D4A24"/>
    <w:rsid w:val="002D4D4E"/>
    <w:rsid w:val="002D5B86"/>
    <w:rsid w:val="002D75D2"/>
    <w:rsid w:val="002D7A8F"/>
    <w:rsid w:val="002E107C"/>
    <w:rsid w:val="002E1E7F"/>
    <w:rsid w:val="002E2B28"/>
    <w:rsid w:val="002E303A"/>
    <w:rsid w:val="002E3F55"/>
    <w:rsid w:val="002E4789"/>
    <w:rsid w:val="002E5B27"/>
    <w:rsid w:val="002E67BC"/>
    <w:rsid w:val="002F05CE"/>
    <w:rsid w:val="002F0613"/>
    <w:rsid w:val="002F1B79"/>
    <w:rsid w:val="002F266F"/>
    <w:rsid w:val="002F277A"/>
    <w:rsid w:val="002F3B06"/>
    <w:rsid w:val="002F3B37"/>
    <w:rsid w:val="002F562B"/>
    <w:rsid w:val="002F718D"/>
    <w:rsid w:val="003015C9"/>
    <w:rsid w:val="0030252A"/>
    <w:rsid w:val="00305A63"/>
    <w:rsid w:val="0030643E"/>
    <w:rsid w:val="00306C6C"/>
    <w:rsid w:val="00307630"/>
    <w:rsid w:val="00310411"/>
    <w:rsid w:val="00311567"/>
    <w:rsid w:val="003118C3"/>
    <w:rsid w:val="0031482F"/>
    <w:rsid w:val="003153D3"/>
    <w:rsid w:val="00316DDD"/>
    <w:rsid w:val="00317DC8"/>
    <w:rsid w:val="00320F05"/>
    <w:rsid w:val="00322715"/>
    <w:rsid w:val="003244BA"/>
    <w:rsid w:val="003247F3"/>
    <w:rsid w:val="00326868"/>
    <w:rsid w:val="00327354"/>
    <w:rsid w:val="00330B0A"/>
    <w:rsid w:val="00330C4A"/>
    <w:rsid w:val="003314F3"/>
    <w:rsid w:val="00333542"/>
    <w:rsid w:val="00334D48"/>
    <w:rsid w:val="0033537F"/>
    <w:rsid w:val="00335F6B"/>
    <w:rsid w:val="0033791C"/>
    <w:rsid w:val="003410FF"/>
    <w:rsid w:val="00341FDF"/>
    <w:rsid w:val="003432F7"/>
    <w:rsid w:val="00343339"/>
    <w:rsid w:val="003442DF"/>
    <w:rsid w:val="00347FDA"/>
    <w:rsid w:val="003518F9"/>
    <w:rsid w:val="0035391B"/>
    <w:rsid w:val="00353F5B"/>
    <w:rsid w:val="0035491E"/>
    <w:rsid w:val="003573AE"/>
    <w:rsid w:val="00360470"/>
    <w:rsid w:val="00360483"/>
    <w:rsid w:val="003618A1"/>
    <w:rsid w:val="003621F0"/>
    <w:rsid w:val="0036232B"/>
    <w:rsid w:val="003649A6"/>
    <w:rsid w:val="0036670E"/>
    <w:rsid w:val="00366FBE"/>
    <w:rsid w:val="003729BD"/>
    <w:rsid w:val="00374318"/>
    <w:rsid w:val="003752D3"/>
    <w:rsid w:val="00380CA7"/>
    <w:rsid w:val="00382427"/>
    <w:rsid w:val="00383784"/>
    <w:rsid w:val="003838BC"/>
    <w:rsid w:val="003868D6"/>
    <w:rsid w:val="0038749C"/>
    <w:rsid w:val="00390D0E"/>
    <w:rsid w:val="00391C5B"/>
    <w:rsid w:val="00393A66"/>
    <w:rsid w:val="003943B9"/>
    <w:rsid w:val="00395351"/>
    <w:rsid w:val="003A18D3"/>
    <w:rsid w:val="003A21E1"/>
    <w:rsid w:val="003A2CB5"/>
    <w:rsid w:val="003A336B"/>
    <w:rsid w:val="003A4168"/>
    <w:rsid w:val="003A45C9"/>
    <w:rsid w:val="003A4EAE"/>
    <w:rsid w:val="003A5AB0"/>
    <w:rsid w:val="003A72E2"/>
    <w:rsid w:val="003A7E86"/>
    <w:rsid w:val="003B05AF"/>
    <w:rsid w:val="003B08D1"/>
    <w:rsid w:val="003B2866"/>
    <w:rsid w:val="003B2E77"/>
    <w:rsid w:val="003B3051"/>
    <w:rsid w:val="003B3BEF"/>
    <w:rsid w:val="003B4144"/>
    <w:rsid w:val="003B6527"/>
    <w:rsid w:val="003C0115"/>
    <w:rsid w:val="003C0F05"/>
    <w:rsid w:val="003C167B"/>
    <w:rsid w:val="003C1684"/>
    <w:rsid w:val="003C2564"/>
    <w:rsid w:val="003C31D2"/>
    <w:rsid w:val="003C3B44"/>
    <w:rsid w:val="003C3F16"/>
    <w:rsid w:val="003C54C3"/>
    <w:rsid w:val="003C5B6A"/>
    <w:rsid w:val="003D0E08"/>
    <w:rsid w:val="003D1372"/>
    <w:rsid w:val="003D2C1B"/>
    <w:rsid w:val="003D6139"/>
    <w:rsid w:val="003D70A1"/>
    <w:rsid w:val="003D794A"/>
    <w:rsid w:val="003D7D7A"/>
    <w:rsid w:val="003E021A"/>
    <w:rsid w:val="003E1E97"/>
    <w:rsid w:val="003E23BC"/>
    <w:rsid w:val="003E3D34"/>
    <w:rsid w:val="003E5057"/>
    <w:rsid w:val="003E5193"/>
    <w:rsid w:val="003E7763"/>
    <w:rsid w:val="003F011E"/>
    <w:rsid w:val="003F1721"/>
    <w:rsid w:val="003F477A"/>
    <w:rsid w:val="003F4CDA"/>
    <w:rsid w:val="003F5547"/>
    <w:rsid w:val="003F75A0"/>
    <w:rsid w:val="004000E3"/>
    <w:rsid w:val="004009B1"/>
    <w:rsid w:val="00401477"/>
    <w:rsid w:val="00404C53"/>
    <w:rsid w:val="00411844"/>
    <w:rsid w:val="004135C5"/>
    <w:rsid w:val="004136D3"/>
    <w:rsid w:val="00413759"/>
    <w:rsid w:val="00414821"/>
    <w:rsid w:val="004173D0"/>
    <w:rsid w:val="004176BD"/>
    <w:rsid w:val="00421403"/>
    <w:rsid w:val="004220EF"/>
    <w:rsid w:val="00422A86"/>
    <w:rsid w:val="004249FB"/>
    <w:rsid w:val="004254E1"/>
    <w:rsid w:val="0042594D"/>
    <w:rsid w:val="00425FF6"/>
    <w:rsid w:val="004309C2"/>
    <w:rsid w:val="00430B83"/>
    <w:rsid w:val="00435156"/>
    <w:rsid w:val="0043580D"/>
    <w:rsid w:val="0043602C"/>
    <w:rsid w:val="00437997"/>
    <w:rsid w:val="00437C3A"/>
    <w:rsid w:val="004401CE"/>
    <w:rsid w:val="004401F8"/>
    <w:rsid w:val="0044105F"/>
    <w:rsid w:val="004411E6"/>
    <w:rsid w:val="0044134E"/>
    <w:rsid w:val="00443C8C"/>
    <w:rsid w:val="004440A6"/>
    <w:rsid w:val="004441F2"/>
    <w:rsid w:val="004452E2"/>
    <w:rsid w:val="0044709A"/>
    <w:rsid w:val="004471F5"/>
    <w:rsid w:val="0045373A"/>
    <w:rsid w:val="004548F9"/>
    <w:rsid w:val="00457DA1"/>
    <w:rsid w:val="00460CA4"/>
    <w:rsid w:val="00465BC4"/>
    <w:rsid w:val="0046717B"/>
    <w:rsid w:val="00470D95"/>
    <w:rsid w:val="004714AD"/>
    <w:rsid w:val="00471CB0"/>
    <w:rsid w:val="0047252C"/>
    <w:rsid w:val="00474CD3"/>
    <w:rsid w:val="0047590B"/>
    <w:rsid w:val="004764A9"/>
    <w:rsid w:val="00477520"/>
    <w:rsid w:val="00480912"/>
    <w:rsid w:val="00480A79"/>
    <w:rsid w:val="004818E7"/>
    <w:rsid w:val="00481D3F"/>
    <w:rsid w:val="00482B3F"/>
    <w:rsid w:val="00485A40"/>
    <w:rsid w:val="00491188"/>
    <w:rsid w:val="00491401"/>
    <w:rsid w:val="004A2586"/>
    <w:rsid w:val="004A2762"/>
    <w:rsid w:val="004A5B5D"/>
    <w:rsid w:val="004A65DF"/>
    <w:rsid w:val="004A6E4D"/>
    <w:rsid w:val="004B0BE3"/>
    <w:rsid w:val="004B1246"/>
    <w:rsid w:val="004B129F"/>
    <w:rsid w:val="004B1B21"/>
    <w:rsid w:val="004B2B41"/>
    <w:rsid w:val="004B62D8"/>
    <w:rsid w:val="004B75F7"/>
    <w:rsid w:val="004C2F2A"/>
    <w:rsid w:val="004C32EC"/>
    <w:rsid w:val="004C357B"/>
    <w:rsid w:val="004C3FF4"/>
    <w:rsid w:val="004C72A0"/>
    <w:rsid w:val="004D1E7E"/>
    <w:rsid w:val="004D1F1B"/>
    <w:rsid w:val="004D2115"/>
    <w:rsid w:val="004D672A"/>
    <w:rsid w:val="004D76DE"/>
    <w:rsid w:val="004E1DAD"/>
    <w:rsid w:val="004E4546"/>
    <w:rsid w:val="004E47D3"/>
    <w:rsid w:val="004E4D96"/>
    <w:rsid w:val="004E4E4D"/>
    <w:rsid w:val="004E536F"/>
    <w:rsid w:val="004E6DE0"/>
    <w:rsid w:val="004F1B2E"/>
    <w:rsid w:val="004F5323"/>
    <w:rsid w:val="004F662F"/>
    <w:rsid w:val="00501917"/>
    <w:rsid w:val="00501984"/>
    <w:rsid w:val="00504CF3"/>
    <w:rsid w:val="005067B5"/>
    <w:rsid w:val="0050695A"/>
    <w:rsid w:val="00506F09"/>
    <w:rsid w:val="005111FB"/>
    <w:rsid w:val="0051221D"/>
    <w:rsid w:val="00515542"/>
    <w:rsid w:val="00515666"/>
    <w:rsid w:val="00515E40"/>
    <w:rsid w:val="00517D6A"/>
    <w:rsid w:val="00520C17"/>
    <w:rsid w:val="005211B4"/>
    <w:rsid w:val="00522180"/>
    <w:rsid w:val="005226D7"/>
    <w:rsid w:val="00524354"/>
    <w:rsid w:val="00525A00"/>
    <w:rsid w:val="00525AA7"/>
    <w:rsid w:val="0052663C"/>
    <w:rsid w:val="00527B91"/>
    <w:rsid w:val="00530EAC"/>
    <w:rsid w:val="00531801"/>
    <w:rsid w:val="0053379F"/>
    <w:rsid w:val="005344D2"/>
    <w:rsid w:val="00536B66"/>
    <w:rsid w:val="00536E59"/>
    <w:rsid w:val="00541359"/>
    <w:rsid w:val="00545C20"/>
    <w:rsid w:val="00547BBF"/>
    <w:rsid w:val="005508EA"/>
    <w:rsid w:val="00550A78"/>
    <w:rsid w:val="00550F19"/>
    <w:rsid w:val="005545A8"/>
    <w:rsid w:val="00555F1A"/>
    <w:rsid w:val="005565FE"/>
    <w:rsid w:val="005633A8"/>
    <w:rsid w:val="00565181"/>
    <w:rsid w:val="00567E00"/>
    <w:rsid w:val="00571155"/>
    <w:rsid w:val="005733DB"/>
    <w:rsid w:val="005760AB"/>
    <w:rsid w:val="00581DC5"/>
    <w:rsid w:val="005834F0"/>
    <w:rsid w:val="00584306"/>
    <w:rsid w:val="00584E0C"/>
    <w:rsid w:val="0058749D"/>
    <w:rsid w:val="00587E3D"/>
    <w:rsid w:val="0059043A"/>
    <w:rsid w:val="00592A5B"/>
    <w:rsid w:val="00596F49"/>
    <w:rsid w:val="0059794F"/>
    <w:rsid w:val="00597E69"/>
    <w:rsid w:val="005A0427"/>
    <w:rsid w:val="005A16D8"/>
    <w:rsid w:val="005A4991"/>
    <w:rsid w:val="005A5A09"/>
    <w:rsid w:val="005A5DFE"/>
    <w:rsid w:val="005A7955"/>
    <w:rsid w:val="005B185B"/>
    <w:rsid w:val="005B2556"/>
    <w:rsid w:val="005B2561"/>
    <w:rsid w:val="005B2ED5"/>
    <w:rsid w:val="005B35C0"/>
    <w:rsid w:val="005B5353"/>
    <w:rsid w:val="005B6825"/>
    <w:rsid w:val="005B6D11"/>
    <w:rsid w:val="005B72E2"/>
    <w:rsid w:val="005C0708"/>
    <w:rsid w:val="005C25EB"/>
    <w:rsid w:val="005C2CA7"/>
    <w:rsid w:val="005C4A81"/>
    <w:rsid w:val="005D0372"/>
    <w:rsid w:val="005D273B"/>
    <w:rsid w:val="005D4393"/>
    <w:rsid w:val="005D4934"/>
    <w:rsid w:val="005D50F7"/>
    <w:rsid w:val="005D6E77"/>
    <w:rsid w:val="005E0946"/>
    <w:rsid w:val="005E2713"/>
    <w:rsid w:val="005E4087"/>
    <w:rsid w:val="005E430F"/>
    <w:rsid w:val="005E574A"/>
    <w:rsid w:val="005E6D4F"/>
    <w:rsid w:val="005F07C5"/>
    <w:rsid w:val="005F0C1F"/>
    <w:rsid w:val="005F23EE"/>
    <w:rsid w:val="005F2C0B"/>
    <w:rsid w:val="005F6E34"/>
    <w:rsid w:val="00600319"/>
    <w:rsid w:val="00601F70"/>
    <w:rsid w:val="00602094"/>
    <w:rsid w:val="00602277"/>
    <w:rsid w:val="00602E0E"/>
    <w:rsid w:val="00603794"/>
    <w:rsid w:val="00603BBA"/>
    <w:rsid w:val="006066C0"/>
    <w:rsid w:val="00606E24"/>
    <w:rsid w:val="00607663"/>
    <w:rsid w:val="00612294"/>
    <w:rsid w:val="006132AE"/>
    <w:rsid w:val="00613C8B"/>
    <w:rsid w:val="0062179F"/>
    <w:rsid w:val="0062531F"/>
    <w:rsid w:val="0063163C"/>
    <w:rsid w:val="00631887"/>
    <w:rsid w:val="006333F3"/>
    <w:rsid w:val="00636A8B"/>
    <w:rsid w:val="006418A8"/>
    <w:rsid w:val="006444C7"/>
    <w:rsid w:val="00645D08"/>
    <w:rsid w:val="00645F0D"/>
    <w:rsid w:val="00651106"/>
    <w:rsid w:val="00652007"/>
    <w:rsid w:val="0065591A"/>
    <w:rsid w:val="0066307F"/>
    <w:rsid w:val="006676CE"/>
    <w:rsid w:val="00670796"/>
    <w:rsid w:val="00670941"/>
    <w:rsid w:val="00670BEB"/>
    <w:rsid w:val="00670FD1"/>
    <w:rsid w:val="006715F5"/>
    <w:rsid w:val="0067200F"/>
    <w:rsid w:val="00673330"/>
    <w:rsid w:val="006742EC"/>
    <w:rsid w:val="00674B5D"/>
    <w:rsid w:val="00676569"/>
    <w:rsid w:val="00676B57"/>
    <w:rsid w:val="006779F1"/>
    <w:rsid w:val="00680B7C"/>
    <w:rsid w:val="006829F7"/>
    <w:rsid w:val="006830AB"/>
    <w:rsid w:val="006871DD"/>
    <w:rsid w:val="006917A4"/>
    <w:rsid w:val="00692B23"/>
    <w:rsid w:val="00693AF5"/>
    <w:rsid w:val="00694CF3"/>
    <w:rsid w:val="00695897"/>
    <w:rsid w:val="00695C01"/>
    <w:rsid w:val="00696211"/>
    <w:rsid w:val="006964B7"/>
    <w:rsid w:val="006976BC"/>
    <w:rsid w:val="00697812"/>
    <w:rsid w:val="00697D01"/>
    <w:rsid w:val="006A1710"/>
    <w:rsid w:val="006A36CB"/>
    <w:rsid w:val="006A372B"/>
    <w:rsid w:val="006A736D"/>
    <w:rsid w:val="006A7762"/>
    <w:rsid w:val="006A7B04"/>
    <w:rsid w:val="006B0A58"/>
    <w:rsid w:val="006C2CFD"/>
    <w:rsid w:val="006C36AF"/>
    <w:rsid w:val="006C3A91"/>
    <w:rsid w:val="006C4340"/>
    <w:rsid w:val="006C4526"/>
    <w:rsid w:val="006C4E93"/>
    <w:rsid w:val="006C6300"/>
    <w:rsid w:val="006C69DC"/>
    <w:rsid w:val="006D0192"/>
    <w:rsid w:val="006D33D2"/>
    <w:rsid w:val="006D7EF2"/>
    <w:rsid w:val="006E2A98"/>
    <w:rsid w:val="006E39C3"/>
    <w:rsid w:val="006E4924"/>
    <w:rsid w:val="006E4EFC"/>
    <w:rsid w:val="006F2426"/>
    <w:rsid w:val="006F327D"/>
    <w:rsid w:val="006F4940"/>
    <w:rsid w:val="006F66F0"/>
    <w:rsid w:val="006F6E85"/>
    <w:rsid w:val="0070107C"/>
    <w:rsid w:val="0070220A"/>
    <w:rsid w:val="007022EB"/>
    <w:rsid w:val="007033F2"/>
    <w:rsid w:val="00703AF3"/>
    <w:rsid w:val="00704756"/>
    <w:rsid w:val="0070566E"/>
    <w:rsid w:val="00706187"/>
    <w:rsid w:val="00706B7E"/>
    <w:rsid w:val="007113D3"/>
    <w:rsid w:val="00711EA9"/>
    <w:rsid w:val="007135E2"/>
    <w:rsid w:val="00722733"/>
    <w:rsid w:val="007236D8"/>
    <w:rsid w:val="007239CF"/>
    <w:rsid w:val="00723C4E"/>
    <w:rsid w:val="007261A7"/>
    <w:rsid w:val="0072648D"/>
    <w:rsid w:val="00730B47"/>
    <w:rsid w:val="007313D2"/>
    <w:rsid w:val="00731BBE"/>
    <w:rsid w:val="007355AD"/>
    <w:rsid w:val="0073646C"/>
    <w:rsid w:val="00736BB8"/>
    <w:rsid w:val="00740765"/>
    <w:rsid w:val="007426BB"/>
    <w:rsid w:val="0074661E"/>
    <w:rsid w:val="007466DB"/>
    <w:rsid w:val="00746861"/>
    <w:rsid w:val="00751006"/>
    <w:rsid w:val="00751399"/>
    <w:rsid w:val="007519DD"/>
    <w:rsid w:val="007562FF"/>
    <w:rsid w:val="0075681D"/>
    <w:rsid w:val="00756B52"/>
    <w:rsid w:val="0075761B"/>
    <w:rsid w:val="00761100"/>
    <w:rsid w:val="007633AE"/>
    <w:rsid w:val="007665B1"/>
    <w:rsid w:val="007667F5"/>
    <w:rsid w:val="00766FA2"/>
    <w:rsid w:val="00767120"/>
    <w:rsid w:val="00771BE5"/>
    <w:rsid w:val="007728E8"/>
    <w:rsid w:val="007738D5"/>
    <w:rsid w:val="00775344"/>
    <w:rsid w:val="00775446"/>
    <w:rsid w:val="00775DB9"/>
    <w:rsid w:val="00776D51"/>
    <w:rsid w:val="007802E3"/>
    <w:rsid w:val="0078122F"/>
    <w:rsid w:val="007819D9"/>
    <w:rsid w:val="00782151"/>
    <w:rsid w:val="00784308"/>
    <w:rsid w:val="00785540"/>
    <w:rsid w:val="0078613F"/>
    <w:rsid w:val="007864A4"/>
    <w:rsid w:val="0078781E"/>
    <w:rsid w:val="00792374"/>
    <w:rsid w:val="00792E21"/>
    <w:rsid w:val="0079486B"/>
    <w:rsid w:val="00795379"/>
    <w:rsid w:val="00795928"/>
    <w:rsid w:val="007959B5"/>
    <w:rsid w:val="007A0119"/>
    <w:rsid w:val="007A2DC2"/>
    <w:rsid w:val="007A4817"/>
    <w:rsid w:val="007A485A"/>
    <w:rsid w:val="007A6375"/>
    <w:rsid w:val="007B1417"/>
    <w:rsid w:val="007B23EB"/>
    <w:rsid w:val="007B4BD0"/>
    <w:rsid w:val="007B5363"/>
    <w:rsid w:val="007B59E0"/>
    <w:rsid w:val="007C02C9"/>
    <w:rsid w:val="007C0746"/>
    <w:rsid w:val="007C5DEF"/>
    <w:rsid w:val="007C6F00"/>
    <w:rsid w:val="007C6FFC"/>
    <w:rsid w:val="007C7657"/>
    <w:rsid w:val="007D26B4"/>
    <w:rsid w:val="007D2BCA"/>
    <w:rsid w:val="007D3256"/>
    <w:rsid w:val="007D37E5"/>
    <w:rsid w:val="007D3D77"/>
    <w:rsid w:val="007D44D4"/>
    <w:rsid w:val="007D4846"/>
    <w:rsid w:val="007D7528"/>
    <w:rsid w:val="007D761E"/>
    <w:rsid w:val="007D79D0"/>
    <w:rsid w:val="007D7A85"/>
    <w:rsid w:val="007E0E50"/>
    <w:rsid w:val="007E15CB"/>
    <w:rsid w:val="007E2A31"/>
    <w:rsid w:val="007E37CC"/>
    <w:rsid w:val="007E53FF"/>
    <w:rsid w:val="007E57FE"/>
    <w:rsid w:val="007E5A4B"/>
    <w:rsid w:val="007E74B1"/>
    <w:rsid w:val="007E7935"/>
    <w:rsid w:val="007F0AD1"/>
    <w:rsid w:val="007F0C9D"/>
    <w:rsid w:val="007F112B"/>
    <w:rsid w:val="007F22F4"/>
    <w:rsid w:val="007F2F0B"/>
    <w:rsid w:val="007F2FC8"/>
    <w:rsid w:val="007F3229"/>
    <w:rsid w:val="007F35D0"/>
    <w:rsid w:val="007F379D"/>
    <w:rsid w:val="007F4221"/>
    <w:rsid w:val="007F756A"/>
    <w:rsid w:val="00800D18"/>
    <w:rsid w:val="00803AAE"/>
    <w:rsid w:val="00803CFF"/>
    <w:rsid w:val="00805C88"/>
    <w:rsid w:val="00805D91"/>
    <w:rsid w:val="00807F57"/>
    <w:rsid w:val="0081001A"/>
    <w:rsid w:val="00811E78"/>
    <w:rsid w:val="008139B9"/>
    <w:rsid w:val="00813A51"/>
    <w:rsid w:val="00813AEB"/>
    <w:rsid w:val="008143C5"/>
    <w:rsid w:val="0081504F"/>
    <w:rsid w:val="008169B0"/>
    <w:rsid w:val="00816AB5"/>
    <w:rsid w:val="0081782F"/>
    <w:rsid w:val="008219A0"/>
    <w:rsid w:val="00823636"/>
    <w:rsid w:val="00826036"/>
    <w:rsid w:val="008260B4"/>
    <w:rsid w:val="00826EAF"/>
    <w:rsid w:val="00826EC5"/>
    <w:rsid w:val="00827590"/>
    <w:rsid w:val="008277AE"/>
    <w:rsid w:val="00831B4E"/>
    <w:rsid w:val="008330F8"/>
    <w:rsid w:val="0083331A"/>
    <w:rsid w:val="00835577"/>
    <w:rsid w:val="00836EDE"/>
    <w:rsid w:val="0083723E"/>
    <w:rsid w:val="00840B68"/>
    <w:rsid w:val="00843277"/>
    <w:rsid w:val="008433AA"/>
    <w:rsid w:val="00844345"/>
    <w:rsid w:val="0084489E"/>
    <w:rsid w:val="008468A0"/>
    <w:rsid w:val="00846E7E"/>
    <w:rsid w:val="00850D20"/>
    <w:rsid w:val="00851C34"/>
    <w:rsid w:val="00857680"/>
    <w:rsid w:val="008576FA"/>
    <w:rsid w:val="00857C62"/>
    <w:rsid w:val="00860719"/>
    <w:rsid w:val="00860ABC"/>
    <w:rsid w:val="0086195B"/>
    <w:rsid w:val="00862C2F"/>
    <w:rsid w:val="0086308C"/>
    <w:rsid w:val="00864A5C"/>
    <w:rsid w:val="00867192"/>
    <w:rsid w:val="008708D3"/>
    <w:rsid w:val="00872FD4"/>
    <w:rsid w:val="008757D2"/>
    <w:rsid w:val="00876965"/>
    <w:rsid w:val="008807A0"/>
    <w:rsid w:val="0088233A"/>
    <w:rsid w:val="00882BBB"/>
    <w:rsid w:val="00883A1A"/>
    <w:rsid w:val="008841EA"/>
    <w:rsid w:val="00885C68"/>
    <w:rsid w:val="008876A4"/>
    <w:rsid w:val="008913C8"/>
    <w:rsid w:val="00892B2B"/>
    <w:rsid w:val="00893822"/>
    <w:rsid w:val="00893B87"/>
    <w:rsid w:val="008942E8"/>
    <w:rsid w:val="008A004E"/>
    <w:rsid w:val="008A3C9F"/>
    <w:rsid w:val="008A43FE"/>
    <w:rsid w:val="008A4455"/>
    <w:rsid w:val="008A4B1B"/>
    <w:rsid w:val="008A4D23"/>
    <w:rsid w:val="008A5D36"/>
    <w:rsid w:val="008A7A13"/>
    <w:rsid w:val="008B0F79"/>
    <w:rsid w:val="008B4EAB"/>
    <w:rsid w:val="008C00BD"/>
    <w:rsid w:val="008C196B"/>
    <w:rsid w:val="008C1F03"/>
    <w:rsid w:val="008C4D95"/>
    <w:rsid w:val="008C4DAC"/>
    <w:rsid w:val="008C5A4E"/>
    <w:rsid w:val="008C5B0C"/>
    <w:rsid w:val="008C6563"/>
    <w:rsid w:val="008C67DB"/>
    <w:rsid w:val="008C76D7"/>
    <w:rsid w:val="008D0755"/>
    <w:rsid w:val="008D1A5C"/>
    <w:rsid w:val="008D40A6"/>
    <w:rsid w:val="008D4AFA"/>
    <w:rsid w:val="008D5132"/>
    <w:rsid w:val="008E26DA"/>
    <w:rsid w:val="008E3995"/>
    <w:rsid w:val="008E3A9F"/>
    <w:rsid w:val="008E548B"/>
    <w:rsid w:val="008E6450"/>
    <w:rsid w:val="008E65D3"/>
    <w:rsid w:val="008E723C"/>
    <w:rsid w:val="008F1932"/>
    <w:rsid w:val="008F227B"/>
    <w:rsid w:val="008F2416"/>
    <w:rsid w:val="008F3725"/>
    <w:rsid w:val="008F63E4"/>
    <w:rsid w:val="008F69DC"/>
    <w:rsid w:val="00900103"/>
    <w:rsid w:val="00901197"/>
    <w:rsid w:val="00901D74"/>
    <w:rsid w:val="00904BF1"/>
    <w:rsid w:val="00904F45"/>
    <w:rsid w:val="0090628C"/>
    <w:rsid w:val="00907507"/>
    <w:rsid w:val="00910C29"/>
    <w:rsid w:val="00911C79"/>
    <w:rsid w:val="00914D5A"/>
    <w:rsid w:val="00916F81"/>
    <w:rsid w:val="0092224E"/>
    <w:rsid w:val="0092278C"/>
    <w:rsid w:val="00923131"/>
    <w:rsid w:val="00923480"/>
    <w:rsid w:val="009235DF"/>
    <w:rsid w:val="00924FFF"/>
    <w:rsid w:val="0092549C"/>
    <w:rsid w:val="00927A59"/>
    <w:rsid w:val="00927DF6"/>
    <w:rsid w:val="0093168A"/>
    <w:rsid w:val="00931EFF"/>
    <w:rsid w:val="00932077"/>
    <w:rsid w:val="009364E9"/>
    <w:rsid w:val="00936F54"/>
    <w:rsid w:val="00937766"/>
    <w:rsid w:val="009403E3"/>
    <w:rsid w:val="0094078C"/>
    <w:rsid w:val="00940B73"/>
    <w:rsid w:val="00940DEB"/>
    <w:rsid w:val="00942EFF"/>
    <w:rsid w:val="0094499C"/>
    <w:rsid w:val="009476CF"/>
    <w:rsid w:val="009516D5"/>
    <w:rsid w:val="00951805"/>
    <w:rsid w:val="00952E47"/>
    <w:rsid w:val="00953BD2"/>
    <w:rsid w:val="00954284"/>
    <w:rsid w:val="00954BB2"/>
    <w:rsid w:val="00954D45"/>
    <w:rsid w:val="009556B3"/>
    <w:rsid w:val="0095571A"/>
    <w:rsid w:val="00956090"/>
    <w:rsid w:val="00956568"/>
    <w:rsid w:val="0095672D"/>
    <w:rsid w:val="00956E93"/>
    <w:rsid w:val="009601DA"/>
    <w:rsid w:val="00961929"/>
    <w:rsid w:val="00962CB2"/>
    <w:rsid w:val="009635AF"/>
    <w:rsid w:val="0096412E"/>
    <w:rsid w:val="009650F7"/>
    <w:rsid w:val="0096514D"/>
    <w:rsid w:val="00966BCC"/>
    <w:rsid w:val="009712CF"/>
    <w:rsid w:val="00971E7A"/>
    <w:rsid w:val="00972A1C"/>
    <w:rsid w:val="0097383E"/>
    <w:rsid w:val="009754E2"/>
    <w:rsid w:val="00975BDD"/>
    <w:rsid w:val="00975C8A"/>
    <w:rsid w:val="0097692E"/>
    <w:rsid w:val="0097693E"/>
    <w:rsid w:val="009770A1"/>
    <w:rsid w:val="009775F2"/>
    <w:rsid w:val="00981993"/>
    <w:rsid w:val="0098341C"/>
    <w:rsid w:val="009838A5"/>
    <w:rsid w:val="00984B7A"/>
    <w:rsid w:val="009860E0"/>
    <w:rsid w:val="009865A0"/>
    <w:rsid w:val="00987AAB"/>
    <w:rsid w:val="009906C9"/>
    <w:rsid w:val="009908F9"/>
    <w:rsid w:val="00991814"/>
    <w:rsid w:val="009923AD"/>
    <w:rsid w:val="009927D6"/>
    <w:rsid w:val="00993126"/>
    <w:rsid w:val="009950D0"/>
    <w:rsid w:val="0099560F"/>
    <w:rsid w:val="00997694"/>
    <w:rsid w:val="009A0495"/>
    <w:rsid w:val="009A1C1E"/>
    <w:rsid w:val="009A24B7"/>
    <w:rsid w:val="009A276A"/>
    <w:rsid w:val="009A2F86"/>
    <w:rsid w:val="009A3111"/>
    <w:rsid w:val="009A368E"/>
    <w:rsid w:val="009B1D02"/>
    <w:rsid w:val="009B37D5"/>
    <w:rsid w:val="009B4CA1"/>
    <w:rsid w:val="009B5586"/>
    <w:rsid w:val="009B5656"/>
    <w:rsid w:val="009B7985"/>
    <w:rsid w:val="009C010A"/>
    <w:rsid w:val="009C07E3"/>
    <w:rsid w:val="009C0946"/>
    <w:rsid w:val="009C11EA"/>
    <w:rsid w:val="009C14F6"/>
    <w:rsid w:val="009C2CF4"/>
    <w:rsid w:val="009C3CD3"/>
    <w:rsid w:val="009C3FDF"/>
    <w:rsid w:val="009C4F8D"/>
    <w:rsid w:val="009C50CC"/>
    <w:rsid w:val="009C566B"/>
    <w:rsid w:val="009C5B83"/>
    <w:rsid w:val="009C671F"/>
    <w:rsid w:val="009D03B0"/>
    <w:rsid w:val="009D0972"/>
    <w:rsid w:val="009D101D"/>
    <w:rsid w:val="009D114C"/>
    <w:rsid w:val="009D1165"/>
    <w:rsid w:val="009D20CC"/>
    <w:rsid w:val="009D222A"/>
    <w:rsid w:val="009D244E"/>
    <w:rsid w:val="009D355C"/>
    <w:rsid w:val="009D3581"/>
    <w:rsid w:val="009D524B"/>
    <w:rsid w:val="009D536F"/>
    <w:rsid w:val="009D55AD"/>
    <w:rsid w:val="009E0622"/>
    <w:rsid w:val="009E2957"/>
    <w:rsid w:val="009E2D4D"/>
    <w:rsid w:val="009E3243"/>
    <w:rsid w:val="009E4BA8"/>
    <w:rsid w:val="009E4BB9"/>
    <w:rsid w:val="009E5414"/>
    <w:rsid w:val="009F0F2C"/>
    <w:rsid w:val="009F22D7"/>
    <w:rsid w:val="009F3103"/>
    <w:rsid w:val="009F39D5"/>
    <w:rsid w:val="009F5000"/>
    <w:rsid w:val="009F58E5"/>
    <w:rsid w:val="009F660F"/>
    <w:rsid w:val="009F6806"/>
    <w:rsid w:val="00A0217B"/>
    <w:rsid w:val="00A02870"/>
    <w:rsid w:val="00A02F7C"/>
    <w:rsid w:val="00A0452A"/>
    <w:rsid w:val="00A06AC3"/>
    <w:rsid w:val="00A07A56"/>
    <w:rsid w:val="00A1000D"/>
    <w:rsid w:val="00A10A84"/>
    <w:rsid w:val="00A12ADB"/>
    <w:rsid w:val="00A15FB9"/>
    <w:rsid w:val="00A21898"/>
    <w:rsid w:val="00A221AC"/>
    <w:rsid w:val="00A222AA"/>
    <w:rsid w:val="00A241A2"/>
    <w:rsid w:val="00A24A70"/>
    <w:rsid w:val="00A24F05"/>
    <w:rsid w:val="00A26231"/>
    <w:rsid w:val="00A26508"/>
    <w:rsid w:val="00A30078"/>
    <w:rsid w:val="00A30AB0"/>
    <w:rsid w:val="00A3164A"/>
    <w:rsid w:val="00A31E6F"/>
    <w:rsid w:val="00A32A3E"/>
    <w:rsid w:val="00A36B5C"/>
    <w:rsid w:val="00A36C5F"/>
    <w:rsid w:val="00A36E6D"/>
    <w:rsid w:val="00A371EB"/>
    <w:rsid w:val="00A37950"/>
    <w:rsid w:val="00A37E8C"/>
    <w:rsid w:val="00A43F06"/>
    <w:rsid w:val="00A4507B"/>
    <w:rsid w:val="00A45E7F"/>
    <w:rsid w:val="00A46109"/>
    <w:rsid w:val="00A46FF1"/>
    <w:rsid w:val="00A47811"/>
    <w:rsid w:val="00A47AA2"/>
    <w:rsid w:val="00A55885"/>
    <w:rsid w:val="00A57683"/>
    <w:rsid w:val="00A610FB"/>
    <w:rsid w:val="00A620F8"/>
    <w:rsid w:val="00A6358B"/>
    <w:rsid w:val="00A636F8"/>
    <w:rsid w:val="00A67E01"/>
    <w:rsid w:val="00A70653"/>
    <w:rsid w:val="00A765AB"/>
    <w:rsid w:val="00A8170E"/>
    <w:rsid w:val="00A8313C"/>
    <w:rsid w:val="00A83211"/>
    <w:rsid w:val="00A8430C"/>
    <w:rsid w:val="00A845C4"/>
    <w:rsid w:val="00A85CBF"/>
    <w:rsid w:val="00A86A77"/>
    <w:rsid w:val="00A8774D"/>
    <w:rsid w:val="00A87A7C"/>
    <w:rsid w:val="00A90C2B"/>
    <w:rsid w:val="00A916BD"/>
    <w:rsid w:val="00A9179D"/>
    <w:rsid w:val="00A9235B"/>
    <w:rsid w:val="00A926C9"/>
    <w:rsid w:val="00A9343A"/>
    <w:rsid w:val="00A938CF"/>
    <w:rsid w:val="00A97FDC"/>
    <w:rsid w:val="00AA0517"/>
    <w:rsid w:val="00AA0BB5"/>
    <w:rsid w:val="00AB0A10"/>
    <w:rsid w:val="00AB1378"/>
    <w:rsid w:val="00AB1A0F"/>
    <w:rsid w:val="00AB2742"/>
    <w:rsid w:val="00AB6CC9"/>
    <w:rsid w:val="00AB77F8"/>
    <w:rsid w:val="00AC1734"/>
    <w:rsid w:val="00AC49D5"/>
    <w:rsid w:val="00AC5781"/>
    <w:rsid w:val="00AC5821"/>
    <w:rsid w:val="00AC62C0"/>
    <w:rsid w:val="00AC6317"/>
    <w:rsid w:val="00AC6691"/>
    <w:rsid w:val="00AC74CC"/>
    <w:rsid w:val="00AC77B2"/>
    <w:rsid w:val="00AD0180"/>
    <w:rsid w:val="00AD2C8D"/>
    <w:rsid w:val="00AD3C14"/>
    <w:rsid w:val="00AD5CD4"/>
    <w:rsid w:val="00AD6774"/>
    <w:rsid w:val="00AE0F8C"/>
    <w:rsid w:val="00AE1DDD"/>
    <w:rsid w:val="00AE1ED8"/>
    <w:rsid w:val="00AE29BC"/>
    <w:rsid w:val="00AE2CB3"/>
    <w:rsid w:val="00AF0733"/>
    <w:rsid w:val="00AF0BF0"/>
    <w:rsid w:val="00AF13F0"/>
    <w:rsid w:val="00AF14BB"/>
    <w:rsid w:val="00AF3709"/>
    <w:rsid w:val="00AF3B05"/>
    <w:rsid w:val="00AF5155"/>
    <w:rsid w:val="00AF6F94"/>
    <w:rsid w:val="00AF794A"/>
    <w:rsid w:val="00B009A5"/>
    <w:rsid w:val="00B033EC"/>
    <w:rsid w:val="00B0374D"/>
    <w:rsid w:val="00B048F1"/>
    <w:rsid w:val="00B05FA9"/>
    <w:rsid w:val="00B0619A"/>
    <w:rsid w:val="00B065A0"/>
    <w:rsid w:val="00B06B5D"/>
    <w:rsid w:val="00B10B69"/>
    <w:rsid w:val="00B11C0E"/>
    <w:rsid w:val="00B12F1F"/>
    <w:rsid w:val="00B1346F"/>
    <w:rsid w:val="00B13720"/>
    <w:rsid w:val="00B157C2"/>
    <w:rsid w:val="00B16FEE"/>
    <w:rsid w:val="00B179FD"/>
    <w:rsid w:val="00B2057C"/>
    <w:rsid w:val="00B22B67"/>
    <w:rsid w:val="00B238DA"/>
    <w:rsid w:val="00B30606"/>
    <w:rsid w:val="00B30E18"/>
    <w:rsid w:val="00B312F3"/>
    <w:rsid w:val="00B31802"/>
    <w:rsid w:val="00B33933"/>
    <w:rsid w:val="00B34485"/>
    <w:rsid w:val="00B35494"/>
    <w:rsid w:val="00B36C92"/>
    <w:rsid w:val="00B36E30"/>
    <w:rsid w:val="00B37FA0"/>
    <w:rsid w:val="00B41E05"/>
    <w:rsid w:val="00B43CAF"/>
    <w:rsid w:val="00B44A75"/>
    <w:rsid w:val="00B4559F"/>
    <w:rsid w:val="00B50F07"/>
    <w:rsid w:val="00B51DF1"/>
    <w:rsid w:val="00B522AD"/>
    <w:rsid w:val="00B52342"/>
    <w:rsid w:val="00B52880"/>
    <w:rsid w:val="00B569CE"/>
    <w:rsid w:val="00B57B90"/>
    <w:rsid w:val="00B57DB3"/>
    <w:rsid w:val="00B57F85"/>
    <w:rsid w:val="00B604A2"/>
    <w:rsid w:val="00B60748"/>
    <w:rsid w:val="00B60ED4"/>
    <w:rsid w:val="00B61B70"/>
    <w:rsid w:val="00B62D56"/>
    <w:rsid w:val="00B62E22"/>
    <w:rsid w:val="00B65281"/>
    <w:rsid w:val="00B65484"/>
    <w:rsid w:val="00B66B41"/>
    <w:rsid w:val="00B66FB3"/>
    <w:rsid w:val="00B673A4"/>
    <w:rsid w:val="00B76307"/>
    <w:rsid w:val="00B76861"/>
    <w:rsid w:val="00B80090"/>
    <w:rsid w:val="00B805A7"/>
    <w:rsid w:val="00B80E7F"/>
    <w:rsid w:val="00B81F52"/>
    <w:rsid w:val="00B8522D"/>
    <w:rsid w:val="00B877B0"/>
    <w:rsid w:val="00B908A1"/>
    <w:rsid w:val="00B916C4"/>
    <w:rsid w:val="00B9399C"/>
    <w:rsid w:val="00B95649"/>
    <w:rsid w:val="00B9718D"/>
    <w:rsid w:val="00B97D20"/>
    <w:rsid w:val="00BA08AC"/>
    <w:rsid w:val="00BA4926"/>
    <w:rsid w:val="00BA50F4"/>
    <w:rsid w:val="00BA5575"/>
    <w:rsid w:val="00BA61CC"/>
    <w:rsid w:val="00BA6825"/>
    <w:rsid w:val="00BB1566"/>
    <w:rsid w:val="00BB1823"/>
    <w:rsid w:val="00BB2E00"/>
    <w:rsid w:val="00BB3047"/>
    <w:rsid w:val="00BB50B2"/>
    <w:rsid w:val="00BB6294"/>
    <w:rsid w:val="00BB6ACF"/>
    <w:rsid w:val="00BC0C9E"/>
    <w:rsid w:val="00BC1EDD"/>
    <w:rsid w:val="00BC430A"/>
    <w:rsid w:val="00BC48AA"/>
    <w:rsid w:val="00BC48EC"/>
    <w:rsid w:val="00BC5FBF"/>
    <w:rsid w:val="00BC7FBD"/>
    <w:rsid w:val="00BD0660"/>
    <w:rsid w:val="00BD3840"/>
    <w:rsid w:val="00BD3F01"/>
    <w:rsid w:val="00BD3F30"/>
    <w:rsid w:val="00BD49B1"/>
    <w:rsid w:val="00BD5D31"/>
    <w:rsid w:val="00BE0DB0"/>
    <w:rsid w:val="00BE33B8"/>
    <w:rsid w:val="00BE6BC2"/>
    <w:rsid w:val="00BE7561"/>
    <w:rsid w:val="00BE7914"/>
    <w:rsid w:val="00BE7F36"/>
    <w:rsid w:val="00BF0597"/>
    <w:rsid w:val="00BF593A"/>
    <w:rsid w:val="00BF5DE7"/>
    <w:rsid w:val="00BF606D"/>
    <w:rsid w:val="00BF69BC"/>
    <w:rsid w:val="00BF7E86"/>
    <w:rsid w:val="00C02792"/>
    <w:rsid w:val="00C0440A"/>
    <w:rsid w:val="00C04CAD"/>
    <w:rsid w:val="00C05498"/>
    <w:rsid w:val="00C060AD"/>
    <w:rsid w:val="00C06281"/>
    <w:rsid w:val="00C10554"/>
    <w:rsid w:val="00C10893"/>
    <w:rsid w:val="00C108DE"/>
    <w:rsid w:val="00C12148"/>
    <w:rsid w:val="00C137A5"/>
    <w:rsid w:val="00C13C4F"/>
    <w:rsid w:val="00C17C47"/>
    <w:rsid w:val="00C200B1"/>
    <w:rsid w:val="00C208B7"/>
    <w:rsid w:val="00C21023"/>
    <w:rsid w:val="00C2127A"/>
    <w:rsid w:val="00C21420"/>
    <w:rsid w:val="00C21F51"/>
    <w:rsid w:val="00C24283"/>
    <w:rsid w:val="00C24F65"/>
    <w:rsid w:val="00C2515D"/>
    <w:rsid w:val="00C26D84"/>
    <w:rsid w:val="00C32238"/>
    <w:rsid w:val="00C328A0"/>
    <w:rsid w:val="00C40A80"/>
    <w:rsid w:val="00C41638"/>
    <w:rsid w:val="00C420A6"/>
    <w:rsid w:val="00C422D0"/>
    <w:rsid w:val="00C4342B"/>
    <w:rsid w:val="00C4518F"/>
    <w:rsid w:val="00C470B0"/>
    <w:rsid w:val="00C50C47"/>
    <w:rsid w:val="00C52B11"/>
    <w:rsid w:val="00C52FE7"/>
    <w:rsid w:val="00C5553E"/>
    <w:rsid w:val="00C563B2"/>
    <w:rsid w:val="00C61AF4"/>
    <w:rsid w:val="00C61F75"/>
    <w:rsid w:val="00C63C35"/>
    <w:rsid w:val="00C6414A"/>
    <w:rsid w:val="00C65A28"/>
    <w:rsid w:val="00C66105"/>
    <w:rsid w:val="00C70FFF"/>
    <w:rsid w:val="00C7135F"/>
    <w:rsid w:val="00C71EA8"/>
    <w:rsid w:val="00C722E3"/>
    <w:rsid w:val="00C724F6"/>
    <w:rsid w:val="00C72552"/>
    <w:rsid w:val="00C730DC"/>
    <w:rsid w:val="00C74D13"/>
    <w:rsid w:val="00C757A6"/>
    <w:rsid w:val="00C759A5"/>
    <w:rsid w:val="00C82998"/>
    <w:rsid w:val="00C83EAF"/>
    <w:rsid w:val="00C841F2"/>
    <w:rsid w:val="00C85104"/>
    <w:rsid w:val="00C86008"/>
    <w:rsid w:val="00C860CA"/>
    <w:rsid w:val="00C86957"/>
    <w:rsid w:val="00C9018B"/>
    <w:rsid w:val="00C9415A"/>
    <w:rsid w:val="00C95E45"/>
    <w:rsid w:val="00C96D74"/>
    <w:rsid w:val="00C97BD7"/>
    <w:rsid w:val="00CA0121"/>
    <w:rsid w:val="00CA0778"/>
    <w:rsid w:val="00CA0951"/>
    <w:rsid w:val="00CA1137"/>
    <w:rsid w:val="00CA16ED"/>
    <w:rsid w:val="00CA1E16"/>
    <w:rsid w:val="00CA2BA8"/>
    <w:rsid w:val="00CA32DD"/>
    <w:rsid w:val="00CA45C8"/>
    <w:rsid w:val="00CB3DF3"/>
    <w:rsid w:val="00CB4308"/>
    <w:rsid w:val="00CB54E0"/>
    <w:rsid w:val="00CB598C"/>
    <w:rsid w:val="00CB5B7A"/>
    <w:rsid w:val="00CB6467"/>
    <w:rsid w:val="00CB72F9"/>
    <w:rsid w:val="00CC1F47"/>
    <w:rsid w:val="00CC3A23"/>
    <w:rsid w:val="00CC5F9A"/>
    <w:rsid w:val="00CC61CD"/>
    <w:rsid w:val="00CD2090"/>
    <w:rsid w:val="00CD3663"/>
    <w:rsid w:val="00CD39BB"/>
    <w:rsid w:val="00CE0CBC"/>
    <w:rsid w:val="00CE1A4F"/>
    <w:rsid w:val="00CE1E39"/>
    <w:rsid w:val="00CE32A8"/>
    <w:rsid w:val="00CE44D8"/>
    <w:rsid w:val="00CE5D4E"/>
    <w:rsid w:val="00CE6C0F"/>
    <w:rsid w:val="00CF1280"/>
    <w:rsid w:val="00CF2EC4"/>
    <w:rsid w:val="00CF3235"/>
    <w:rsid w:val="00CF33BE"/>
    <w:rsid w:val="00CF4E2F"/>
    <w:rsid w:val="00CF7819"/>
    <w:rsid w:val="00D00F1E"/>
    <w:rsid w:val="00D02459"/>
    <w:rsid w:val="00D03033"/>
    <w:rsid w:val="00D04060"/>
    <w:rsid w:val="00D04DB0"/>
    <w:rsid w:val="00D05832"/>
    <w:rsid w:val="00D07717"/>
    <w:rsid w:val="00D0775C"/>
    <w:rsid w:val="00D10B4B"/>
    <w:rsid w:val="00D127A8"/>
    <w:rsid w:val="00D12B7B"/>
    <w:rsid w:val="00D17F30"/>
    <w:rsid w:val="00D20CD8"/>
    <w:rsid w:val="00D22DE8"/>
    <w:rsid w:val="00D22F82"/>
    <w:rsid w:val="00D2397F"/>
    <w:rsid w:val="00D2528D"/>
    <w:rsid w:val="00D255AC"/>
    <w:rsid w:val="00D25E7E"/>
    <w:rsid w:val="00D26996"/>
    <w:rsid w:val="00D27CE6"/>
    <w:rsid w:val="00D3233D"/>
    <w:rsid w:val="00D33BF0"/>
    <w:rsid w:val="00D34C7D"/>
    <w:rsid w:val="00D3561E"/>
    <w:rsid w:val="00D36129"/>
    <w:rsid w:val="00D369F9"/>
    <w:rsid w:val="00D373A7"/>
    <w:rsid w:val="00D41392"/>
    <w:rsid w:val="00D4313D"/>
    <w:rsid w:val="00D43D39"/>
    <w:rsid w:val="00D440D9"/>
    <w:rsid w:val="00D458A5"/>
    <w:rsid w:val="00D45C5D"/>
    <w:rsid w:val="00D528EB"/>
    <w:rsid w:val="00D54231"/>
    <w:rsid w:val="00D5545D"/>
    <w:rsid w:val="00D56228"/>
    <w:rsid w:val="00D612FD"/>
    <w:rsid w:val="00D624B1"/>
    <w:rsid w:val="00D66283"/>
    <w:rsid w:val="00D66823"/>
    <w:rsid w:val="00D72A1B"/>
    <w:rsid w:val="00D765F1"/>
    <w:rsid w:val="00D77FB4"/>
    <w:rsid w:val="00D8249D"/>
    <w:rsid w:val="00D838B2"/>
    <w:rsid w:val="00D83DFB"/>
    <w:rsid w:val="00D85B35"/>
    <w:rsid w:val="00D86228"/>
    <w:rsid w:val="00D86B4E"/>
    <w:rsid w:val="00D90052"/>
    <w:rsid w:val="00D919F2"/>
    <w:rsid w:val="00D93B9A"/>
    <w:rsid w:val="00D94087"/>
    <w:rsid w:val="00D95B43"/>
    <w:rsid w:val="00DA0819"/>
    <w:rsid w:val="00DA1DF9"/>
    <w:rsid w:val="00DA1F68"/>
    <w:rsid w:val="00DA286D"/>
    <w:rsid w:val="00DA2B6F"/>
    <w:rsid w:val="00DA32F4"/>
    <w:rsid w:val="00DA5B63"/>
    <w:rsid w:val="00DB0D72"/>
    <w:rsid w:val="00DB12C9"/>
    <w:rsid w:val="00DB1875"/>
    <w:rsid w:val="00DB266E"/>
    <w:rsid w:val="00DB272F"/>
    <w:rsid w:val="00DB3826"/>
    <w:rsid w:val="00DB3D84"/>
    <w:rsid w:val="00DB5BE6"/>
    <w:rsid w:val="00DB693D"/>
    <w:rsid w:val="00DB6B1C"/>
    <w:rsid w:val="00DC15EC"/>
    <w:rsid w:val="00DC1651"/>
    <w:rsid w:val="00DC3703"/>
    <w:rsid w:val="00DC3EFB"/>
    <w:rsid w:val="00DC54C5"/>
    <w:rsid w:val="00DC61E0"/>
    <w:rsid w:val="00DC751C"/>
    <w:rsid w:val="00DD2FDA"/>
    <w:rsid w:val="00DD3ABD"/>
    <w:rsid w:val="00DD4543"/>
    <w:rsid w:val="00DD69AC"/>
    <w:rsid w:val="00DD7C0E"/>
    <w:rsid w:val="00DE2049"/>
    <w:rsid w:val="00DE3B6F"/>
    <w:rsid w:val="00DE6D12"/>
    <w:rsid w:val="00DE7121"/>
    <w:rsid w:val="00DE7F26"/>
    <w:rsid w:val="00DF1558"/>
    <w:rsid w:val="00DF292A"/>
    <w:rsid w:val="00DF2986"/>
    <w:rsid w:val="00DF55DC"/>
    <w:rsid w:val="00DF6C29"/>
    <w:rsid w:val="00DF6C7A"/>
    <w:rsid w:val="00DF7D97"/>
    <w:rsid w:val="00E00142"/>
    <w:rsid w:val="00E00469"/>
    <w:rsid w:val="00E01588"/>
    <w:rsid w:val="00E02772"/>
    <w:rsid w:val="00E03831"/>
    <w:rsid w:val="00E05B1A"/>
    <w:rsid w:val="00E06628"/>
    <w:rsid w:val="00E07EF3"/>
    <w:rsid w:val="00E10176"/>
    <w:rsid w:val="00E11A92"/>
    <w:rsid w:val="00E11F80"/>
    <w:rsid w:val="00E143F7"/>
    <w:rsid w:val="00E14810"/>
    <w:rsid w:val="00E1528B"/>
    <w:rsid w:val="00E16471"/>
    <w:rsid w:val="00E16C22"/>
    <w:rsid w:val="00E21B81"/>
    <w:rsid w:val="00E237E6"/>
    <w:rsid w:val="00E23A5C"/>
    <w:rsid w:val="00E264CC"/>
    <w:rsid w:val="00E2719E"/>
    <w:rsid w:val="00E276D3"/>
    <w:rsid w:val="00E2782B"/>
    <w:rsid w:val="00E27C46"/>
    <w:rsid w:val="00E3028C"/>
    <w:rsid w:val="00E331F1"/>
    <w:rsid w:val="00E33BDA"/>
    <w:rsid w:val="00E34C46"/>
    <w:rsid w:val="00E40828"/>
    <w:rsid w:val="00E40B5C"/>
    <w:rsid w:val="00E420D6"/>
    <w:rsid w:val="00E431BA"/>
    <w:rsid w:val="00E46961"/>
    <w:rsid w:val="00E50472"/>
    <w:rsid w:val="00E505A6"/>
    <w:rsid w:val="00E51624"/>
    <w:rsid w:val="00E525F6"/>
    <w:rsid w:val="00E52681"/>
    <w:rsid w:val="00E52D53"/>
    <w:rsid w:val="00E53CE4"/>
    <w:rsid w:val="00E54D70"/>
    <w:rsid w:val="00E56E36"/>
    <w:rsid w:val="00E57D78"/>
    <w:rsid w:val="00E60466"/>
    <w:rsid w:val="00E617A5"/>
    <w:rsid w:val="00E619EE"/>
    <w:rsid w:val="00E6270D"/>
    <w:rsid w:val="00E65CAE"/>
    <w:rsid w:val="00E66B34"/>
    <w:rsid w:val="00E66F72"/>
    <w:rsid w:val="00E67C76"/>
    <w:rsid w:val="00E7594C"/>
    <w:rsid w:val="00E76D61"/>
    <w:rsid w:val="00E807A0"/>
    <w:rsid w:val="00E8319F"/>
    <w:rsid w:val="00E846EF"/>
    <w:rsid w:val="00E855B1"/>
    <w:rsid w:val="00E917A4"/>
    <w:rsid w:val="00E9265A"/>
    <w:rsid w:val="00E9560C"/>
    <w:rsid w:val="00E96611"/>
    <w:rsid w:val="00EA646E"/>
    <w:rsid w:val="00EA76B0"/>
    <w:rsid w:val="00EB0CEC"/>
    <w:rsid w:val="00EB1286"/>
    <w:rsid w:val="00EB1AF2"/>
    <w:rsid w:val="00EB4CFE"/>
    <w:rsid w:val="00EB69A5"/>
    <w:rsid w:val="00EC18B3"/>
    <w:rsid w:val="00EC1E69"/>
    <w:rsid w:val="00EC25F1"/>
    <w:rsid w:val="00EC2635"/>
    <w:rsid w:val="00EC6D4A"/>
    <w:rsid w:val="00ED0B7C"/>
    <w:rsid w:val="00ED0BFB"/>
    <w:rsid w:val="00ED1E6B"/>
    <w:rsid w:val="00ED49B6"/>
    <w:rsid w:val="00ED64C8"/>
    <w:rsid w:val="00ED688A"/>
    <w:rsid w:val="00EE0CB7"/>
    <w:rsid w:val="00EE13CE"/>
    <w:rsid w:val="00EE228F"/>
    <w:rsid w:val="00EE3C60"/>
    <w:rsid w:val="00EE47E2"/>
    <w:rsid w:val="00EE4AD7"/>
    <w:rsid w:val="00EE4C48"/>
    <w:rsid w:val="00EE63B4"/>
    <w:rsid w:val="00EE6492"/>
    <w:rsid w:val="00EE788D"/>
    <w:rsid w:val="00EF036C"/>
    <w:rsid w:val="00EF08FB"/>
    <w:rsid w:val="00EF0B05"/>
    <w:rsid w:val="00EF4FBC"/>
    <w:rsid w:val="00EF553D"/>
    <w:rsid w:val="00EF63F4"/>
    <w:rsid w:val="00EF67D9"/>
    <w:rsid w:val="00EF6B18"/>
    <w:rsid w:val="00F00E74"/>
    <w:rsid w:val="00F00EF2"/>
    <w:rsid w:val="00F00F47"/>
    <w:rsid w:val="00F02734"/>
    <w:rsid w:val="00F046B1"/>
    <w:rsid w:val="00F04E4B"/>
    <w:rsid w:val="00F10630"/>
    <w:rsid w:val="00F10D32"/>
    <w:rsid w:val="00F122E1"/>
    <w:rsid w:val="00F17D27"/>
    <w:rsid w:val="00F20CE0"/>
    <w:rsid w:val="00F21B25"/>
    <w:rsid w:val="00F22000"/>
    <w:rsid w:val="00F22E0E"/>
    <w:rsid w:val="00F22FB4"/>
    <w:rsid w:val="00F242DC"/>
    <w:rsid w:val="00F2434C"/>
    <w:rsid w:val="00F24CE9"/>
    <w:rsid w:val="00F25AEA"/>
    <w:rsid w:val="00F26391"/>
    <w:rsid w:val="00F26912"/>
    <w:rsid w:val="00F27BAD"/>
    <w:rsid w:val="00F31A91"/>
    <w:rsid w:val="00F31EBC"/>
    <w:rsid w:val="00F31ED6"/>
    <w:rsid w:val="00F32DC4"/>
    <w:rsid w:val="00F34E14"/>
    <w:rsid w:val="00F35895"/>
    <w:rsid w:val="00F36036"/>
    <w:rsid w:val="00F37B96"/>
    <w:rsid w:val="00F40377"/>
    <w:rsid w:val="00F420DD"/>
    <w:rsid w:val="00F436B1"/>
    <w:rsid w:val="00F43F8E"/>
    <w:rsid w:val="00F454CE"/>
    <w:rsid w:val="00F459F6"/>
    <w:rsid w:val="00F45FE3"/>
    <w:rsid w:val="00F47866"/>
    <w:rsid w:val="00F52AC3"/>
    <w:rsid w:val="00F53E32"/>
    <w:rsid w:val="00F55A78"/>
    <w:rsid w:val="00F5704E"/>
    <w:rsid w:val="00F57A9B"/>
    <w:rsid w:val="00F64482"/>
    <w:rsid w:val="00F67394"/>
    <w:rsid w:val="00F7097A"/>
    <w:rsid w:val="00F721A3"/>
    <w:rsid w:val="00F73876"/>
    <w:rsid w:val="00F73F9E"/>
    <w:rsid w:val="00F74946"/>
    <w:rsid w:val="00F7537F"/>
    <w:rsid w:val="00F8013D"/>
    <w:rsid w:val="00F834D0"/>
    <w:rsid w:val="00F85D06"/>
    <w:rsid w:val="00F85E5A"/>
    <w:rsid w:val="00F85E77"/>
    <w:rsid w:val="00F87D38"/>
    <w:rsid w:val="00F9010C"/>
    <w:rsid w:val="00F905BC"/>
    <w:rsid w:val="00F9100B"/>
    <w:rsid w:val="00F952D1"/>
    <w:rsid w:val="00F95CA3"/>
    <w:rsid w:val="00F966E1"/>
    <w:rsid w:val="00F97E1F"/>
    <w:rsid w:val="00FA40B3"/>
    <w:rsid w:val="00FA6E15"/>
    <w:rsid w:val="00FB0518"/>
    <w:rsid w:val="00FB0C6D"/>
    <w:rsid w:val="00FB31B3"/>
    <w:rsid w:val="00FB42F2"/>
    <w:rsid w:val="00FB5D8D"/>
    <w:rsid w:val="00FB686F"/>
    <w:rsid w:val="00FB69E0"/>
    <w:rsid w:val="00FC22E4"/>
    <w:rsid w:val="00FC6993"/>
    <w:rsid w:val="00FC7419"/>
    <w:rsid w:val="00FC76B4"/>
    <w:rsid w:val="00FD0DE9"/>
    <w:rsid w:val="00FD118E"/>
    <w:rsid w:val="00FD1EE5"/>
    <w:rsid w:val="00FD3824"/>
    <w:rsid w:val="00FD43A6"/>
    <w:rsid w:val="00FD467B"/>
    <w:rsid w:val="00FD5DB6"/>
    <w:rsid w:val="00FD72F3"/>
    <w:rsid w:val="00FD79B5"/>
    <w:rsid w:val="00FE2607"/>
    <w:rsid w:val="00FE30C9"/>
    <w:rsid w:val="00FE63EE"/>
    <w:rsid w:val="00FF0AEA"/>
    <w:rsid w:val="00FF18DC"/>
    <w:rsid w:val="00FF1BD0"/>
    <w:rsid w:val="00FF3EBF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B768CB-4377-4FF7-8527-C63D2071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rsid w:val="009838A5"/>
    <w:rPr>
      <w:rFonts w:ascii="ＭＳ ゴシック" w:eastAsia="ＭＳ ゴシック" w:hAnsi="ＭＳ ゴシック" w:cs="Times New Roman"/>
      <w:sz w:val="24"/>
    </w:rPr>
  </w:style>
  <w:style w:type="character" w:styleId="a3">
    <w:name w:val="Hyperlink"/>
    <w:uiPriority w:val="99"/>
    <w:rsid w:val="009838A5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9838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uiPriority w:val="39"/>
    <w:rsid w:val="00F738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EF67D9"/>
    <w:pPr>
      <w:jc w:val="center"/>
    </w:pPr>
    <w:rPr>
      <w:rFonts w:hAnsi="ＭＳ 明朝"/>
      <w:kern w:val="0"/>
    </w:rPr>
  </w:style>
  <w:style w:type="character" w:customStyle="1" w:styleId="a6">
    <w:name w:val="記 (文字)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EF67D9"/>
    <w:pPr>
      <w:jc w:val="right"/>
    </w:pPr>
    <w:rPr>
      <w:rFonts w:hAnsi="ＭＳ 明朝"/>
      <w:kern w:val="0"/>
    </w:rPr>
  </w:style>
  <w:style w:type="character" w:customStyle="1" w:styleId="a8">
    <w:name w:val="結語 (文字)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rsid w:val="00C6610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C66105"/>
    <w:rPr>
      <w:rFonts w:ascii="Arial" w:eastAsia="ＭＳ ゴシック" w:hAnsi="Arial" w:cs="Times New Roman"/>
      <w:kern w:val="2"/>
      <w:sz w:val="18"/>
    </w:rPr>
  </w:style>
  <w:style w:type="paragraph" w:styleId="ab">
    <w:name w:val="header"/>
    <w:basedOn w:val="a"/>
    <w:link w:val="ac"/>
    <w:uiPriority w:val="99"/>
    <w:rsid w:val="00C208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C208B7"/>
    <w:rPr>
      <w:rFonts w:cs="Times New Roman"/>
      <w:kern w:val="2"/>
      <w:sz w:val="24"/>
    </w:rPr>
  </w:style>
  <w:style w:type="paragraph" w:styleId="ad">
    <w:name w:val="footer"/>
    <w:basedOn w:val="a"/>
    <w:link w:val="ae"/>
    <w:uiPriority w:val="99"/>
    <w:rsid w:val="00C208B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C208B7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飯綱町農業後継者就農支援金交付要綱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飯綱町農業後継者就農支援金交付要綱</dc:title>
  <dc:subject/>
  <dc:creator>WSxx</dc:creator>
  <cp:keywords/>
  <dc:description/>
  <cp:lastModifiedBy>WSR2009</cp:lastModifiedBy>
  <cp:revision>11</cp:revision>
  <cp:lastPrinted>2018-07-02T00:08:00Z</cp:lastPrinted>
  <dcterms:created xsi:type="dcterms:W3CDTF">2021-02-05T00:32:00Z</dcterms:created>
  <dcterms:modified xsi:type="dcterms:W3CDTF">2021-03-15T02:41:00Z</dcterms:modified>
</cp:coreProperties>
</file>