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06" w:rsidRPr="00F47E87" w:rsidRDefault="00292D06" w:rsidP="00292D06">
      <w:pPr>
        <w:ind w:firstLineChars="1000" w:firstLine="2811"/>
        <w:rPr>
          <w:rFonts w:ascii="ＭＳ Ｐゴシック" w:eastAsia="ＭＳ Ｐゴシック" w:hAnsi="ＭＳ Ｐゴシック"/>
          <w:b/>
          <w:sz w:val="28"/>
          <w:szCs w:val="28"/>
        </w:rPr>
      </w:pPr>
      <w:bookmarkStart w:id="0" w:name="_GoBack"/>
      <w:bookmarkEnd w:id="0"/>
      <w:r w:rsidRPr="00F47E87">
        <w:rPr>
          <w:rFonts w:ascii="ＭＳ Ｐゴシック" w:eastAsia="ＭＳ Ｐゴシック" w:hAnsi="ＭＳ Ｐゴシック" w:hint="eastAsia"/>
          <w:b/>
          <w:sz w:val="28"/>
          <w:szCs w:val="28"/>
        </w:rPr>
        <w:t>都市計画制度に関する質問用紙</w:t>
      </w:r>
    </w:p>
    <w:p w:rsidR="00292D06" w:rsidRPr="00BE115F" w:rsidRDefault="00292D06" w:rsidP="00292D0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92D06" w:rsidRPr="00BE115F" w:rsidRDefault="00292D06" w:rsidP="00292D0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BE115F">
        <w:rPr>
          <w:rFonts w:ascii="ＭＳ Ｐゴシック" w:eastAsia="ＭＳ Ｐゴシック" w:hAnsi="ＭＳ Ｐゴシック" w:hint="eastAsia"/>
          <w:sz w:val="24"/>
          <w:szCs w:val="24"/>
        </w:rPr>
        <w:t>都市計画制度に関するご質問等をお聞かせください。この用紙（様式）にご記入いただき、建設水道課管理計画係まで郵送、ファクシミリ又はＥメールでお送りください。</w:t>
      </w:r>
      <w:r w:rsidRPr="00BE115F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BE115F">
        <w:rPr>
          <w:rFonts w:ascii="ＭＳ Ｐゴシック" w:eastAsia="ＭＳ Ｐゴシック" w:hAnsi="ＭＳ Ｐゴシック" w:hint="eastAsia"/>
          <w:sz w:val="24"/>
          <w:szCs w:val="24"/>
        </w:rPr>
        <w:t>どんなことでも結構です。無記名でもかまいませんが、連絡先をご記入いただければ、後日文書等でお答えさせていただきます。</w:t>
      </w: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  <w:r w:rsidRPr="00FE203C"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0" allowOverlap="1" wp14:anchorId="4605553B" wp14:editId="55A39BB6">
                <wp:simplePos x="0" y="0"/>
                <wp:positionH relativeFrom="page">
                  <wp:posOffset>666750</wp:posOffset>
                </wp:positionH>
                <wp:positionV relativeFrom="paragraph">
                  <wp:posOffset>81915</wp:posOffset>
                </wp:positionV>
                <wp:extent cx="6266815" cy="6848475"/>
                <wp:effectExtent l="0" t="0" r="635" b="9525"/>
                <wp:wrapNone/>
                <wp:docPr id="35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6815" cy="6848475"/>
                          <a:chOff x="1641" y="383"/>
                          <a:chExt cx="9524" cy="11098"/>
                        </a:xfrm>
                      </wpg:grpSpPr>
                      <wps:wsp>
                        <wps:cNvPr id="644" name="Freeform 593"/>
                        <wps:cNvSpPr>
                          <a:spLocks/>
                        </wps:cNvSpPr>
                        <wps:spPr bwMode="auto">
                          <a:xfrm>
                            <a:off x="1651" y="383"/>
                            <a:ext cx="9499" cy="20"/>
                          </a:xfrm>
                          <a:custGeom>
                            <a:avLst/>
                            <a:gdLst>
                              <a:gd name="T0" fmla="*/ 0 w 9499"/>
                              <a:gd name="T1" fmla="*/ 0 h 20"/>
                              <a:gd name="T2" fmla="*/ 9499 w 94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9" h="20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594"/>
                        <wps:cNvSpPr>
                          <a:spLocks/>
                        </wps:cNvSpPr>
                        <wps:spPr bwMode="auto">
                          <a:xfrm>
                            <a:off x="1655" y="388"/>
                            <a:ext cx="20" cy="11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69"/>
                              <a:gd name="T2" fmla="*/ 0 w 20"/>
                              <a:gd name="T3" fmla="*/ 11068 h 1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69">
                                <a:moveTo>
                                  <a:pt x="0" y="0"/>
                                </a:moveTo>
                                <a:lnTo>
                                  <a:pt x="0" y="110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595"/>
                        <wps:cNvSpPr>
                          <a:spLocks/>
                        </wps:cNvSpPr>
                        <wps:spPr bwMode="auto">
                          <a:xfrm>
                            <a:off x="11145" y="388"/>
                            <a:ext cx="20" cy="11069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1069"/>
                              <a:gd name="T2" fmla="*/ 0 w 20"/>
                              <a:gd name="T3" fmla="*/ 11068 h 1106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1069">
                                <a:moveTo>
                                  <a:pt x="0" y="0"/>
                                </a:moveTo>
                                <a:lnTo>
                                  <a:pt x="0" y="11068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1661" y="1108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B3D5F50" wp14:editId="4C7E2B85">
                                    <wp:extent cx="6019800" cy="9525"/>
                                    <wp:effectExtent l="0" t="0" r="0" b="9525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8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1661" y="1843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B1EE3E1" wp14:editId="2B190CC6">
                                    <wp:extent cx="6019800" cy="9525"/>
                                    <wp:effectExtent l="0" t="0" r="0" b="9525"/>
                                    <wp:docPr id="20" name="図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9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1661" y="2572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11E9D810" wp14:editId="5312A2AC">
                                    <wp:extent cx="6019800" cy="9525"/>
                                    <wp:effectExtent l="0" t="0" r="0" b="9525"/>
                                    <wp:docPr id="22" name="図 2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0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1661" y="3302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F4DFB8" wp14:editId="0F3770CF">
                                    <wp:extent cx="6019800" cy="9525"/>
                                    <wp:effectExtent l="0" t="0" r="0" b="9525"/>
                                    <wp:docPr id="23" name="図 2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1661" y="4032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352841A" wp14:editId="3FA2C99D">
                                    <wp:extent cx="6019800" cy="9525"/>
                                    <wp:effectExtent l="0" t="0" r="0" b="9525"/>
                                    <wp:docPr id="24" name="図 2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2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1661" y="4761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A721089" wp14:editId="74F124F1">
                                    <wp:extent cx="6019800" cy="9525"/>
                                    <wp:effectExtent l="0" t="0" r="0" b="9525"/>
                                    <wp:docPr id="25" name="図 2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3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1661" y="5491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CBCF96" wp14:editId="4CE79771">
                                    <wp:extent cx="6019800" cy="9525"/>
                                    <wp:effectExtent l="0" t="0" r="0" b="9525"/>
                                    <wp:docPr id="26" name="図 26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5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4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1661" y="6220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F01DE6E" wp14:editId="75BEDB94">
                                    <wp:extent cx="6019800" cy="9525"/>
                                    <wp:effectExtent l="0" t="0" r="0" b="9525"/>
                                    <wp:docPr id="27" name="図 2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5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1661" y="6950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0E859B8C" wp14:editId="36ACFBD6">
                                    <wp:extent cx="6019800" cy="9525"/>
                                    <wp:effectExtent l="0" t="0" r="0" b="9525"/>
                                    <wp:docPr id="28" name="図 2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7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6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1661" y="7680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3EABE887" wp14:editId="64046B7E">
                                    <wp:extent cx="6019800" cy="9525"/>
                                    <wp:effectExtent l="0" t="0" r="0" b="9525"/>
                                    <wp:docPr id="29" name="図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8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7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1661" y="8409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53071E29" wp14:editId="531CE0FC">
                                    <wp:extent cx="6019800" cy="9525"/>
                                    <wp:effectExtent l="0" t="0" r="0" b="9525"/>
                                    <wp:docPr id="30" name="図 3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8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1661" y="9139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5089FBB" wp14:editId="16E4B5BB">
                                    <wp:extent cx="6019800" cy="9525"/>
                                    <wp:effectExtent l="0" t="0" r="0" b="9525"/>
                                    <wp:docPr id="31" name="図 3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9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1661" y="9868"/>
                            <a:ext cx="948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92D06" w:rsidRDefault="00292D06" w:rsidP="00292D06">
                              <w:pPr>
                                <w:widowControl/>
                                <w:spacing w:line="240" w:lineRule="atLeast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kern w:val="0"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72FB4B4" wp14:editId="6C342DA3">
                                    <wp:extent cx="6019800" cy="9525"/>
                                    <wp:effectExtent l="0" t="0" r="0" b="9525"/>
                                    <wp:docPr id="34" name="図 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19800" cy="95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292D06" w:rsidRDefault="00292D06" w:rsidP="00292D06">
                              <w:pPr>
                                <w:autoSpaceDE w:val="0"/>
                                <w:autoSpaceDN w:val="0"/>
                                <w:adjustRightInd w:val="0"/>
                                <w:jc w:val="left"/>
                                <w:rPr>
                                  <w:rFonts w:ascii="Times New Roman" w:hAnsi="Times New Roman"/>
                                  <w:kern w:val="0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" name="Freeform 609"/>
                        <wps:cNvSpPr>
                          <a:spLocks/>
                        </wps:cNvSpPr>
                        <wps:spPr bwMode="auto">
                          <a:xfrm>
                            <a:off x="1641" y="10087"/>
                            <a:ext cx="9499" cy="20"/>
                          </a:xfrm>
                          <a:custGeom>
                            <a:avLst/>
                            <a:gdLst>
                              <a:gd name="T0" fmla="*/ 0 w 9499"/>
                              <a:gd name="T1" fmla="*/ 0 h 20"/>
                              <a:gd name="T2" fmla="*/ 9499 w 94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9" h="20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610"/>
                        <wps:cNvSpPr>
                          <a:spLocks/>
                        </wps:cNvSpPr>
                        <wps:spPr bwMode="auto">
                          <a:xfrm>
                            <a:off x="1651" y="11461"/>
                            <a:ext cx="9499" cy="20"/>
                          </a:xfrm>
                          <a:custGeom>
                            <a:avLst/>
                            <a:gdLst>
                              <a:gd name="T0" fmla="*/ 0 w 9499"/>
                              <a:gd name="T1" fmla="*/ 0 h 20"/>
                              <a:gd name="T2" fmla="*/ 9499 w 949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499" h="20">
                                <a:moveTo>
                                  <a:pt x="0" y="0"/>
                                </a:moveTo>
                                <a:lnTo>
                                  <a:pt x="949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5553B" id="Group 592" o:spid="_x0000_s1112" style="position:absolute;margin-left:52.5pt;margin-top:6.45pt;width:493.45pt;height:539.25pt;z-index:-251619840;mso-position-horizontal-relative:page" coordorigin="1641,383" coordsize="9524,1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zP4AYAAE5RAAAOAAAAZHJzL2Uyb0RvYy54bWzsXG1v2zYQ/j5g/0HQxwGuJZumJaNO0cZx&#10;MaDbijX7AbQkW8JkUaOU2N2w/747UqIlv6x1stgrxHxwKJM+Ho/kw+dOJF+/2a5T6zESRcKzqe2+&#10;cmwrygIeJtlqav92P+95tlWULAtZyrNoan+OCvvNzfffvd7kk2jAY56GkbBASFZMNvnUjssyn/T7&#10;RRBHa1a84nmUQeaSizUr4VGs+qFgG5C+TvsDx6H9DRdhLngQFQV8O1OZ9o2Uv1xGQfnLcllEpZVO&#10;bdCtlJ9Cfi7ws3/zmk1WguVxElRqsCdosWZJBpVqUTNWMutBJAei1kkgeMGX5auAr/t8uUyCSLYB&#10;WuM6e615L/hDLtuymmxWuTYTmHbPTk8WG/z8+FFYSTi1hyPbytga+khWa438AVpnk68mUOi9yD/l&#10;H4VqIiQ/8OD3ArL7+/n4vFKFrcXmJx6CQPZQcmmd7VKsUQS029rKTvisOyHallYAX9IBpZ4LygSQ&#10;Rz3ikfFIdVMQQ1/i71xKXNuC7KE3rLPuqp/7owFRv3Vdx/cwu88mqmKpbKUctgyGXLGzavE8q36K&#10;WR7JzirQYJVVKQFtlFnnIopwIINlpdZYPxSszVo0bdrIwWIFmP6L1nTpaM8qtUl94vvKJgM54rVB&#10;2CR4KMr3EZe9wh4/FKWaECGkZF+HlfL3MHmW6xTmxg99y7E2lpRZFa7LQPWNMrGlaoNJoaUMGiVQ&#10;wglBw0Yxx6oFgdqrWjEW17oG26xSFlIWQ9xx5GDLeYGDBTWHoXLvVkMBSmHLThQGBbGw7CCoTxZW&#10;/6tKBEDKPpgI2wIwWaihmLMSdcM6MGltprayfzy1wSD4/Zo/Rvdclij35gHUtctNs2YpJQW0q/tQ&#10;ZcMvsB45zHXdqHKjZzM+T9JU9laaoUbjIR1JVQqeJiFmojaFWC1uU2E9MkRL+VcZrVUMUCkLpbA4&#10;YuFdlS5Zkqo0VJ5KG8P4qyyBI1HC4V++4995dx7pkQG96xFnNuu9nd+SHp2749FsOLu9nbl/o2ou&#10;mcRJGEYZaldDs0u+bpJWi4QCVQ3OrVa0GjuXf4eN7bfVkEaGttT/ZesAVdQMVZCy4OFnmK2Cq7UG&#10;1kZIxFz8aVsbWGemdvHHAxORbaU/ZgA5vksILkzygYzGMEQs0cxZNHNYFoCoqV3aMNIxeVuqxewh&#10;F8kqhppc2a0ZfwuYu0xwOkv9lFbVA6DexeBPryoN+CNo6BeAP6hLLgoS9dmkhj80KS4msCBQv+rj&#10;eiVqzpKz8A+Eyimww7Z99NPVnQJAhNFDMU3sQxEe4J8WBVPr24RA7AMAQNWQp2MgSKk6sl7ZDQgi&#10;Tz7K/wwI/l9AkB7hgJLU/ucg6LrEoOAJbqfA45pE0KCgWpUNFewiFRzXKPgr+FDgqKURuML0NBe0&#10;Mn4bQ7norRB8g74G8GXlxrVws+bfX+EhU+UhAw3Z44g+8SqWWHtXNUPMhfKQLUxMbfT/JMWu2SL6&#10;X1UR5DUtV6v1RRfcotb0dgfEeTfwe3PqjXtkTkY9f+x4Pcf13/nUIT6Zzdue3ocki57v6UmPezR4&#10;un+7TkqISabJemp72glmk1POrnZUUf3aM6z/H/MQy+1iK0NuEKmqHKEznUYYqsphhIRyFiGhHEVI&#10;fHtOIgSJVYysiQzj2jiHQbIXRAaPVCHF2ns0yHAsOnR2wMQgA8ahvxA72iGD9g46jgwQtz5EBrl2&#10;tygAxC5V+PzlkGEAsTkV8jHIAOY+GTc2yPCynEET5m4jwwiIziEyyPDupZFhOHQMMrzESxbDGc7i&#10;DJowdxwZwMffRwbqSLf+0shAnKFBBoMMQAiQOQL/b9Gmy8UZNGHuODLA7o5DZJARxYsjwxhCkfIF&#10;svEm9qbF8zZmGM5wFmfQhLnjyAC7Lg6RQa7dl0aGEfENMhjOcG3OMNSEuePIoPfv7t5NUOdfNvC+&#10;XASSDurdYoYzGM5wNW9iqAlzx5FBb21tIoN+pXvJt5bUh3Co8SaqMzgtJ9t4E5OLxRlUsAsJc8eR&#10;Qe/3bCKDfqV7SWQYU9jXZJDBIMN1I5BDTZg7jgxH9kBSR7/SvSQyeMSRwR8VMMOTl2ank9npVB8F&#10;vBxn0IS548hwZA8kdfQr3Usig+8ODTKYCOTVI5CaMHccGY7sgaTq/MKl3034HjXnJgwyXB0ZNGHu&#10;NjJQvQdSH66nitQfBwbcg9LKwYevvFukunHFdRxPkpKm22BuF7nmoVJzuwi+DjNHSjt4pBSPc6pt&#10;GzsAdPWL60Of6TkAWF2uBAfsD3duGQA0ALh3vRI11yvt7pI6+0yQOip37PDsmYzvatcrybvm4NI+&#10;ue23umAQbwVsPks6trsG8eYfAAAA//8DAFBLAwQUAAYACAAAACEArSDnQ98AAAAMAQAADwAAAGRy&#10;cy9kb3ducmV2LnhtbEyPQUvDQBCF74L/YRnBm91NtWLTbEop6qkItoL0Ns1Ok9Dsbshuk/TfO8WD&#10;3r7HPN68ly1H24ieulB7pyGZKBDkCm9qV2r42r09vIAIEZ3BxjvScKEAy/z2JsPU+MF9Ur+NpeAQ&#10;F1LUUMXYplKGoiKLYeJbcnw7+s5iZNmV0nQ4cLht5FSpZ2mxdvyhwpbWFRWn7dlqeB9wWD0mr/3m&#10;dFxf9rvZx/cmIa3v78bVAkSkMf6Z4Vqfq0POnQ7+7EwQDWs14y2RYToHcTWoecJ0+KUnkHkm/4/I&#10;fwAAAP//AwBQSwECLQAUAAYACAAAACEAtoM4kv4AAADhAQAAEwAAAAAAAAAAAAAAAAAAAAAAW0Nv&#10;bnRlbnRfVHlwZXNdLnhtbFBLAQItABQABgAIAAAAIQA4/SH/1gAAAJQBAAALAAAAAAAAAAAAAAAA&#10;AC8BAABfcmVscy8ucmVsc1BLAQItABQABgAIAAAAIQBVEhzP4AYAAE5RAAAOAAAAAAAAAAAAAAAA&#10;AC4CAABkcnMvZTJvRG9jLnhtbFBLAQItABQABgAIAAAAIQCtIOdD3wAAAAwBAAAPAAAAAAAAAAAA&#10;AAAAADoJAABkcnMvZG93bnJldi54bWxQSwUGAAAAAAQABADzAAAARgoAAAAA&#10;" o:allowincell="f">
                <v:shape id="Freeform 593" o:spid="_x0000_s1113" style="position:absolute;left:1651;top:383;width:9499;height:20;visibility:visible;mso-wrap-style:square;v-text-anchor:top" coordsize="94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dQsQA&#10;AADcAAAADwAAAGRycy9kb3ducmV2LnhtbESPT4vCMBTE7wt+h/AWvK3pLiJajaLLCnsQpP7B67N5&#10;tsXmpZtktX57Iwgeh5n5DTOZtaYWF3K+sqzgs5eAIM6trrhQsNsuP4YgfEDWWFsmBTfyMJt23iaY&#10;anvljC6bUIgIYZ+igjKEJpXS5yUZ9D3bEEfvZJ3BEKUrpHZ4jXBTy68kGUiDFceFEhv6Lik/b/6N&#10;gny+X6wOfL4dtf1bZ22W8Mj9KNV9b+djEIHa8Ao/279awaDfh8eZeAT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cXULEAAAA3AAAAA8AAAAAAAAAAAAAAAAAmAIAAGRycy9k&#10;b3ducmV2LnhtbFBLBQYAAAAABAAEAPUAAACJAwAAAAA=&#10;" path="m,l9499,e" filled="f" strokeweight=".20458mm">
                  <v:path arrowok="t" o:connecttype="custom" o:connectlocs="0,0;9499,0" o:connectangles="0,0"/>
                </v:shape>
                <v:shape id="Freeform 594" o:spid="_x0000_s1114" style="position:absolute;left:1655;top:388;width:20;height:11069;visibility:visible;mso-wrap-style:square;v-text-anchor:top" coordsize="20,11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bL3MQA&#10;AADcAAAADwAAAGRycy9kb3ducmV2LnhtbESPUWvCQBCE3wv+h2OFvtWLpUqMniIFwdKH0tgfsOS2&#10;l2huL+ZWTf99Tyj0cZiZb5jVZvCtulIfm8AGppMMFHEVbMPOwNdh95SDioJssQ1MBn4owmY9elhh&#10;YcONP+lailMJwrFAA7VIV2gdq5o8xknoiJP3HXqPkmTvtO3xluC+1c9ZNtceG04LNXb0WlN1Ki/e&#10;wMe5lfdcXHcczosqLy/bfPHmjHkcD9slKKFB/sN/7b01MH+Zwf1MOgJ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2y9zEAAAA3AAAAA8AAAAAAAAAAAAAAAAAmAIAAGRycy9k&#10;b3ducmV2LnhtbFBLBQYAAAAABAAEAPUAAACJAwAAAAA=&#10;" path="m,l,11068e" filled="f" strokeweight=".20458mm">
                  <v:path arrowok="t" o:connecttype="custom" o:connectlocs="0,0;0,11068" o:connectangles="0,0"/>
                </v:shape>
                <v:shape id="Freeform 595" o:spid="_x0000_s1115" style="position:absolute;left:11145;top:388;width:20;height:11069;visibility:visible;mso-wrap-style:square;v-text-anchor:top" coordsize="20,110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Vq8QA&#10;AADcAAAADwAAAGRycy9kb3ducmV2LnhtbESPUWvCQBCE3wv9D8cWfKuXFgkx9RQpFJQ+FNP+gCW3&#10;vURzezG3avrve4Lg4zAz3zCL1eg7daYhtoENvEwzUMR1sC07Az/fH88FqCjIFrvAZOCPIqyWjw8L&#10;LG248I7OlTiVIBxLNNCI9KXWsW7IY5yGnjh5v2HwKEkOTtsBLwnuO/2aZbn22HJaaLCn94bqQ3Xy&#10;Br6OnXwW4vr9eJzXRXVaF/OtM2byNK7fQAmNcg/f2htrIJ/lcD2TjoBe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kVavEAAAA3AAAAA8AAAAAAAAAAAAAAAAAmAIAAGRycy9k&#10;b3ducmV2LnhtbFBLBQYAAAAABAAEAPUAAACJAwAAAAA=&#10;" path="m,l,11068e" filled="f" strokeweight=".20458mm">
                  <v:path arrowok="t" o:connecttype="custom" o:connectlocs="0,0;0,11068" o:connectangles="0,0"/>
                </v:shape>
                <v:rect id="Rectangle 596" o:spid="_x0000_s1116" style="position:absolute;left:1661;top:1108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Am8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EgCbxQAAANwAAAAPAAAAAAAAAAAAAAAAAJgCAABkcnMv&#10;ZG93bnJldi54bWxQSwUGAAAAAAQABAD1AAAAig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0B3D5F50" wp14:editId="4C7E2B85">
                              <wp:extent cx="6019800" cy="9525"/>
                              <wp:effectExtent l="0" t="0" r="0" b="9525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97" o:spid="_x0000_s1117" style="position:absolute;left:1661;top:1843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2U6c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jZTpwgAAANwAAAAPAAAAAAAAAAAAAAAAAJgCAABkcnMvZG93&#10;bnJldi54bWxQSwUGAAAAAAQABAD1AAAAhw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3B1EE3E1" wp14:editId="2B190CC6">
                              <wp:extent cx="6019800" cy="9525"/>
                              <wp:effectExtent l="0" t="0" r="0" b="9525"/>
                              <wp:docPr id="20" name="図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98" o:spid="_x0000_s1118" style="position:absolute;left:1661;top:2572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Excs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wTFyxQAAANwAAAAPAAAAAAAAAAAAAAAAAJgCAABkcnMv&#10;ZG93bnJldi54bWxQSwUGAAAAAAQABAD1AAAAig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11E9D810" wp14:editId="5312A2AC">
                              <wp:extent cx="6019800" cy="9525"/>
                              <wp:effectExtent l="0" t="0" r="0" b="9525"/>
                              <wp:docPr id="22" name="図 2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99" o:spid="_x0000_s1119" style="position:absolute;left:1661;top:3302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IOMs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Ig4ywgAAANwAAAAPAAAAAAAAAAAAAAAAAJgCAABkcnMvZG93&#10;bnJldi54bWxQSwUGAAAAAAQABAD1AAAAhw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2AF4DFB8" wp14:editId="0F3770CF">
                              <wp:extent cx="6019800" cy="9525"/>
                              <wp:effectExtent l="0" t="0" r="0" b="9525"/>
                              <wp:docPr id="23" name="図 2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0" o:spid="_x0000_s1120" style="position:absolute;left:1661;top:4032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6rqcQA&#10;AADcAAAADwAAAGRycy9kb3ducmV2LnhtbESPQYvCMBSE74L/ITzBm6YuKFqNIrqiR1cF9fZonm2x&#10;eSlNtNVfbxYW9jjMzDfMbNGYQjypcrllBYN+BII4sTrnVMHpuOmNQTiPrLGwTApe5GAxb7dmGGtb&#10;8w89Dz4VAcIuRgWZ92UspUsyMuj6tiQO3s1WBn2QVSp1hXWAm0J+RdFIGsw5LGRY0iqj5H54GAXb&#10;cbm87Oy7Tovv6/a8P0/Wx4lXqttpllMQnhr/H/5r77SC0XA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uq6nEAAAA3AAAAA8AAAAAAAAAAAAAAAAAmAIAAGRycy9k&#10;b3ducmV2LnhtbFBLBQYAAAAABAAEAPUAAACJAwAAAAA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7352841A" wp14:editId="3FA2C99D">
                              <wp:extent cx="6019800" cy="9525"/>
                              <wp:effectExtent l="0" t="0" r="0" b="9525"/>
                              <wp:docPr id="24" name="図 2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1" o:spid="_x0000_s1121" style="position:absolute;left:1661;top:4761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w13sQA&#10;AADcAAAADwAAAGRycy9kb3ducmV2LnhtbESPT4vCMBTE74LfITzBm6YKilajiLrocf0D6u3RPNti&#10;81KarK1++o2wsMdhZn7DzJeNKcSTKpdbVjDoRyCIE6tzThWcT1+9CQjnkTUWlknBixwsF+3WHGNt&#10;az7Q8+hTESDsYlSQeV/GUrokI4Oub0vi4N1tZdAHWaVSV1gHuCnkMIrG0mDOYSHDktYZJY/jj1Gw&#10;m5Sr696+67TY3naX78t0c5p6pbqdZjUD4anx/+G/9l4rGI+G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8Nd7EAAAA3AAAAA8AAAAAAAAAAAAAAAAAmAIAAGRycy9k&#10;b3ducmV2LnhtbFBLBQYAAAAABAAEAPUAAACJAwAAAAA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2A721089" wp14:editId="74F124F1">
                              <wp:extent cx="6019800" cy="9525"/>
                              <wp:effectExtent l="0" t="0" r="0" b="9525"/>
                              <wp:docPr id="25" name="図 2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2" o:spid="_x0000_s1122" style="position:absolute;left:1661;top:5491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CQRcYA&#10;AADcAAAADwAAAGRycy9kb3ducmV2LnhtbESPT2vCQBTE74V+h+UVequbtjR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PCQRcYAAADcAAAADwAAAAAAAAAAAAAAAACYAgAAZHJz&#10;L2Rvd25yZXYueG1sUEsFBgAAAAAEAAQA9QAAAIsDAAAAAA=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53CBCF96" wp14:editId="4CE79771">
                              <wp:extent cx="6019800" cy="9525"/>
                              <wp:effectExtent l="0" t="0" r="0" b="9525"/>
                              <wp:docPr id="26" name="図 2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3" o:spid="_x0000_s1123" style="position:absolute;left:1661;top:6220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IMc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uIP97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kIMcYAAADcAAAADwAAAAAAAAAAAAAAAACYAgAAZHJz&#10;L2Rvd25yZXYueG1sUEsFBgAAAAAEAAQA9QAAAIsDAAAAAA=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2F01DE6E" wp14:editId="75BEDB94">
                              <wp:extent cx="6019800" cy="9525"/>
                              <wp:effectExtent l="0" t="0" r="0" b="9525"/>
                              <wp:docPr id="27" name="図 2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4" o:spid="_x0000_s1124" style="position:absolute;left:1661;top:6950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WtqsQA&#10;AADcAAAADwAAAGRycy9kb3ducmV2LnhtbESPT4vCMBTE74LfITxhb5oqKFqNIrqLHv0H6u3RPNti&#10;81KarK1+eiMs7HGYmd8ws0VjCvGgyuWWFfR7EQjixOqcUwWn4093DMJ5ZI2FZVLwJAeLebs1w1jb&#10;mvf0OPhUBAi7GBVk3pexlC7JyKDr2ZI4eDdbGfRBVqnUFdYBbgo5iKKRNJhzWMiwpFVGyf3waxRs&#10;xuXysrWvOi2+r5vz7jxZHydeqa9Os5yC8NT4//Bfe6sVjIZ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VrarEAAAA3AAAAA8AAAAAAAAAAAAAAAAAmAIAAGRycy9k&#10;b3ducmV2LnhtbFBLBQYAAAAABAAEAPUAAACJAwAAAAA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0E859B8C" wp14:editId="36ACFBD6">
                              <wp:extent cx="6019800" cy="9525"/>
                              <wp:effectExtent l="0" t="0" r="0" b="9525"/>
                              <wp:docPr id="28" name="図 2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5" o:spid="_x0000_s1125" style="position:absolute;left:1661;top:7680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cz3cYA&#10;AADcAAAADwAAAGRycy9kb3ducmV2LnhtbESPzWrDMBCE74G+g9hCb4ncQE3iRAmmTbGP+SmkvS3W&#10;xja1VsZSbbdPHwUCPQ4z8w2z3o6mET11rras4HkWgSAurK65VPBxep8uQDiPrLGxTAp+ycF28zBZ&#10;Y6LtwAfqj74UAcIuQQWV920ipSsqMuhmtiUO3sV2Bn2QXSl1h0OAm0bOoyiWBmsOCxW29FpR8X38&#10;MQqyRZt+5vZvKJvdV3ben5dvp6VX6ulxTFcgPI3+P3xv51pB/BL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cz3cYAAADcAAAADwAAAAAAAAAAAAAAAACYAgAAZHJz&#10;L2Rvd25yZXYueG1sUEsFBgAAAAAEAAQA9QAAAIsDAAAAAA==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3EABE887" wp14:editId="64046B7E">
                              <wp:extent cx="6019800" cy="9525"/>
                              <wp:effectExtent l="0" t="0" r="0" b="9525"/>
                              <wp:docPr id="29" name="図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6" o:spid="_x0000_s1126" style="position:absolute;left:1661;top:8409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uWRsUA&#10;AADcAAAADwAAAGRycy9kb3ducmV2LnhtbESPT4vCMBTE7wt+h/AEb2uqoKvVKKIuevQfqLdH82yL&#10;zUtpou3up98ICx6HmfkNM503phBPqlxuWUGvG4EgTqzOOVVwOn5/jkA4j6yxsEwKfsjBfNb6mGKs&#10;bc17eh58KgKEXYwKMu/LWEqXZGTQdW1JHLybrQz6IKtU6grrADeF7EfRUBrMOSxkWNIyo+R+eBgF&#10;m1G5uGztb50W6+vmvDuPV8exV6rTbhYTEJ4a/w7/t7dawXDw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y5ZGxQAAANwAAAAPAAAAAAAAAAAAAAAAAJgCAABkcnMv&#10;ZG93bnJldi54bWxQSwUGAAAAAAQABAD1AAAAig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53071E29" wp14:editId="531CE0FC">
                              <wp:extent cx="6019800" cy="9525"/>
                              <wp:effectExtent l="0" t="0" r="0" b="9525"/>
                              <wp:docPr id="30" name="図 3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7" o:spid="_x0000_s1127" style="position:absolute;left:1661;top:9139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lQCNMIA&#10;AADcAAAADwAAAGRycy9kb3ducmV2LnhtbERPy4rCMBTdC/5DuMLsNFUY0dpUxAe6nFFB3V2aa1ts&#10;bkoTbWe+frIYcHk472TZmUq8qHGlZQXjUQSCOLO65FzB+bQbzkA4j6yxskwKfsjBMu33Eoy1bfmb&#10;XkefixDCLkYFhfd1LKXLCjLoRrYmDtzdNgZ9gE0udYNtCDeVnETRVBosOTQUWNO6oOxxfBoF+1m9&#10;uh7sb5tX29v+8nWZb05zr9THoFstQHjq/Fv87z5oBdPP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VAI0wgAAANwAAAAPAAAAAAAAAAAAAAAAAJgCAABkcnMvZG93&#10;bnJldi54bWxQSwUGAAAAAAQABAD1AAAAhw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65089FBB" wp14:editId="16E4B5BB">
                              <wp:extent cx="6019800" cy="9525"/>
                              <wp:effectExtent l="0" t="0" r="0" b="9525"/>
                              <wp:docPr id="31" name="図 3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608" o:spid="_x0000_s1128" style="position:absolute;left:1661;top:9868;width:9480;height: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inr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sa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GKevxQAAANwAAAAPAAAAAAAAAAAAAAAAAJgCAABkcnMv&#10;ZG93bnJldi54bWxQSwUGAAAAAAQABAD1AAAAigMAAAAA&#10;" filled="f" stroked="f">
                  <v:textbox inset="0,0,0,0">
                    <w:txbxContent>
                      <w:p w:rsidR="00292D06" w:rsidRDefault="00292D06" w:rsidP="00292D06">
                        <w:pPr>
                          <w:widowControl/>
                          <w:spacing w:line="240" w:lineRule="atLeast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kern w:val="0"/>
                            <w:sz w:val="24"/>
                            <w:szCs w:val="24"/>
                          </w:rPr>
                          <w:drawing>
                            <wp:inline distT="0" distB="0" distL="0" distR="0" wp14:anchorId="272FB4B4" wp14:editId="6C342DA3">
                              <wp:extent cx="6019800" cy="9525"/>
                              <wp:effectExtent l="0" t="0" r="0" b="9525"/>
                              <wp:docPr id="34" name="図 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19800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292D06" w:rsidRDefault="00292D06" w:rsidP="00292D06">
                        <w:pPr>
                          <w:autoSpaceDE w:val="0"/>
                          <w:autoSpaceDN w:val="0"/>
                          <w:adjustRightInd w:val="0"/>
                          <w:jc w:val="left"/>
                          <w:rPr>
                            <w:rFonts w:ascii="Times New Roman" w:hAnsi="Times New Roman"/>
                            <w:kern w:val="0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shape id="Freeform 609" o:spid="_x0000_s1129" style="position:absolute;left:1641;top:10087;width:9499;height:20;visibility:visible;mso-wrap-style:square;v-text-anchor:top" coordsize="94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HIcEA&#10;AADcAAAADwAAAGRycy9kb3ducmV2LnhtbERPy4rCMBTdC/5DuII7TZ1FcapRVGbAhSD1gdtrc22L&#10;zU0niVr/frIYmOXhvOfLzjTiSc7XlhVMxgkI4sLqmksFp+P3aArCB2SNjWVS8CYPy0W/N8dM2xfn&#10;9DyEUsQQ9hkqqEJoMyl9UZFBP7YtceRu1hkMEbpSaoevGG4a+ZEkqTRYc2yosKVNRcX98DAKitV5&#10;vbvw/X3V9mefd3nCn+5LqeGgW81ABOrCv/jPvdUK0jTOj2fiEZ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VSByHBAAAA3AAAAA8AAAAAAAAAAAAAAAAAmAIAAGRycy9kb3du&#10;cmV2LnhtbFBLBQYAAAAABAAEAPUAAACGAwAAAAA=&#10;" path="m,l9499,e" filled="f" strokeweight=".20458mm">
                  <v:path arrowok="t" o:connecttype="custom" o:connectlocs="0,0;9499,0" o:connectangles="0,0"/>
                </v:shape>
                <v:shape id="Freeform 610" o:spid="_x0000_s1130" style="position:absolute;left:1651;top:11461;width:9499;height:20;visibility:visible;mso-wrap-style:square;v-text-anchor:top" coordsize="949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LnxcQA&#10;AADcAAAADwAAAGRycy9kb3ducmV2LnhtbESPQWsCMRSE74X+h/AKvdWslq6yGqUVBKEH0VbPj81z&#10;E0xelk1ct/++KRQ8DjPzDbNYDd6JnrpoAysYjwoQxHXQlhsF31+blxmImJA1usCk4IcirJaPDwus&#10;dLjxnvpDakSGcKxQgUmpraSMtSGPcRRa4uydQ+cxZdk1Und4y3Dv5KQoSunRcl4w2NLaUH05XL0C&#10;Mvbo2u1pN528Tj+u7lP2b3an1PPT8D4HkWhI9/B/e6sVlOUY/s7k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C58XEAAAA3AAAAA8AAAAAAAAAAAAAAAAAmAIAAGRycy9k&#10;b3ducmV2LnhtbFBLBQYAAAAABAAEAPUAAACJAwAAAAA=&#10;" path="m,l9499,e" filled="f" strokeweight=".58pt">
                  <v:path arrowok="t" o:connecttype="custom" o:connectlocs="0,0;9499,0" o:connectangles="0,0"/>
                </v:shape>
                <w10:wrap anchorx="page"/>
              </v:group>
            </w:pict>
          </mc:Fallback>
        </mc:AlternateContent>
      </w: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before="3" w:line="28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8"/>
          <w:szCs w:val="28"/>
        </w:rPr>
      </w:pPr>
    </w:p>
    <w:p w:rsidR="00292D06" w:rsidRDefault="00292D06" w:rsidP="00292D06">
      <w:pPr>
        <w:autoSpaceDE w:val="0"/>
        <w:autoSpaceDN w:val="0"/>
        <w:adjustRightInd w:val="0"/>
        <w:ind w:right="-20" w:firstLineChars="100" w:firstLine="240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Times New Roman" w:cs="ＭＳ Ｐゴシック" w:hint="eastAsia"/>
          <w:color w:val="000000"/>
          <w:kern w:val="0"/>
          <w:sz w:val="24"/>
          <w:szCs w:val="24"/>
        </w:rPr>
        <w:t>回答の送付先</w:t>
      </w:r>
      <w:r>
        <w:rPr>
          <w:rFonts w:ascii="ＭＳ Ｐゴシック" w:eastAsia="ＭＳ Ｐゴシック" w:hAnsi="Times New Roman" w:cs="ＭＳ Ｐゴシック" w:hint="eastAsia"/>
          <w:color w:val="000000"/>
          <w:w w:val="150"/>
          <w:kern w:val="0"/>
          <w:sz w:val="24"/>
          <w:szCs w:val="24"/>
        </w:rPr>
        <w:t>、</w:t>
      </w:r>
      <w:r>
        <w:rPr>
          <w:rFonts w:ascii="ＭＳ Ｐゴシック" w:eastAsia="ＭＳ Ｐゴシック" w:hAnsi="Times New Roman" w:cs="ＭＳ Ｐゴシック" w:hint="eastAsia"/>
          <w:color w:val="000000"/>
          <w:kern w:val="0"/>
          <w:sz w:val="24"/>
          <w:szCs w:val="24"/>
        </w:rPr>
        <w:t>連絡先</w:t>
      </w:r>
    </w:p>
    <w:p w:rsidR="00292D06" w:rsidRDefault="00292D06" w:rsidP="00292D06">
      <w:pPr>
        <w:autoSpaceDE w:val="0"/>
        <w:autoSpaceDN w:val="0"/>
        <w:adjustRightInd w:val="0"/>
        <w:spacing w:before="4" w:line="14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14"/>
          <w:szCs w:val="14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autoSpaceDE w:val="0"/>
        <w:autoSpaceDN w:val="0"/>
        <w:adjustRightInd w:val="0"/>
        <w:spacing w:line="200" w:lineRule="exact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0"/>
          <w:szCs w:val="20"/>
        </w:rPr>
      </w:pPr>
    </w:p>
    <w:p w:rsidR="00292D06" w:rsidRDefault="00292D06" w:rsidP="00292D06">
      <w:pPr>
        <w:tabs>
          <w:tab w:val="left" w:pos="1540"/>
          <w:tab w:val="left" w:pos="3040"/>
          <w:tab w:val="left" w:pos="6160"/>
          <w:tab w:val="left" w:pos="9520"/>
        </w:tabs>
        <w:autoSpaceDE w:val="0"/>
        <w:autoSpaceDN w:val="0"/>
        <w:adjustRightInd w:val="0"/>
        <w:ind w:left="593" w:right="-20"/>
        <w:jc w:val="left"/>
        <w:rPr>
          <w:rFonts w:ascii="ＭＳ Ｐゴシック" w:eastAsia="ＭＳ Ｐゴシック" w:hAnsi="Times New Roman" w:cs="ＭＳ Ｐゴシック"/>
          <w:color w:val="000000"/>
          <w:kern w:val="0"/>
          <w:sz w:val="24"/>
          <w:szCs w:val="24"/>
        </w:rPr>
      </w:pPr>
    </w:p>
    <w:p w:rsidR="00292D06" w:rsidRPr="00292D06" w:rsidRDefault="00292D06" w:rsidP="00292D06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郵送先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    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〒389-1294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ab/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 xml:space="preserve">飯綱町大字芋川１６０　</w:t>
      </w:r>
    </w:p>
    <w:p w:rsidR="00292D06" w:rsidRPr="00292D06" w:rsidRDefault="00292D06" w:rsidP="00292D06">
      <w:pPr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飯綱町役場三水庁舎建設水道課管理計画係 　宛</w:t>
      </w:r>
    </w:p>
    <w:p w:rsidR="00292D06" w:rsidRPr="00292D06" w:rsidRDefault="00292D06" w:rsidP="00292D06">
      <w:pPr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 xml:space="preserve">TEL　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026-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253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 xml:space="preserve">2511（代表）　 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026-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253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 xml:space="preserve">4766（直通）　 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FAX   026-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253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>-</w:t>
      </w: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6869</w:t>
      </w:r>
    </w:p>
    <w:p w:rsidR="00292D06" w:rsidRPr="00292D06" w:rsidRDefault="00292D06" w:rsidP="00292D06">
      <w:pPr>
        <w:ind w:firstLineChars="550" w:firstLine="1320"/>
        <w:rPr>
          <w:rFonts w:ascii="ＭＳ Ｐゴシック" w:eastAsia="ＭＳ Ｐゴシック" w:hAnsi="ＭＳ Ｐゴシック"/>
          <w:sz w:val="24"/>
          <w:szCs w:val="24"/>
        </w:rPr>
      </w:pPr>
      <w:r w:rsidRPr="00292D06">
        <w:rPr>
          <w:rFonts w:ascii="ＭＳ Ｐゴシック" w:eastAsia="ＭＳ Ｐゴシック" w:hAnsi="ＭＳ Ｐゴシック" w:hint="eastAsia"/>
          <w:sz w:val="24"/>
          <w:szCs w:val="24"/>
        </w:rPr>
        <w:t>電子メール</w:t>
      </w:r>
      <w:r w:rsidRPr="00292D06">
        <w:rPr>
          <w:rFonts w:ascii="ＭＳ Ｐゴシック" w:eastAsia="ＭＳ Ｐゴシック" w:hAnsi="ＭＳ Ｐゴシック"/>
          <w:sz w:val="24"/>
          <w:szCs w:val="24"/>
        </w:rPr>
        <w:t xml:space="preserve"> kanri@town.iizuna.nagano.jp</w:t>
      </w:r>
    </w:p>
    <w:p w:rsidR="00FC14F9" w:rsidRDefault="00FC14F9" w:rsidP="00464EC1">
      <w:pPr>
        <w:ind w:left="480" w:hangingChars="200" w:hanging="480"/>
        <w:rPr>
          <w:rFonts w:ascii="Century" w:eastAsia="ＭＳ Ｐゴシック" w:hAnsi="Century" w:cs="Century"/>
          <w:color w:val="000000"/>
          <w:kern w:val="0"/>
          <w:sz w:val="24"/>
          <w:szCs w:val="24"/>
        </w:rPr>
      </w:pPr>
    </w:p>
    <w:sectPr w:rsidR="00FC14F9" w:rsidSect="00D52844">
      <w:footerReference w:type="default" r:id="rId32"/>
      <w:pgSz w:w="11920" w:h="16840"/>
      <w:pgMar w:top="1560" w:right="740" w:bottom="520" w:left="1020" w:header="0" w:footer="1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F93" w:rsidRDefault="00CA7F93">
      <w:r>
        <w:separator/>
      </w:r>
    </w:p>
  </w:endnote>
  <w:endnote w:type="continuationSeparator" w:id="0">
    <w:p w:rsidR="00CA7F93" w:rsidRDefault="00CA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610" w:rsidRDefault="00785610">
    <w:pPr>
      <w:autoSpaceDE w:val="0"/>
      <w:autoSpaceDN w:val="0"/>
      <w:adjustRightInd w:val="0"/>
      <w:spacing w:line="40" w:lineRule="exact"/>
      <w:jc w:val="left"/>
      <w:rPr>
        <w:rFonts w:ascii="Times New Roman" w:hAnsi="Times New Roman"/>
        <w:kern w:val="0"/>
        <w:sz w:val="4"/>
        <w:szCs w:val="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3678555</wp:posOffset>
              </wp:positionH>
              <wp:positionV relativeFrom="page">
                <wp:posOffset>10338435</wp:posOffset>
              </wp:positionV>
              <wp:extent cx="384175" cy="177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1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5610" w:rsidRDefault="00785610">
                          <w:pPr>
                            <w:autoSpaceDE w:val="0"/>
                            <w:autoSpaceDN w:val="0"/>
                            <w:adjustRightInd w:val="0"/>
                            <w:spacing w:line="269" w:lineRule="exact"/>
                            <w:ind w:left="20" w:right="-56"/>
                            <w:jc w:val="left"/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Century" w:hAnsi="Century" w:cs="Century"/>
                              <w:spacing w:val="2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51AEF">
                            <w:rPr>
                              <w:rFonts w:ascii="Century" w:hAnsi="Century" w:cs="Century"/>
                              <w:noProof/>
                              <w:kern w:val="0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entury" w:hAnsi="Century" w:cs="Century"/>
                              <w:spacing w:val="2"/>
                              <w:kern w:val="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entury" w:hAnsi="Century" w:cs="Century"/>
                              <w:kern w:val="0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5" type="#_x0000_t202" style="position:absolute;margin-left:289.65pt;margin-top:814.05pt;width:30.2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MA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DzOgr9xQyjAo78xSLybOdckkyXO6n0BypaZIwU&#10;S2i8BSfHO6UNGZJMLiYWFzlrGtv8hr/YAMdxB0LDVXNmSNhePsVevI22UeiEwXzrhF6WOat8Ezrz&#10;HNhl19lmk/m/TFw/TGpWlpSbMJOu/PDP+nZS+KiIs7KUaFhp4AwlJfe7TSPRkYCuc/vZksPJxc19&#10;ScMWAXJ5lZIfhN46iJ18Hi2cMA9nTrzwIsfz43U898I4zPKXKd0xTv89JdSnOJ4Fs1FLF9KvcvPs&#10;9zY3krRMw+RoWJtikAN8xokkRoFbXlpbE9aM9rNSGPqXUkC7p0ZbvRqJjmLVw24AFCPinSgfQblS&#10;gLJAnjDuwKiF/IlRD6MjxerHgUiKUfORg/rNnJkMORm7ySC8gKsp1hiN5kaP8+jQSbavAXl8X1ys&#10;4IVUzKr3wuL0rmAc2CROo8vMm+f/1usyYJe/AQAA//8DAFBLAwQUAAYACAAAACEAW2d64OEAAAAN&#10;AQAADwAAAGRycy9kb3ducmV2LnhtbEyPwU7DMBBE70j8g7VI3KiTVjVNiFNVCE5IiDQcODqxm1iN&#10;1yF22/D3bE9w3Jmn2ZliO7uBnc0UrEcJ6SIBZrD12mIn4bN+fdgAC1GhVoNHI+HHBNiWtzeFyrW/&#10;YGXO+9gxCsGQKwl9jGPOeWh741RY+NEgeQc/ORXpnDquJ3WhcDfwZZII7pRF+tCr0Tz3pj3uT07C&#10;7gurF/v93nxUh8rWdZbgmzhKeX83756ARTPHPxiu9ak6lNSp8SfUgQ0S1o/ZilAyxHKTAiNErDJa&#10;01yltUiBlwX/v6L8BQAA//8DAFBLAQItABQABgAIAAAAIQC2gziS/gAAAOEBAAATAAAAAAAAAAAA&#10;AAAAAAAAAABbQ29udGVudF9UeXBlc10ueG1sUEsBAi0AFAAGAAgAAAAhADj9If/WAAAAlAEAAAsA&#10;AAAAAAAAAAAAAAAALwEAAF9yZWxzLy5yZWxzUEsBAi0AFAAGAAgAAAAhAL4OcwCuAgAAqAUAAA4A&#10;AAAAAAAAAAAAAAAALgIAAGRycy9lMm9Eb2MueG1sUEsBAi0AFAAGAAgAAAAhAFtneuDhAAAADQEA&#10;AA8AAAAAAAAAAAAAAAAACAUAAGRycy9kb3ducmV2LnhtbFBLBQYAAAAABAAEAPMAAAAWBgAAAAA=&#10;" o:allowincell="f" filled="f" stroked="f">
              <v:textbox inset="0,0,0,0">
                <w:txbxContent>
                  <w:p w:rsidR="00785610" w:rsidRDefault="00785610">
                    <w:pPr>
                      <w:autoSpaceDE w:val="0"/>
                      <w:autoSpaceDN w:val="0"/>
                      <w:adjustRightInd w:val="0"/>
                      <w:spacing w:line="269" w:lineRule="exact"/>
                      <w:ind w:left="20" w:right="-56"/>
                      <w:jc w:val="left"/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</w:pP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Century" w:hAnsi="Century" w:cs="Century"/>
                        <w:spacing w:val="2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fldChar w:fldCharType="separate"/>
                    </w:r>
                    <w:r w:rsidR="00F51AEF">
                      <w:rPr>
                        <w:rFonts w:ascii="Century" w:hAnsi="Century" w:cs="Century"/>
                        <w:noProof/>
                        <w:kern w:val="0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entury" w:hAnsi="Century" w:cs="Century"/>
                        <w:spacing w:val="2"/>
                        <w:kern w:val="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entury" w:hAnsi="Century" w:cs="Century"/>
                        <w:kern w:val="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F93" w:rsidRDefault="00CA7F93">
      <w:r>
        <w:separator/>
      </w:r>
    </w:p>
  </w:footnote>
  <w:footnote w:type="continuationSeparator" w:id="0">
    <w:p w:rsidR="00CA7F93" w:rsidRDefault="00CA7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E89"/>
    <w:rsid w:val="000050D2"/>
    <w:rsid w:val="000109CC"/>
    <w:rsid w:val="00016BC2"/>
    <w:rsid w:val="00026BC7"/>
    <w:rsid w:val="00035330"/>
    <w:rsid w:val="00063CE7"/>
    <w:rsid w:val="000742A7"/>
    <w:rsid w:val="000B6961"/>
    <w:rsid w:val="00101767"/>
    <w:rsid w:val="00136539"/>
    <w:rsid w:val="00137931"/>
    <w:rsid w:val="00146866"/>
    <w:rsid w:val="001A28A9"/>
    <w:rsid w:val="001A6195"/>
    <w:rsid w:val="001B0E0F"/>
    <w:rsid w:val="001D2539"/>
    <w:rsid w:val="00204BBD"/>
    <w:rsid w:val="0028477C"/>
    <w:rsid w:val="00292D06"/>
    <w:rsid w:val="00297417"/>
    <w:rsid w:val="002B43BE"/>
    <w:rsid w:val="002B4751"/>
    <w:rsid w:val="00312E89"/>
    <w:rsid w:val="003233C7"/>
    <w:rsid w:val="003340F2"/>
    <w:rsid w:val="00385F58"/>
    <w:rsid w:val="003D72D5"/>
    <w:rsid w:val="003E3841"/>
    <w:rsid w:val="003E3D7A"/>
    <w:rsid w:val="00415999"/>
    <w:rsid w:val="00440D92"/>
    <w:rsid w:val="00464EC1"/>
    <w:rsid w:val="0046667A"/>
    <w:rsid w:val="00495B79"/>
    <w:rsid w:val="004C6B22"/>
    <w:rsid w:val="004D246D"/>
    <w:rsid w:val="004E0CE8"/>
    <w:rsid w:val="00514EF7"/>
    <w:rsid w:val="00523FCA"/>
    <w:rsid w:val="00547468"/>
    <w:rsid w:val="005F5E24"/>
    <w:rsid w:val="00605712"/>
    <w:rsid w:val="00660F25"/>
    <w:rsid w:val="00687D8B"/>
    <w:rsid w:val="006B3F38"/>
    <w:rsid w:val="00736638"/>
    <w:rsid w:val="0076355B"/>
    <w:rsid w:val="00785610"/>
    <w:rsid w:val="00787508"/>
    <w:rsid w:val="00792224"/>
    <w:rsid w:val="0079464B"/>
    <w:rsid w:val="00797E3D"/>
    <w:rsid w:val="007B01EF"/>
    <w:rsid w:val="007C123F"/>
    <w:rsid w:val="007D46FA"/>
    <w:rsid w:val="007E195F"/>
    <w:rsid w:val="0081442A"/>
    <w:rsid w:val="0085214C"/>
    <w:rsid w:val="00884682"/>
    <w:rsid w:val="00894EFE"/>
    <w:rsid w:val="008B4EFC"/>
    <w:rsid w:val="008D6A3E"/>
    <w:rsid w:val="008E2E7F"/>
    <w:rsid w:val="00936F53"/>
    <w:rsid w:val="00946FCD"/>
    <w:rsid w:val="00996A90"/>
    <w:rsid w:val="009B13BA"/>
    <w:rsid w:val="009E2E6A"/>
    <w:rsid w:val="009E6081"/>
    <w:rsid w:val="00A06082"/>
    <w:rsid w:val="00A11BF6"/>
    <w:rsid w:val="00A421FF"/>
    <w:rsid w:val="00A55202"/>
    <w:rsid w:val="00A61C04"/>
    <w:rsid w:val="00A91907"/>
    <w:rsid w:val="00A94662"/>
    <w:rsid w:val="00AA6A4A"/>
    <w:rsid w:val="00AD2FC0"/>
    <w:rsid w:val="00B248E5"/>
    <w:rsid w:val="00B53D0F"/>
    <w:rsid w:val="00B60CDA"/>
    <w:rsid w:val="00BB4154"/>
    <w:rsid w:val="00BD7E47"/>
    <w:rsid w:val="00BF0494"/>
    <w:rsid w:val="00C04B79"/>
    <w:rsid w:val="00C1346B"/>
    <w:rsid w:val="00C55746"/>
    <w:rsid w:val="00C62094"/>
    <w:rsid w:val="00C67E5D"/>
    <w:rsid w:val="00C83317"/>
    <w:rsid w:val="00CA7F93"/>
    <w:rsid w:val="00CB16F3"/>
    <w:rsid w:val="00CE056F"/>
    <w:rsid w:val="00D52844"/>
    <w:rsid w:val="00D706D3"/>
    <w:rsid w:val="00D940E1"/>
    <w:rsid w:val="00D96F98"/>
    <w:rsid w:val="00DB686D"/>
    <w:rsid w:val="00DC346E"/>
    <w:rsid w:val="00DF0162"/>
    <w:rsid w:val="00E23EC0"/>
    <w:rsid w:val="00E642D5"/>
    <w:rsid w:val="00E75373"/>
    <w:rsid w:val="00E96ADF"/>
    <w:rsid w:val="00EA4D69"/>
    <w:rsid w:val="00ED1522"/>
    <w:rsid w:val="00ED723B"/>
    <w:rsid w:val="00EE2523"/>
    <w:rsid w:val="00EF2A63"/>
    <w:rsid w:val="00F15D4C"/>
    <w:rsid w:val="00F51AEF"/>
    <w:rsid w:val="00F624AB"/>
    <w:rsid w:val="00F96D80"/>
    <w:rsid w:val="00FC14F9"/>
    <w:rsid w:val="00FD292A"/>
    <w:rsid w:val="00FE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89D1F18-6BB7-4493-857D-9CC1965D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5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508"/>
    <w:rPr>
      <w:szCs w:val="22"/>
    </w:rPr>
  </w:style>
  <w:style w:type="paragraph" w:styleId="a5">
    <w:name w:val="footer"/>
    <w:basedOn w:val="a"/>
    <w:link w:val="a6"/>
    <w:uiPriority w:val="99"/>
    <w:unhideWhenUsed/>
    <w:rsid w:val="007875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508"/>
    <w:rPr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4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0D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31" Type="http://schemas.openxmlformats.org/officeDocument/2006/relationships/image" Target="media/image16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5E74B-090A-41CD-BA28-5EE121CFF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WSR25011</dc:creator>
  <cp:keywords/>
  <dc:description/>
  <cp:lastModifiedBy>WSR25011</cp:lastModifiedBy>
  <cp:revision>28</cp:revision>
  <cp:lastPrinted>2014-09-29T04:01:00Z</cp:lastPrinted>
  <dcterms:created xsi:type="dcterms:W3CDTF">2014-08-22T01:35:00Z</dcterms:created>
  <dcterms:modified xsi:type="dcterms:W3CDTF">2014-09-29T06:01:00Z</dcterms:modified>
</cp:coreProperties>
</file>