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9028" w14:textId="056823CB" w:rsidR="009777AA" w:rsidRDefault="007A182E" w:rsidP="007A182E">
      <w:pPr>
        <w:jc w:val="left"/>
        <w:rPr>
          <w:sz w:val="22"/>
        </w:rPr>
      </w:pPr>
      <w:r w:rsidRPr="007A182E">
        <w:rPr>
          <w:rFonts w:hint="eastAsia"/>
          <w:sz w:val="22"/>
        </w:rPr>
        <w:t>様式第１号の２（第６条関係）</w:t>
      </w:r>
      <w:bookmarkStart w:id="0" w:name="_GoBack"/>
      <w:bookmarkEnd w:id="0"/>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50BCDC77" w:rsidR="00B45D79" w:rsidRDefault="00280709" w:rsidP="008A0AF1">
      <w:pPr>
        <w:spacing w:line="360" w:lineRule="auto"/>
        <w:jc w:val="left"/>
        <w:rPr>
          <w:sz w:val="22"/>
        </w:rPr>
      </w:pPr>
      <w:r>
        <w:rPr>
          <w:rFonts w:hint="eastAsia"/>
          <w:sz w:val="22"/>
        </w:rPr>
        <w:t xml:space="preserve">　</w:t>
      </w:r>
      <w:r w:rsidR="00694EB9">
        <w:rPr>
          <w:rFonts w:hint="eastAsia"/>
          <w:sz w:val="22"/>
        </w:rPr>
        <w:t>飯綱町</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6CAD16D5" w:rsidR="007F3395" w:rsidRDefault="0019729D" w:rsidP="008A0AF1">
      <w:pPr>
        <w:spacing w:line="360" w:lineRule="auto"/>
        <w:jc w:val="left"/>
      </w:pPr>
      <w:r>
        <w:rPr>
          <w:rFonts w:hint="eastAsia"/>
        </w:rPr>
        <w:t xml:space="preserve">　</w:t>
      </w:r>
      <w:r w:rsidR="00694EB9">
        <w:rPr>
          <w:rFonts w:hint="eastAsia"/>
        </w:rPr>
        <w:t>飯綱町</w:t>
      </w:r>
      <w:r w:rsidR="007F3395">
        <w:rPr>
          <w:rFonts w:hint="eastAsia"/>
        </w:rPr>
        <w:t>長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67C0" w14:textId="77777777" w:rsidR="00741A49" w:rsidRDefault="00741A49" w:rsidP="00DE2071">
      <w:r>
        <w:separator/>
      </w:r>
    </w:p>
  </w:endnote>
  <w:endnote w:type="continuationSeparator" w:id="0">
    <w:p w14:paraId="2B0FFD99" w14:textId="77777777" w:rsidR="00741A49" w:rsidRDefault="00741A4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3077" w14:textId="77777777" w:rsidR="00741A49" w:rsidRDefault="00741A49" w:rsidP="00DE2071">
      <w:r>
        <w:separator/>
      </w:r>
    </w:p>
  </w:footnote>
  <w:footnote w:type="continuationSeparator" w:id="0">
    <w:p w14:paraId="6FAC82A4" w14:textId="77777777" w:rsidR="00741A49" w:rsidRDefault="00741A49"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395905"/>
    <w:rsid w:val="00454E68"/>
    <w:rsid w:val="0048052C"/>
    <w:rsid w:val="004C49EB"/>
    <w:rsid w:val="00513724"/>
    <w:rsid w:val="0053466B"/>
    <w:rsid w:val="005C16AD"/>
    <w:rsid w:val="005E2A98"/>
    <w:rsid w:val="006655F5"/>
    <w:rsid w:val="00694EB9"/>
    <w:rsid w:val="006D6E27"/>
    <w:rsid w:val="00741A49"/>
    <w:rsid w:val="00747764"/>
    <w:rsid w:val="0076665D"/>
    <w:rsid w:val="007A182E"/>
    <w:rsid w:val="007D69A0"/>
    <w:rsid w:val="007E4B66"/>
    <w:rsid w:val="007F3395"/>
    <w:rsid w:val="00831978"/>
    <w:rsid w:val="00832C41"/>
    <w:rsid w:val="00876CB4"/>
    <w:rsid w:val="008828E2"/>
    <w:rsid w:val="008A0AF1"/>
    <w:rsid w:val="008F396F"/>
    <w:rsid w:val="009239AD"/>
    <w:rsid w:val="009777AA"/>
    <w:rsid w:val="009D17C1"/>
    <w:rsid w:val="009E34A0"/>
    <w:rsid w:val="009E65BE"/>
    <w:rsid w:val="00A11F05"/>
    <w:rsid w:val="00A36A4A"/>
    <w:rsid w:val="00A8381B"/>
    <w:rsid w:val="00A94456"/>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WSR2009</cp:lastModifiedBy>
  <cp:revision>3</cp:revision>
  <cp:lastPrinted>2019-07-22T04:44:00Z</cp:lastPrinted>
  <dcterms:created xsi:type="dcterms:W3CDTF">2022-04-06T00:32:00Z</dcterms:created>
  <dcterms:modified xsi:type="dcterms:W3CDTF">2023-01-17T01:26:00Z</dcterms:modified>
</cp:coreProperties>
</file>