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C2" w:rsidRPr="005D34C2" w:rsidRDefault="00936AA9" w:rsidP="00923ED6">
      <w:pPr>
        <w:ind w:leftChars="-540" w:left="601" w:rightChars="-405" w:right="-850" w:hangingChars="540" w:hanging="1735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令和</w:t>
      </w:r>
      <w:r w:rsidR="00CD41C1">
        <w:rPr>
          <w:rFonts w:asciiTheme="minorEastAsia" w:eastAsiaTheme="minorEastAsia" w:hAnsiTheme="minorEastAsia" w:hint="eastAsia"/>
          <w:b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5D34C2">
        <w:rPr>
          <w:rFonts w:asciiTheme="minorEastAsia" w:eastAsiaTheme="minorEastAsia" w:hAnsiTheme="minorEastAsia" w:hint="eastAsia"/>
          <w:b/>
          <w:sz w:val="32"/>
          <w:szCs w:val="32"/>
        </w:rPr>
        <w:t>「飯綱町応援</w:t>
      </w:r>
      <w:r w:rsidR="00923ED6" w:rsidRPr="005D34C2">
        <w:rPr>
          <w:rFonts w:asciiTheme="minorEastAsia" w:eastAsiaTheme="minorEastAsia" w:hAnsiTheme="minorEastAsia" w:hint="eastAsia"/>
          <w:b/>
          <w:sz w:val="32"/>
          <w:szCs w:val="32"/>
        </w:rPr>
        <w:t>商品券」</w:t>
      </w:r>
      <w:r w:rsidR="00673E46" w:rsidRPr="005D34C2">
        <w:rPr>
          <w:rFonts w:asciiTheme="minorEastAsia" w:eastAsiaTheme="minorEastAsia" w:hAnsiTheme="minorEastAsia" w:hint="eastAsia"/>
          <w:b/>
          <w:sz w:val="32"/>
          <w:szCs w:val="32"/>
        </w:rPr>
        <w:t>取扱事業者</w:t>
      </w:r>
      <w:r w:rsidR="00923ED6" w:rsidRPr="005D34C2">
        <w:rPr>
          <w:rFonts w:asciiTheme="minorEastAsia" w:eastAsiaTheme="minorEastAsia" w:hAnsiTheme="minorEastAsia" w:hint="eastAsia"/>
          <w:b/>
          <w:sz w:val="32"/>
          <w:szCs w:val="32"/>
        </w:rPr>
        <w:t>登録申請書</w:t>
      </w:r>
    </w:p>
    <w:p w:rsidR="00227227" w:rsidRDefault="00227227" w:rsidP="00227227">
      <w:pPr>
        <w:ind w:left="53" w:right="-1" w:hangingChars="24" w:hanging="53"/>
        <w:jc w:val="right"/>
        <w:rPr>
          <w:rFonts w:ascii="IPAex明朝" w:eastAsia="IPAex明朝" w:hAnsi="IPAex明朝"/>
          <w:sz w:val="22"/>
        </w:rPr>
      </w:pPr>
    </w:p>
    <w:p w:rsidR="00227227" w:rsidRDefault="00227227" w:rsidP="00923ED6">
      <w:pPr>
        <w:ind w:left="53" w:right="-1" w:hangingChars="24" w:hanging="53"/>
        <w:jc w:val="righ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令和</w:t>
      </w:r>
      <w:r w:rsidR="00CD41C1">
        <w:rPr>
          <w:rFonts w:ascii="IPAex明朝" w:eastAsia="IPAex明朝" w:hAnsi="IPAex明朝" w:hint="eastAsia"/>
          <w:sz w:val="22"/>
        </w:rPr>
        <w:t>7</w:t>
      </w:r>
      <w:r w:rsidRPr="00320974">
        <w:rPr>
          <w:rFonts w:ascii="IPAex明朝" w:eastAsia="IPAex明朝" w:hAnsi="IPAex明朝" w:hint="eastAsia"/>
          <w:sz w:val="22"/>
        </w:rPr>
        <w:t>年</w:t>
      </w:r>
      <w:r>
        <w:rPr>
          <w:rFonts w:ascii="IPAex明朝" w:eastAsia="IPAex明朝" w:hAnsi="IPAex明朝" w:hint="eastAsia"/>
          <w:sz w:val="22"/>
        </w:rPr>
        <w:t xml:space="preserve">　  </w:t>
      </w:r>
      <w:r w:rsidRPr="00320974">
        <w:rPr>
          <w:rFonts w:ascii="IPAex明朝" w:eastAsia="IPAex明朝" w:hAnsi="IPAex明朝" w:hint="eastAsia"/>
          <w:sz w:val="22"/>
        </w:rPr>
        <w:t>月　　日</w:t>
      </w:r>
    </w:p>
    <w:p w:rsidR="00227227" w:rsidRDefault="00227227" w:rsidP="00227227">
      <w:pPr>
        <w:ind w:left="53" w:rightChars="-405" w:right="-850" w:hangingChars="24" w:hanging="53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飯綱町長　峯村</w:t>
      </w:r>
      <w:r w:rsidR="005D34C2">
        <w:rPr>
          <w:rFonts w:ascii="IPAex明朝" w:eastAsia="IPAex明朝" w:hAnsi="IPAex明朝" w:hint="eastAsia"/>
          <w:sz w:val="22"/>
        </w:rPr>
        <w:t xml:space="preserve"> </w:t>
      </w:r>
      <w:r>
        <w:rPr>
          <w:rFonts w:ascii="IPAex明朝" w:eastAsia="IPAex明朝" w:hAnsi="IPAex明朝" w:hint="eastAsia"/>
          <w:sz w:val="22"/>
        </w:rPr>
        <w:t>勝盛</w:t>
      </w:r>
      <w:r w:rsidRPr="00320974">
        <w:rPr>
          <w:rFonts w:ascii="IPAex明朝" w:eastAsia="IPAex明朝" w:hAnsi="IPAex明朝" w:hint="eastAsia"/>
          <w:sz w:val="22"/>
        </w:rPr>
        <w:t xml:space="preserve">　</w:t>
      </w:r>
      <w:r w:rsidR="00E54405">
        <w:rPr>
          <w:rFonts w:ascii="IPAex明朝" w:eastAsia="IPAex明朝" w:hAnsi="IPAex明朝" w:hint="eastAsia"/>
          <w:sz w:val="22"/>
        </w:rPr>
        <w:t xml:space="preserve"> </w:t>
      </w:r>
      <w:r w:rsidRPr="00320974">
        <w:rPr>
          <w:rFonts w:ascii="IPAex明朝" w:eastAsia="IPAex明朝" w:hAnsi="IPAex明朝" w:hint="eastAsia"/>
          <w:sz w:val="22"/>
        </w:rPr>
        <w:t>様</w:t>
      </w:r>
    </w:p>
    <w:p w:rsidR="005D34C2" w:rsidRDefault="005D34C2" w:rsidP="005D34C2">
      <w:pPr>
        <w:rPr>
          <w:rFonts w:ascii="IPAex明朝" w:eastAsia="IPAex明朝" w:hAnsi="IPAex明朝"/>
          <w:sz w:val="22"/>
        </w:rPr>
      </w:pPr>
    </w:p>
    <w:p w:rsidR="00E54405" w:rsidRDefault="00936AA9" w:rsidP="00B84CD3">
      <w:pPr>
        <w:ind w:firstLineChars="64" w:firstLine="141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令和</w:t>
      </w:r>
      <w:r w:rsidR="00CD41C1">
        <w:rPr>
          <w:rFonts w:ascii="IPAex明朝" w:eastAsia="IPAex明朝" w:hAnsi="IPAex明朝" w:hint="eastAsia"/>
          <w:sz w:val="22"/>
        </w:rPr>
        <w:t>6</w:t>
      </w:r>
      <w:bookmarkStart w:id="0" w:name="_GoBack"/>
      <w:bookmarkEnd w:id="0"/>
      <w:r>
        <w:rPr>
          <w:rFonts w:ascii="IPAex明朝" w:eastAsia="IPAex明朝" w:hAnsi="IPAex明朝" w:hint="eastAsia"/>
          <w:sz w:val="22"/>
        </w:rPr>
        <w:t>年度</w:t>
      </w:r>
      <w:r w:rsidR="00923ED6">
        <w:rPr>
          <w:rFonts w:ascii="IPAex明朝" w:eastAsia="IPAex明朝" w:hAnsi="IPAex明朝" w:hint="eastAsia"/>
          <w:sz w:val="22"/>
        </w:rPr>
        <w:t>「</w:t>
      </w:r>
      <w:r>
        <w:rPr>
          <w:rFonts w:ascii="IPAex明朝" w:eastAsia="IPAex明朝" w:hAnsi="IPAex明朝" w:hint="eastAsia"/>
          <w:sz w:val="22"/>
        </w:rPr>
        <w:t>飯綱町</w:t>
      </w:r>
      <w:r w:rsidR="005D34C2">
        <w:rPr>
          <w:rFonts w:ascii="IPAex明朝" w:eastAsia="IPAex明朝" w:hAnsi="IPAex明朝" w:hint="eastAsia"/>
          <w:sz w:val="22"/>
        </w:rPr>
        <w:t>応援</w:t>
      </w:r>
      <w:r w:rsidR="0030551F">
        <w:rPr>
          <w:rFonts w:ascii="IPAex明朝" w:eastAsia="IPAex明朝" w:hAnsi="IPAex明朝" w:hint="eastAsia"/>
          <w:sz w:val="22"/>
        </w:rPr>
        <w:t>商品券</w:t>
      </w:r>
      <w:r w:rsidR="00923ED6">
        <w:rPr>
          <w:rFonts w:ascii="IPAex明朝" w:eastAsia="IPAex明朝" w:hAnsi="IPAex明朝" w:hint="eastAsia"/>
          <w:sz w:val="22"/>
        </w:rPr>
        <w:t>」</w:t>
      </w:r>
      <w:r w:rsidR="00135C68">
        <w:rPr>
          <w:rFonts w:ascii="IPAex明朝" w:eastAsia="IPAex明朝" w:hAnsi="IPAex明朝" w:hint="eastAsia"/>
          <w:sz w:val="22"/>
        </w:rPr>
        <w:t>配布</w:t>
      </w:r>
      <w:r w:rsidR="00923ED6">
        <w:rPr>
          <w:rFonts w:ascii="IPAex明朝" w:eastAsia="IPAex明朝" w:hAnsi="IPAex明朝" w:hint="eastAsia"/>
          <w:sz w:val="22"/>
        </w:rPr>
        <w:t>事業</w:t>
      </w:r>
      <w:r w:rsidR="00A81EC3" w:rsidRPr="00320974">
        <w:rPr>
          <w:rFonts w:ascii="IPAex明朝" w:eastAsia="IPAex明朝" w:hAnsi="IPAex明朝" w:hint="eastAsia"/>
          <w:sz w:val="22"/>
        </w:rPr>
        <w:t>に賛同し、取扱</w:t>
      </w:r>
      <w:r w:rsidR="00A81EC3">
        <w:rPr>
          <w:rFonts w:ascii="IPAex明朝" w:eastAsia="IPAex明朝" w:hAnsi="IPAex明朝" w:hint="eastAsia"/>
          <w:sz w:val="22"/>
        </w:rPr>
        <w:t>店</w:t>
      </w:r>
      <w:r w:rsidR="00BF2DE9">
        <w:rPr>
          <w:rFonts w:ascii="IPAex明朝" w:eastAsia="IPAex明朝" w:hAnsi="IPAex明朝" w:hint="eastAsia"/>
          <w:sz w:val="22"/>
        </w:rPr>
        <w:t>登録</w:t>
      </w:r>
      <w:r w:rsidR="00BB28CA">
        <w:rPr>
          <w:rFonts w:ascii="IPAex明朝" w:eastAsia="IPAex明朝" w:hAnsi="IPAex明朝" w:hint="eastAsia"/>
          <w:sz w:val="22"/>
        </w:rPr>
        <w:t>募集要項に</w:t>
      </w:r>
      <w:r w:rsidR="005D34C2">
        <w:rPr>
          <w:rFonts w:ascii="IPAex明朝" w:eastAsia="IPAex明朝" w:hAnsi="IPAex明朝" w:hint="eastAsia"/>
          <w:sz w:val="22"/>
        </w:rPr>
        <w:t>同意しましたの</w:t>
      </w:r>
      <w:r w:rsidR="00923ED6">
        <w:rPr>
          <w:rFonts w:ascii="IPAex明朝" w:eastAsia="IPAex明朝" w:hAnsi="IPAex明朝" w:hint="eastAsia"/>
          <w:sz w:val="22"/>
        </w:rPr>
        <w:t>で、</w:t>
      </w:r>
      <w:r w:rsidR="005D34C2">
        <w:rPr>
          <w:rFonts w:ascii="IPAex明朝" w:eastAsia="IPAex明朝" w:hAnsi="IPAex明朝" w:hint="eastAsia"/>
          <w:sz w:val="22"/>
        </w:rPr>
        <w:t>募集事項を遵守し「飯綱町応援</w:t>
      </w:r>
      <w:r w:rsidR="00BB28CA">
        <w:rPr>
          <w:rFonts w:ascii="IPAex明朝" w:eastAsia="IPAex明朝" w:hAnsi="IPAex明朝" w:hint="eastAsia"/>
          <w:sz w:val="22"/>
        </w:rPr>
        <w:t>商品券」取扱事業者</w:t>
      </w:r>
      <w:r w:rsidR="00923ED6">
        <w:rPr>
          <w:rFonts w:ascii="IPAex明朝" w:eastAsia="IPAex明朝" w:hAnsi="IPAex明朝" w:hint="eastAsia"/>
          <w:sz w:val="22"/>
        </w:rPr>
        <w:t>の登録を申請</w:t>
      </w:r>
      <w:r>
        <w:rPr>
          <w:rFonts w:ascii="IPAex明朝" w:eastAsia="IPAex明朝" w:hAnsi="IPAex明朝" w:hint="eastAsia"/>
          <w:sz w:val="22"/>
        </w:rPr>
        <w:t>します。</w:t>
      </w:r>
    </w:p>
    <w:tbl>
      <w:tblPr>
        <w:tblStyle w:val="a4"/>
        <w:tblpPr w:leftFromText="142" w:rightFromText="142" w:vertAnchor="text" w:horzAnchor="margin" w:tblpXSpec="center" w:tblpY="354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2409"/>
        <w:gridCol w:w="837"/>
        <w:gridCol w:w="3699"/>
      </w:tblGrid>
      <w:tr w:rsidR="00E54405" w:rsidRPr="00BF2DE9" w:rsidTr="00E54405">
        <w:trPr>
          <w:trHeight w:val="132"/>
          <w:jc w:val="center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2DE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E54405" w:rsidRPr="00BF2DE9" w:rsidRDefault="00E54405" w:rsidP="00E5440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4405" w:rsidRPr="00BF2DE9" w:rsidTr="00E54405">
        <w:trPr>
          <w:trHeight w:val="610"/>
          <w:jc w:val="center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F2DE9">
              <w:rPr>
                <w:rFonts w:asciiTheme="minorEastAsia" w:eastAsiaTheme="minorEastAsia" w:hAnsiTheme="minorEastAsia" w:hint="eastAsia"/>
                <w:sz w:val="22"/>
              </w:rPr>
              <w:t>事業所名</w:t>
            </w:r>
          </w:p>
        </w:tc>
        <w:tc>
          <w:tcPr>
            <w:tcW w:w="8079" w:type="dxa"/>
            <w:gridSpan w:val="4"/>
            <w:tcBorders>
              <w:top w:val="dotted" w:sz="4" w:space="0" w:color="auto"/>
            </w:tcBorders>
          </w:tcPr>
          <w:p w:rsidR="00E54405" w:rsidRPr="00BF2DE9" w:rsidRDefault="00E54405" w:rsidP="00E5440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4405" w:rsidRPr="00BF2DE9" w:rsidTr="00E54405">
        <w:trPr>
          <w:trHeight w:val="706"/>
          <w:jc w:val="center"/>
        </w:trPr>
        <w:tc>
          <w:tcPr>
            <w:tcW w:w="1555" w:type="dxa"/>
            <w:vAlign w:val="center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8079" w:type="dxa"/>
            <w:gridSpan w:val="4"/>
            <w:vAlign w:val="center"/>
          </w:tcPr>
          <w:p w:rsidR="00E54405" w:rsidRPr="00BF2DE9" w:rsidRDefault="00E54405" w:rsidP="00E54405">
            <w:pPr>
              <w:ind w:right="44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2DE9">
              <w:rPr>
                <w:rFonts w:ascii="IPAex明朝" w:eastAsia="IPAex明朝" w:hAnsi="IPAex明朝" w:hint="eastAsia"/>
                <w:sz w:val="28"/>
                <w:szCs w:val="28"/>
              </w:rPr>
              <w:t>㊞</w:t>
            </w:r>
          </w:p>
        </w:tc>
      </w:tr>
      <w:tr w:rsidR="00E54405" w:rsidRPr="00BF2DE9" w:rsidTr="00E54405">
        <w:trPr>
          <w:trHeight w:val="851"/>
          <w:jc w:val="center"/>
        </w:trPr>
        <w:tc>
          <w:tcPr>
            <w:tcW w:w="1555" w:type="dxa"/>
            <w:vAlign w:val="center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8079" w:type="dxa"/>
            <w:gridSpan w:val="4"/>
          </w:tcPr>
          <w:p w:rsidR="00E54405" w:rsidRDefault="00E54405" w:rsidP="00E5440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(〒　　　－　　　　　)</w:t>
            </w:r>
          </w:p>
          <w:p w:rsidR="00E54405" w:rsidRPr="00BF2DE9" w:rsidRDefault="00E54405" w:rsidP="00E5440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4405" w:rsidRPr="00BF2DE9" w:rsidTr="00E54405">
        <w:trPr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F2DE9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134" w:type="dxa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</w:tc>
        <w:tc>
          <w:tcPr>
            <w:tcW w:w="2409" w:type="dxa"/>
          </w:tcPr>
          <w:p w:rsidR="00E54405" w:rsidRPr="00BF2DE9" w:rsidRDefault="00E54405" w:rsidP="00E5440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7" w:type="dxa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FAX</w:t>
            </w:r>
          </w:p>
        </w:tc>
        <w:tc>
          <w:tcPr>
            <w:tcW w:w="3699" w:type="dxa"/>
          </w:tcPr>
          <w:p w:rsidR="00E54405" w:rsidRPr="00BF2DE9" w:rsidRDefault="00E54405" w:rsidP="00E5440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4405" w:rsidRPr="00BF2DE9" w:rsidTr="00E54405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945" w:type="dxa"/>
            <w:gridSpan w:val="3"/>
          </w:tcPr>
          <w:p w:rsidR="00E54405" w:rsidRPr="00BF2DE9" w:rsidRDefault="00E54405" w:rsidP="00E5440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4405" w:rsidRPr="00BF2DE9" w:rsidTr="00E54405">
        <w:trPr>
          <w:trHeight w:val="657"/>
          <w:jc w:val="center"/>
        </w:trPr>
        <w:tc>
          <w:tcPr>
            <w:tcW w:w="1555" w:type="dxa"/>
            <w:vAlign w:val="center"/>
          </w:tcPr>
          <w:p w:rsidR="00E54405" w:rsidRPr="00BF2DE9" w:rsidRDefault="00E54405" w:rsidP="00E5440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8079" w:type="dxa"/>
            <w:gridSpan w:val="4"/>
          </w:tcPr>
          <w:p w:rsidR="00E54405" w:rsidRPr="00BF2DE9" w:rsidRDefault="00E54405" w:rsidP="00E54405">
            <w:pPr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F4614" w:rsidRPr="00E54405" w:rsidRDefault="00DF4614" w:rsidP="00DF4614">
      <w:pPr>
        <w:jc w:val="left"/>
        <w:rPr>
          <w:rFonts w:ascii="IPAex明朝" w:eastAsia="IPAex明朝" w:hAnsi="IPAex明朝"/>
          <w:sz w:val="22"/>
        </w:rPr>
      </w:pPr>
    </w:p>
    <w:p w:rsidR="00EC3066" w:rsidRDefault="00EC3066" w:rsidP="00255133">
      <w:pPr>
        <w:spacing w:line="0" w:lineRule="atLeast"/>
        <w:ind w:rightChars="202" w:right="424"/>
        <w:rPr>
          <w:rFonts w:ascii="IPAex明朝" w:eastAsia="IPAex明朝" w:hAnsi="IPAex明朝"/>
          <w:b/>
          <w:sz w:val="22"/>
        </w:rPr>
      </w:pPr>
    </w:p>
    <w:p w:rsidR="00195CC3" w:rsidRPr="00255133" w:rsidRDefault="00255133" w:rsidP="00255133">
      <w:pPr>
        <w:spacing w:line="0" w:lineRule="atLeast"/>
        <w:ind w:rightChars="202" w:right="424"/>
        <w:rPr>
          <w:rFonts w:ascii="IPAex明朝" w:eastAsia="IPAex明朝" w:hAnsi="IPAex明朝"/>
          <w:b/>
          <w:sz w:val="22"/>
        </w:rPr>
      </w:pPr>
      <w:r w:rsidRPr="00255133">
        <w:rPr>
          <w:rFonts w:ascii="IPAex明朝" w:eastAsia="IPAex明朝" w:hAnsi="IPAex明朝" w:hint="eastAsia"/>
          <w:b/>
          <w:sz w:val="22"/>
        </w:rPr>
        <w:t>○</w:t>
      </w:r>
      <w:r w:rsidR="0056389F" w:rsidRPr="00255133">
        <w:rPr>
          <w:rFonts w:ascii="IPAex明朝" w:eastAsia="IPAex明朝" w:hAnsi="IPAex明朝" w:hint="eastAsia"/>
          <w:b/>
          <w:sz w:val="22"/>
        </w:rPr>
        <w:t>取扱店一覧</w:t>
      </w:r>
      <w:r w:rsidR="007875B8" w:rsidRPr="00255133">
        <w:rPr>
          <w:rFonts w:ascii="IPAex明朝" w:eastAsia="IPAex明朝" w:hAnsi="IPAex明朝" w:hint="eastAsia"/>
          <w:b/>
          <w:sz w:val="22"/>
        </w:rPr>
        <w:t>・ＨＰ</w:t>
      </w:r>
      <w:r w:rsidR="0056389F" w:rsidRPr="00255133">
        <w:rPr>
          <w:rFonts w:ascii="IPAex明朝" w:eastAsia="IPAex明朝" w:hAnsi="IPAex明朝" w:hint="eastAsia"/>
          <w:b/>
          <w:sz w:val="22"/>
        </w:rPr>
        <w:t>掲載事項</w:t>
      </w:r>
      <w:r w:rsidR="00EC3066">
        <w:rPr>
          <w:rFonts w:ascii="IPAex明朝" w:eastAsia="IPAex明朝" w:hAnsi="IPAex明朝" w:hint="eastAsia"/>
          <w:b/>
          <w:sz w:val="22"/>
        </w:rPr>
        <w:t>等（掲載は、事業所（店舗）名</w:t>
      </w:r>
      <w:r w:rsidR="007875B8" w:rsidRPr="00255133">
        <w:rPr>
          <w:rFonts w:ascii="IPAex明朝" w:eastAsia="IPAex明朝" w:hAnsi="IPAex明朝" w:hint="eastAsia"/>
          <w:b/>
          <w:sz w:val="22"/>
        </w:rPr>
        <w:t>を予定しています。）</w:t>
      </w:r>
    </w:p>
    <w:tbl>
      <w:tblPr>
        <w:tblStyle w:val="a4"/>
        <w:tblpPr w:leftFromText="142" w:rightFromText="142" w:vertAnchor="text" w:horzAnchor="margin" w:tblpXSpec="center" w:tblpY="37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1140"/>
        <w:gridCol w:w="2403"/>
        <w:gridCol w:w="837"/>
        <w:gridCol w:w="3699"/>
      </w:tblGrid>
      <w:tr w:rsidR="00974B0C" w:rsidRPr="00BF2DE9" w:rsidTr="00706D1E">
        <w:trPr>
          <w:trHeight w:val="132"/>
          <w:jc w:val="center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4B0C" w:rsidRPr="00BF2DE9" w:rsidRDefault="00974B0C" w:rsidP="00706D1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2DE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974B0C" w:rsidRPr="00BF2DE9" w:rsidRDefault="00974B0C" w:rsidP="00706D1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4B0C" w:rsidRPr="00BF2DE9" w:rsidTr="00706D1E">
        <w:trPr>
          <w:trHeight w:val="567"/>
          <w:jc w:val="center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974B0C" w:rsidRPr="00BF2DE9" w:rsidRDefault="00974B0C" w:rsidP="00706D1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F2DE9">
              <w:rPr>
                <w:rFonts w:asciiTheme="minorEastAsia" w:eastAsiaTheme="minorEastAsia" w:hAnsiTheme="minorEastAsia" w:hint="eastAsia"/>
                <w:sz w:val="22"/>
              </w:rPr>
              <w:t>事業所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（店舗）</w:t>
            </w:r>
            <w:r w:rsidRPr="00BF2DE9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8079" w:type="dxa"/>
            <w:gridSpan w:val="4"/>
            <w:tcBorders>
              <w:top w:val="dotted" w:sz="4" w:space="0" w:color="auto"/>
            </w:tcBorders>
          </w:tcPr>
          <w:p w:rsidR="00974B0C" w:rsidRPr="00BF2DE9" w:rsidRDefault="00974B0C" w:rsidP="00706D1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4B0C" w:rsidRPr="00BF2DE9" w:rsidTr="00706D1E">
        <w:trPr>
          <w:trHeight w:val="737"/>
          <w:jc w:val="center"/>
        </w:trPr>
        <w:tc>
          <w:tcPr>
            <w:tcW w:w="1555" w:type="dxa"/>
            <w:vAlign w:val="center"/>
          </w:tcPr>
          <w:p w:rsidR="00974B0C" w:rsidRPr="00BF2DE9" w:rsidRDefault="00974B0C" w:rsidP="00706D1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事業所　　（店舗）住所</w:t>
            </w:r>
          </w:p>
        </w:tc>
        <w:tc>
          <w:tcPr>
            <w:tcW w:w="8079" w:type="dxa"/>
            <w:gridSpan w:val="4"/>
          </w:tcPr>
          <w:p w:rsidR="00974B0C" w:rsidRDefault="00974B0C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(〒　　　－　　　　　)</w:t>
            </w:r>
          </w:p>
          <w:p w:rsidR="00974B0C" w:rsidRPr="00BF2DE9" w:rsidRDefault="00974B0C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4B0C" w:rsidRPr="00BF2DE9" w:rsidTr="003D5A4A">
        <w:trPr>
          <w:trHeight w:val="403"/>
          <w:jc w:val="center"/>
        </w:trPr>
        <w:tc>
          <w:tcPr>
            <w:tcW w:w="1555" w:type="dxa"/>
            <w:vMerge w:val="restart"/>
            <w:vAlign w:val="center"/>
          </w:tcPr>
          <w:p w:rsidR="00974B0C" w:rsidRPr="00BF2DE9" w:rsidRDefault="00974B0C" w:rsidP="00706D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F2DE9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140" w:type="dxa"/>
          </w:tcPr>
          <w:p w:rsidR="00974B0C" w:rsidRPr="00BF2DE9" w:rsidRDefault="00974B0C" w:rsidP="003D5A4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</w:tc>
        <w:tc>
          <w:tcPr>
            <w:tcW w:w="2403" w:type="dxa"/>
          </w:tcPr>
          <w:p w:rsidR="00974B0C" w:rsidRPr="00BF2DE9" w:rsidRDefault="00974B0C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7" w:type="dxa"/>
          </w:tcPr>
          <w:p w:rsidR="00974B0C" w:rsidRPr="00BF2DE9" w:rsidRDefault="00974B0C" w:rsidP="003D5A4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FAX</w:t>
            </w:r>
          </w:p>
        </w:tc>
        <w:tc>
          <w:tcPr>
            <w:tcW w:w="3699" w:type="dxa"/>
          </w:tcPr>
          <w:p w:rsidR="00974B0C" w:rsidRPr="00BF2DE9" w:rsidRDefault="00974B0C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4B0C" w:rsidRPr="00BF2DE9" w:rsidTr="003D5A4A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:rsidR="00974B0C" w:rsidRPr="00BF2DE9" w:rsidRDefault="00974B0C" w:rsidP="00706D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40" w:type="dxa"/>
          </w:tcPr>
          <w:p w:rsidR="00974B0C" w:rsidRPr="00BF2DE9" w:rsidRDefault="003D5A4A" w:rsidP="003D5A4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939" w:type="dxa"/>
            <w:gridSpan w:val="3"/>
          </w:tcPr>
          <w:p w:rsidR="00974B0C" w:rsidRPr="00BF2DE9" w:rsidRDefault="00974B0C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06D1E" w:rsidRDefault="00706D1E" w:rsidP="00790C59">
      <w:pPr>
        <w:ind w:right="880" w:firstLineChars="100" w:firstLine="216"/>
        <w:jc w:val="left"/>
        <w:rPr>
          <w:rFonts w:ascii="IPAex明朝" w:eastAsia="IPAex明朝" w:hAnsi="IPAex明朝"/>
          <w:b/>
          <w:sz w:val="22"/>
        </w:rPr>
      </w:pPr>
    </w:p>
    <w:tbl>
      <w:tblPr>
        <w:tblStyle w:val="a4"/>
        <w:tblpPr w:leftFromText="142" w:rightFromText="142" w:vertAnchor="text" w:horzAnchor="margin" w:tblpXSpec="center" w:tblpY="423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787"/>
        <w:gridCol w:w="347"/>
        <w:gridCol w:w="913"/>
        <w:gridCol w:w="3339"/>
      </w:tblGrid>
      <w:tr w:rsidR="00706D1E" w:rsidRPr="00BF2DE9" w:rsidTr="003D5A4A">
        <w:trPr>
          <w:trHeight w:val="567"/>
          <w:jc w:val="center"/>
        </w:trPr>
        <w:tc>
          <w:tcPr>
            <w:tcW w:w="1555" w:type="dxa"/>
            <w:vAlign w:val="center"/>
          </w:tcPr>
          <w:p w:rsidR="00706D1E" w:rsidRPr="00BF2DE9" w:rsidRDefault="00706D1E" w:rsidP="00706D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金融機関</w:t>
            </w:r>
          </w:p>
        </w:tc>
        <w:tc>
          <w:tcPr>
            <w:tcW w:w="3480" w:type="dxa"/>
            <w:gridSpan w:val="2"/>
          </w:tcPr>
          <w:p w:rsidR="00706D1E" w:rsidRPr="00BF2DE9" w:rsidRDefault="00706D1E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6D1E" w:rsidRPr="00BF2DE9" w:rsidRDefault="00706D1E" w:rsidP="003D5A4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本・支店</w:t>
            </w:r>
          </w:p>
        </w:tc>
        <w:tc>
          <w:tcPr>
            <w:tcW w:w="3339" w:type="dxa"/>
          </w:tcPr>
          <w:p w:rsidR="00706D1E" w:rsidRDefault="00706D1E" w:rsidP="00E5440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本店</w:t>
            </w:r>
            <w:r w:rsidR="00E54405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E54405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本所</w:t>
            </w:r>
          </w:p>
          <w:p w:rsidR="00706D1E" w:rsidRPr="00BF2DE9" w:rsidRDefault="00706D1E" w:rsidP="00E5440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支店</w:t>
            </w:r>
            <w:r w:rsidR="00E54405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E54405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支所</w:t>
            </w:r>
          </w:p>
        </w:tc>
      </w:tr>
      <w:tr w:rsidR="00706D1E" w:rsidRPr="00BF2DE9" w:rsidTr="00706D1E">
        <w:trPr>
          <w:trHeight w:val="567"/>
          <w:jc w:val="center"/>
        </w:trPr>
        <w:tc>
          <w:tcPr>
            <w:tcW w:w="1555" w:type="dxa"/>
            <w:vAlign w:val="center"/>
          </w:tcPr>
          <w:p w:rsidR="00706D1E" w:rsidRPr="00BF2DE9" w:rsidRDefault="00706D1E" w:rsidP="00706D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706D1E" w:rsidRPr="00BF2DE9" w:rsidRDefault="00706D1E" w:rsidP="00706D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普通　・　当座</w:t>
            </w:r>
          </w:p>
        </w:tc>
        <w:tc>
          <w:tcPr>
            <w:tcW w:w="1134" w:type="dxa"/>
            <w:gridSpan w:val="2"/>
            <w:vAlign w:val="center"/>
          </w:tcPr>
          <w:p w:rsidR="00706D1E" w:rsidRPr="00BF2DE9" w:rsidRDefault="00706D1E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4252" w:type="dxa"/>
            <w:gridSpan w:val="2"/>
            <w:vAlign w:val="center"/>
          </w:tcPr>
          <w:p w:rsidR="00706D1E" w:rsidRPr="00BF2DE9" w:rsidRDefault="00706D1E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6D1E" w:rsidRPr="00BF2DE9" w:rsidTr="00706D1E">
        <w:trPr>
          <w:trHeight w:val="170"/>
          <w:jc w:val="center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706D1E" w:rsidRPr="00974B0C" w:rsidRDefault="00706D1E" w:rsidP="00706D1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4B0C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</w:tcBorders>
            <w:vAlign w:val="center"/>
          </w:tcPr>
          <w:p w:rsidR="00706D1E" w:rsidRPr="00BF2DE9" w:rsidRDefault="00706D1E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6D1E" w:rsidRPr="00BF2DE9" w:rsidTr="00706D1E">
        <w:trPr>
          <w:trHeight w:val="567"/>
          <w:jc w:val="center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706D1E" w:rsidRPr="00BF2DE9" w:rsidRDefault="00706D1E" w:rsidP="00706D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口座名義</w:t>
            </w:r>
          </w:p>
        </w:tc>
        <w:tc>
          <w:tcPr>
            <w:tcW w:w="8079" w:type="dxa"/>
            <w:gridSpan w:val="5"/>
            <w:tcBorders>
              <w:top w:val="dotted" w:sz="4" w:space="0" w:color="auto"/>
            </w:tcBorders>
            <w:vAlign w:val="center"/>
          </w:tcPr>
          <w:p w:rsidR="00706D1E" w:rsidRPr="00BF2DE9" w:rsidRDefault="00706D1E" w:rsidP="00706D1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55133" w:rsidRPr="00706D1E" w:rsidRDefault="00706D1E" w:rsidP="00706D1E">
      <w:pPr>
        <w:ind w:right="880"/>
        <w:jc w:val="left"/>
        <w:rPr>
          <w:rFonts w:ascii="IPAex明朝" w:eastAsia="IPAex明朝" w:hAnsi="IPAex明朝"/>
          <w:b/>
          <w:sz w:val="22"/>
        </w:rPr>
      </w:pPr>
      <w:r>
        <w:rPr>
          <w:rFonts w:ascii="IPAex明朝" w:eastAsia="IPAex明朝" w:hAnsi="IPAex明朝" w:hint="eastAsia"/>
          <w:b/>
          <w:sz w:val="22"/>
        </w:rPr>
        <w:t>○</w:t>
      </w:r>
      <w:r w:rsidRPr="00255133">
        <w:rPr>
          <w:rFonts w:ascii="IPAex明朝" w:eastAsia="IPAex明朝" w:hAnsi="IPAex明朝" w:hint="eastAsia"/>
          <w:b/>
          <w:sz w:val="22"/>
        </w:rPr>
        <w:t>振込先口座</w:t>
      </w:r>
    </w:p>
    <w:p w:rsidR="00217E25" w:rsidRPr="00217E25" w:rsidRDefault="00255133" w:rsidP="00790C59">
      <w:pPr>
        <w:ind w:firstLineChars="100" w:firstLine="22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※</w:t>
      </w:r>
      <w:r w:rsidR="00E54405">
        <w:rPr>
          <w:rFonts w:ascii="IPAex明朝" w:eastAsia="IPAex明朝" w:hAnsi="IPAex明朝" w:hint="eastAsia"/>
          <w:sz w:val="22"/>
        </w:rPr>
        <w:t xml:space="preserve"> </w:t>
      </w:r>
      <w:r>
        <w:rPr>
          <w:rFonts w:ascii="IPAex明朝" w:eastAsia="IPAex明朝" w:hAnsi="IPAex明朝" w:hint="eastAsia"/>
          <w:sz w:val="22"/>
        </w:rPr>
        <w:t>本申請</w:t>
      </w:r>
      <w:r w:rsidRPr="00DD117A">
        <w:rPr>
          <w:rFonts w:ascii="IPAex明朝" w:eastAsia="IPAex明朝" w:hAnsi="IPAex明朝" w:hint="eastAsia"/>
          <w:sz w:val="22"/>
        </w:rPr>
        <w:t>書に記</w:t>
      </w:r>
      <w:r>
        <w:rPr>
          <w:rFonts w:ascii="IPAex明朝" w:eastAsia="IPAex明朝" w:hAnsi="IPAex明朝" w:hint="eastAsia"/>
          <w:sz w:val="22"/>
        </w:rPr>
        <w:t>入された個人情報等につきましては、本事業以外には使用しません。</w:t>
      </w:r>
    </w:p>
    <w:sectPr w:rsidR="00217E25" w:rsidRPr="00217E25" w:rsidSect="00706D1E">
      <w:pgSz w:w="11906" w:h="16838" w:code="9"/>
      <w:pgMar w:top="1021" w:right="1134" w:bottom="1021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altName w:val="ＭＳ 明朝"/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025D6"/>
    <w:multiLevelType w:val="hybridMultilevel"/>
    <w:tmpl w:val="8E7E1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C3"/>
    <w:rsid w:val="00000F97"/>
    <w:rsid w:val="000074C9"/>
    <w:rsid w:val="00016D58"/>
    <w:rsid w:val="0003527F"/>
    <w:rsid w:val="0004119F"/>
    <w:rsid w:val="00041D67"/>
    <w:rsid w:val="00042FE6"/>
    <w:rsid w:val="00046EFD"/>
    <w:rsid w:val="00047395"/>
    <w:rsid w:val="000540AF"/>
    <w:rsid w:val="00055661"/>
    <w:rsid w:val="00062791"/>
    <w:rsid w:val="00081A0D"/>
    <w:rsid w:val="000846C0"/>
    <w:rsid w:val="00084CB1"/>
    <w:rsid w:val="00090DE6"/>
    <w:rsid w:val="0009777A"/>
    <w:rsid w:val="000A2825"/>
    <w:rsid w:val="000A4DA6"/>
    <w:rsid w:val="000B79A7"/>
    <w:rsid w:val="000C1F87"/>
    <w:rsid w:val="000D4849"/>
    <w:rsid w:val="000F32F0"/>
    <w:rsid w:val="000F77C2"/>
    <w:rsid w:val="00115D98"/>
    <w:rsid w:val="00116006"/>
    <w:rsid w:val="00135C68"/>
    <w:rsid w:val="00167185"/>
    <w:rsid w:val="001774E5"/>
    <w:rsid w:val="0019509E"/>
    <w:rsid w:val="00195CC3"/>
    <w:rsid w:val="001A35AE"/>
    <w:rsid w:val="001C65D7"/>
    <w:rsid w:val="001D3B16"/>
    <w:rsid w:val="001D4881"/>
    <w:rsid w:val="001D4900"/>
    <w:rsid w:val="001D4B20"/>
    <w:rsid w:val="001D7DB3"/>
    <w:rsid w:val="001E5520"/>
    <w:rsid w:val="0020444F"/>
    <w:rsid w:val="00217E25"/>
    <w:rsid w:val="002223DC"/>
    <w:rsid w:val="00227227"/>
    <w:rsid w:val="00243FBF"/>
    <w:rsid w:val="00252422"/>
    <w:rsid w:val="00255133"/>
    <w:rsid w:val="00266FE3"/>
    <w:rsid w:val="00267D82"/>
    <w:rsid w:val="00274CB7"/>
    <w:rsid w:val="0029151F"/>
    <w:rsid w:val="00294B25"/>
    <w:rsid w:val="002A5FC7"/>
    <w:rsid w:val="002A74A9"/>
    <w:rsid w:val="002C0C89"/>
    <w:rsid w:val="002D3E50"/>
    <w:rsid w:val="002D44CB"/>
    <w:rsid w:val="002D4948"/>
    <w:rsid w:val="002D4A80"/>
    <w:rsid w:val="002E7B11"/>
    <w:rsid w:val="002F06B0"/>
    <w:rsid w:val="002F2123"/>
    <w:rsid w:val="002F746D"/>
    <w:rsid w:val="0030551F"/>
    <w:rsid w:val="00316D28"/>
    <w:rsid w:val="00326AAE"/>
    <w:rsid w:val="00341ACA"/>
    <w:rsid w:val="00392F10"/>
    <w:rsid w:val="003A02FC"/>
    <w:rsid w:val="003D0424"/>
    <w:rsid w:val="003D334B"/>
    <w:rsid w:val="003D5A4A"/>
    <w:rsid w:val="003D68D6"/>
    <w:rsid w:val="003D6967"/>
    <w:rsid w:val="00400F61"/>
    <w:rsid w:val="004156E7"/>
    <w:rsid w:val="00480B05"/>
    <w:rsid w:val="00496C7D"/>
    <w:rsid w:val="0049727A"/>
    <w:rsid w:val="004C57E2"/>
    <w:rsid w:val="004C7DA9"/>
    <w:rsid w:val="004E14A1"/>
    <w:rsid w:val="004E2EDE"/>
    <w:rsid w:val="004E3E59"/>
    <w:rsid w:val="004E4D05"/>
    <w:rsid w:val="004F744F"/>
    <w:rsid w:val="00505DE8"/>
    <w:rsid w:val="00531791"/>
    <w:rsid w:val="0055072C"/>
    <w:rsid w:val="00551162"/>
    <w:rsid w:val="0056389F"/>
    <w:rsid w:val="00575188"/>
    <w:rsid w:val="005826F3"/>
    <w:rsid w:val="00582724"/>
    <w:rsid w:val="0058541C"/>
    <w:rsid w:val="005867C9"/>
    <w:rsid w:val="00595BD4"/>
    <w:rsid w:val="005969FE"/>
    <w:rsid w:val="005A23CD"/>
    <w:rsid w:val="005A66B4"/>
    <w:rsid w:val="005B6118"/>
    <w:rsid w:val="005C2F5E"/>
    <w:rsid w:val="005D0912"/>
    <w:rsid w:val="005D2158"/>
    <w:rsid w:val="005D3240"/>
    <w:rsid w:val="005D34C2"/>
    <w:rsid w:val="005D4C08"/>
    <w:rsid w:val="005E69D0"/>
    <w:rsid w:val="005F44B1"/>
    <w:rsid w:val="00605FE5"/>
    <w:rsid w:val="00612EE7"/>
    <w:rsid w:val="00622BA7"/>
    <w:rsid w:val="00640553"/>
    <w:rsid w:val="00640E98"/>
    <w:rsid w:val="00654F2A"/>
    <w:rsid w:val="006713B7"/>
    <w:rsid w:val="00673E46"/>
    <w:rsid w:val="00676C5A"/>
    <w:rsid w:val="00685825"/>
    <w:rsid w:val="0069477A"/>
    <w:rsid w:val="006A1D89"/>
    <w:rsid w:val="006A4568"/>
    <w:rsid w:val="006B6C9C"/>
    <w:rsid w:val="006C446E"/>
    <w:rsid w:val="006F2D13"/>
    <w:rsid w:val="00700A41"/>
    <w:rsid w:val="00706D1E"/>
    <w:rsid w:val="00707E73"/>
    <w:rsid w:val="00726D3C"/>
    <w:rsid w:val="007313C8"/>
    <w:rsid w:val="0073401E"/>
    <w:rsid w:val="007341C7"/>
    <w:rsid w:val="00742C60"/>
    <w:rsid w:val="0074696B"/>
    <w:rsid w:val="00747CC8"/>
    <w:rsid w:val="00750C79"/>
    <w:rsid w:val="0075133C"/>
    <w:rsid w:val="007545D6"/>
    <w:rsid w:val="00756797"/>
    <w:rsid w:val="00770DAC"/>
    <w:rsid w:val="00772A61"/>
    <w:rsid w:val="007875B8"/>
    <w:rsid w:val="00790C59"/>
    <w:rsid w:val="00793F9A"/>
    <w:rsid w:val="0079451F"/>
    <w:rsid w:val="007B16BE"/>
    <w:rsid w:val="007B57CC"/>
    <w:rsid w:val="007C0AD7"/>
    <w:rsid w:val="007D6734"/>
    <w:rsid w:val="007E0404"/>
    <w:rsid w:val="007E0F48"/>
    <w:rsid w:val="007E7A9A"/>
    <w:rsid w:val="007F780E"/>
    <w:rsid w:val="008155CE"/>
    <w:rsid w:val="008275BB"/>
    <w:rsid w:val="00832561"/>
    <w:rsid w:val="0084039E"/>
    <w:rsid w:val="00856ABF"/>
    <w:rsid w:val="00864751"/>
    <w:rsid w:val="008828BC"/>
    <w:rsid w:val="008A0608"/>
    <w:rsid w:val="008A554D"/>
    <w:rsid w:val="008C1B4B"/>
    <w:rsid w:val="008C75F3"/>
    <w:rsid w:val="008D057C"/>
    <w:rsid w:val="008D124C"/>
    <w:rsid w:val="008D5510"/>
    <w:rsid w:val="008E68EF"/>
    <w:rsid w:val="008F0316"/>
    <w:rsid w:val="008F54A6"/>
    <w:rsid w:val="008F63EC"/>
    <w:rsid w:val="008F6896"/>
    <w:rsid w:val="00901AB5"/>
    <w:rsid w:val="00904606"/>
    <w:rsid w:val="00915B6A"/>
    <w:rsid w:val="009231BE"/>
    <w:rsid w:val="00923ED6"/>
    <w:rsid w:val="00936AA9"/>
    <w:rsid w:val="00954976"/>
    <w:rsid w:val="009620B5"/>
    <w:rsid w:val="009663F4"/>
    <w:rsid w:val="00966A4E"/>
    <w:rsid w:val="00974B0C"/>
    <w:rsid w:val="0097571A"/>
    <w:rsid w:val="00975B78"/>
    <w:rsid w:val="00980CEA"/>
    <w:rsid w:val="00983D9A"/>
    <w:rsid w:val="00992FDF"/>
    <w:rsid w:val="009B73A2"/>
    <w:rsid w:val="009C767B"/>
    <w:rsid w:val="009D61A3"/>
    <w:rsid w:val="009D7AF2"/>
    <w:rsid w:val="009E5C8A"/>
    <w:rsid w:val="009F1A9B"/>
    <w:rsid w:val="00A01459"/>
    <w:rsid w:val="00A14EF7"/>
    <w:rsid w:val="00A16977"/>
    <w:rsid w:val="00A31C7D"/>
    <w:rsid w:val="00A40387"/>
    <w:rsid w:val="00A4721E"/>
    <w:rsid w:val="00A60A61"/>
    <w:rsid w:val="00A63C61"/>
    <w:rsid w:val="00A81EC3"/>
    <w:rsid w:val="00A86562"/>
    <w:rsid w:val="00A87B28"/>
    <w:rsid w:val="00A91FF1"/>
    <w:rsid w:val="00A96379"/>
    <w:rsid w:val="00A97B6E"/>
    <w:rsid w:val="00AA35BB"/>
    <w:rsid w:val="00AC280F"/>
    <w:rsid w:val="00AD3ADA"/>
    <w:rsid w:val="00AF61BD"/>
    <w:rsid w:val="00AF6B18"/>
    <w:rsid w:val="00B00588"/>
    <w:rsid w:val="00B040C2"/>
    <w:rsid w:val="00B13F08"/>
    <w:rsid w:val="00B14FA2"/>
    <w:rsid w:val="00B350D0"/>
    <w:rsid w:val="00B37683"/>
    <w:rsid w:val="00B71D78"/>
    <w:rsid w:val="00B84CD3"/>
    <w:rsid w:val="00BA3D46"/>
    <w:rsid w:val="00BB28CA"/>
    <w:rsid w:val="00BB5455"/>
    <w:rsid w:val="00BC0A3B"/>
    <w:rsid w:val="00BC2654"/>
    <w:rsid w:val="00BC2E78"/>
    <w:rsid w:val="00BD4D59"/>
    <w:rsid w:val="00BF2160"/>
    <w:rsid w:val="00BF2DE9"/>
    <w:rsid w:val="00BF5400"/>
    <w:rsid w:val="00C0207F"/>
    <w:rsid w:val="00C07D72"/>
    <w:rsid w:val="00C10E42"/>
    <w:rsid w:val="00C11F09"/>
    <w:rsid w:val="00C550A0"/>
    <w:rsid w:val="00C71139"/>
    <w:rsid w:val="00C76277"/>
    <w:rsid w:val="00C87D67"/>
    <w:rsid w:val="00CA720F"/>
    <w:rsid w:val="00CA76A3"/>
    <w:rsid w:val="00CD41C1"/>
    <w:rsid w:val="00CE2CFA"/>
    <w:rsid w:val="00D05771"/>
    <w:rsid w:val="00D05906"/>
    <w:rsid w:val="00D16123"/>
    <w:rsid w:val="00D44E2E"/>
    <w:rsid w:val="00D754E5"/>
    <w:rsid w:val="00D827C2"/>
    <w:rsid w:val="00D840D4"/>
    <w:rsid w:val="00D97B33"/>
    <w:rsid w:val="00DA5968"/>
    <w:rsid w:val="00DB0EE2"/>
    <w:rsid w:val="00DB5F37"/>
    <w:rsid w:val="00DB5FFA"/>
    <w:rsid w:val="00DC1E9C"/>
    <w:rsid w:val="00DD117A"/>
    <w:rsid w:val="00DD2F0C"/>
    <w:rsid w:val="00DE59C2"/>
    <w:rsid w:val="00DF0C56"/>
    <w:rsid w:val="00DF35D4"/>
    <w:rsid w:val="00DF4614"/>
    <w:rsid w:val="00E10424"/>
    <w:rsid w:val="00E10824"/>
    <w:rsid w:val="00E21AE8"/>
    <w:rsid w:val="00E2643A"/>
    <w:rsid w:val="00E2688C"/>
    <w:rsid w:val="00E345B5"/>
    <w:rsid w:val="00E41521"/>
    <w:rsid w:val="00E51BCC"/>
    <w:rsid w:val="00E54405"/>
    <w:rsid w:val="00E54865"/>
    <w:rsid w:val="00E65DA3"/>
    <w:rsid w:val="00E7569D"/>
    <w:rsid w:val="00E76049"/>
    <w:rsid w:val="00E76D9F"/>
    <w:rsid w:val="00E77A75"/>
    <w:rsid w:val="00E82B3F"/>
    <w:rsid w:val="00E95B61"/>
    <w:rsid w:val="00EC3066"/>
    <w:rsid w:val="00EC540E"/>
    <w:rsid w:val="00ED0986"/>
    <w:rsid w:val="00ED0FAC"/>
    <w:rsid w:val="00EE6410"/>
    <w:rsid w:val="00EF041F"/>
    <w:rsid w:val="00EF37A3"/>
    <w:rsid w:val="00F06946"/>
    <w:rsid w:val="00F13E28"/>
    <w:rsid w:val="00F22724"/>
    <w:rsid w:val="00F34286"/>
    <w:rsid w:val="00F4685C"/>
    <w:rsid w:val="00F555D4"/>
    <w:rsid w:val="00F56391"/>
    <w:rsid w:val="00F56469"/>
    <w:rsid w:val="00F840D4"/>
    <w:rsid w:val="00F956C5"/>
    <w:rsid w:val="00FC1256"/>
    <w:rsid w:val="00FE4433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CC517"/>
  <w15:chartTrackingRefBased/>
  <w15:docId w15:val="{C17C4658-0B36-47CE-9CC4-089CD5C7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C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C3"/>
    <w:pPr>
      <w:ind w:leftChars="400" w:left="840"/>
    </w:pPr>
  </w:style>
  <w:style w:type="table" w:styleId="a4">
    <w:name w:val="Table Grid"/>
    <w:basedOn w:val="a1"/>
    <w:uiPriority w:val="39"/>
    <w:rsid w:val="0022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6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飯綱町商工会 事務局</dc:creator>
  <cp:keywords/>
  <dc:description/>
  <cp:lastModifiedBy>WSR3030</cp:lastModifiedBy>
  <cp:revision>9</cp:revision>
  <cp:lastPrinted>2022-08-02T09:21:00Z</cp:lastPrinted>
  <dcterms:created xsi:type="dcterms:W3CDTF">2022-07-29T08:00:00Z</dcterms:created>
  <dcterms:modified xsi:type="dcterms:W3CDTF">2025-01-21T09:40:00Z</dcterms:modified>
</cp:coreProperties>
</file>