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FE" w:rsidRDefault="005F29FE">
      <w:pPr>
        <w:autoSpaceDE w:val="0"/>
        <w:autoSpaceDN w:val="0"/>
        <w:rPr>
          <w:rFonts w:ascii="ＭＳ 明朝"/>
          <w:sz w:val="16"/>
        </w:rPr>
      </w:pPr>
      <w:bookmarkStart w:id="0" w:name="_GoBack"/>
      <w:bookmarkEnd w:id="0"/>
    </w:p>
    <w:p w:rsidR="005F29FE" w:rsidRDefault="005F29FE">
      <w:pPr>
        <w:autoSpaceDE w:val="0"/>
        <w:autoSpaceDN w:val="0"/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  <w:szCs w:val="32"/>
        </w:rPr>
        <w:t>福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祉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医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療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費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給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付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金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支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給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申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請</w:t>
      </w:r>
      <w:r>
        <w:rPr>
          <w:rFonts w:ascii="ＭＳ 明朝"/>
          <w:sz w:val="36"/>
          <w:szCs w:val="32"/>
        </w:rPr>
        <w:t xml:space="preserve"> </w:t>
      </w:r>
      <w:r>
        <w:rPr>
          <w:rFonts w:ascii="ＭＳ 明朝" w:hint="eastAsia"/>
          <w:sz w:val="36"/>
          <w:szCs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45"/>
        <w:gridCol w:w="900"/>
        <w:gridCol w:w="735"/>
        <w:gridCol w:w="525"/>
        <w:gridCol w:w="307"/>
        <w:gridCol w:w="218"/>
        <w:gridCol w:w="195"/>
        <w:gridCol w:w="360"/>
        <w:gridCol w:w="285"/>
        <w:gridCol w:w="255"/>
        <w:gridCol w:w="540"/>
        <w:gridCol w:w="150"/>
        <w:gridCol w:w="930"/>
        <w:gridCol w:w="15"/>
        <w:gridCol w:w="336"/>
        <w:gridCol w:w="549"/>
        <w:gridCol w:w="1800"/>
      </w:tblGrid>
      <w:tr w:rsidR="008453D8" w:rsidTr="001222B8">
        <w:trPr>
          <w:cantSplit/>
          <w:trHeight w:val="3045"/>
        </w:trPr>
        <w:tc>
          <w:tcPr>
            <w:tcW w:w="5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453D8" w:rsidRPr="007911CB" w:rsidRDefault="008453D8">
            <w:pPr>
              <w:wordWrap w:val="0"/>
              <w:autoSpaceDE w:val="0"/>
              <w:autoSpaceDN w:val="0"/>
              <w:jc w:val="center"/>
              <w:rPr>
                <w:rFonts w:ascii="ＭＳ 明朝"/>
                <w:b/>
                <w:sz w:val="24"/>
              </w:rPr>
            </w:pPr>
            <w:r w:rsidRPr="007911CB">
              <w:rPr>
                <w:rFonts w:ascii="ＭＳ 明朝" w:hint="eastAsia"/>
                <w:b/>
                <w:sz w:val="24"/>
              </w:rPr>
              <w:t>申　請　者　記　入　欄</w:t>
            </w:r>
          </w:p>
        </w:tc>
        <w:tc>
          <w:tcPr>
            <w:tcW w:w="9195" w:type="dxa"/>
            <w:gridSpan w:val="1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3D8" w:rsidRDefault="008453D8" w:rsidP="0005084C">
            <w:pPr>
              <w:tabs>
                <w:tab w:val="left" w:pos="7356"/>
              </w:tabs>
              <w:wordWrap w:val="0"/>
              <w:autoSpaceDE w:val="0"/>
              <w:autoSpaceDN w:val="0"/>
              <w:spacing w:line="100" w:lineRule="exact"/>
              <w:ind w:right="170" w:firstLineChars="100" w:firstLine="240"/>
              <w:jc w:val="right"/>
              <w:rPr>
                <w:rFonts w:ascii="ＭＳ 明朝"/>
                <w:sz w:val="24"/>
              </w:rPr>
            </w:pPr>
          </w:p>
          <w:p w:rsidR="008453D8" w:rsidRDefault="008453D8" w:rsidP="0005084C">
            <w:pPr>
              <w:tabs>
                <w:tab w:val="left" w:pos="7356"/>
              </w:tabs>
              <w:autoSpaceDE w:val="0"/>
              <w:autoSpaceDN w:val="0"/>
              <w:ind w:right="168" w:firstLineChars="100" w:firstLine="24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年　　　月　　　日</w:t>
            </w:r>
          </w:p>
          <w:p w:rsidR="008453D8" w:rsidRDefault="008453D8">
            <w:pPr>
              <w:wordWrap w:val="0"/>
              <w:autoSpaceDE w:val="0"/>
              <w:autoSpaceDN w:val="0"/>
              <w:ind w:firstLine="159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飯</w:t>
            </w:r>
            <w:r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綱</w:t>
            </w:r>
            <w:r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町</w:t>
            </w:r>
            <w:r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長</w:t>
            </w:r>
            <w:r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様</w:t>
            </w:r>
          </w:p>
          <w:p w:rsidR="008453D8" w:rsidRDefault="008453D8" w:rsidP="0005084C">
            <w:pPr>
              <w:wordWrap w:val="0"/>
              <w:autoSpaceDE w:val="0"/>
              <w:autoSpaceDN w:val="0"/>
              <w:spacing w:line="260" w:lineRule="exact"/>
              <w:ind w:firstLine="159"/>
              <w:rPr>
                <w:rFonts w:ascii="ＭＳ 明朝"/>
                <w:sz w:val="24"/>
              </w:rPr>
            </w:pPr>
            <w:r w:rsidRPr="0005084C">
              <w:rPr>
                <w:rFonts w:ascii="ＭＳ 明朝"/>
                <w:sz w:val="24"/>
                <w:szCs w:val="24"/>
              </w:rPr>
              <w:t xml:space="preserve">                           </w:t>
            </w:r>
            <w:r w:rsidRPr="0005084C">
              <w:rPr>
                <w:rFonts w:ascii="ＭＳ 明朝" w:hint="eastAsia"/>
                <w:sz w:val="24"/>
                <w:szCs w:val="24"/>
              </w:rPr>
              <w:t>申請</w:t>
            </w:r>
            <w:r>
              <w:rPr>
                <w:rFonts w:ascii="ＭＳ 明朝" w:hint="eastAsia"/>
                <w:sz w:val="24"/>
              </w:rPr>
              <w:t>者</w:t>
            </w:r>
          </w:p>
          <w:p w:rsidR="008453D8" w:rsidRDefault="008453D8" w:rsidP="0005084C">
            <w:pPr>
              <w:autoSpaceDE w:val="0"/>
              <w:autoSpaceDN w:val="0"/>
              <w:spacing w:line="400" w:lineRule="exact"/>
              <w:ind w:right="771" w:firstLineChars="1600" w:firstLine="3840"/>
              <w:textAlignment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</w:t>
            </w:r>
            <w:r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所　飯綱町大字　　　　　</w:t>
            </w:r>
          </w:p>
          <w:p w:rsidR="008453D8" w:rsidRDefault="008453D8" w:rsidP="008453D8">
            <w:pPr>
              <w:autoSpaceDE w:val="0"/>
              <w:autoSpaceDN w:val="0"/>
              <w:spacing w:beforeLines="50" w:before="180" w:line="600" w:lineRule="exact"/>
              <w:ind w:firstLineChars="1600" w:firstLine="3840"/>
              <w:jc w:val="left"/>
              <w:textAlignment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24"/>
              </w:rPr>
              <w:t>氏</w:t>
            </w:r>
            <w:r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名　　　　　　　　　　　　　</w:t>
            </w:r>
            <w:r w:rsidRPr="00C64410">
              <w:rPr>
                <w:rFonts w:ascii="ＭＳ 明朝" w:hint="eastAsia"/>
              </w:rPr>
              <w:t>㊞</w:t>
            </w:r>
          </w:p>
          <w:p w:rsidR="008453D8" w:rsidRDefault="008453D8" w:rsidP="0005084C">
            <w:pPr>
              <w:autoSpaceDE w:val="0"/>
              <w:autoSpaceDN w:val="0"/>
              <w:spacing w:line="500" w:lineRule="exact"/>
              <w:ind w:right="810" w:firstLineChars="1600" w:firstLine="3840"/>
              <w:textAlignment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電</w:t>
            </w:r>
            <w:r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話　　　　（　　）　　　　　　</w:t>
            </w:r>
          </w:p>
          <w:p w:rsidR="008453D8" w:rsidRDefault="008453D8" w:rsidP="00E0011D">
            <w:pPr>
              <w:wordWrap w:val="0"/>
              <w:autoSpaceDE w:val="0"/>
              <w:autoSpaceDN w:val="0"/>
              <w:spacing w:line="180" w:lineRule="exact"/>
              <w:ind w:firstLine="159"/>
              <w:rPr>
                <w:rFonts w:ascii="ＭＳ 明朝"/>
                <w:sz w:val="24"/>
              </w:rPr>
            </w:pPr>
          </w:p>
          <w:p w:rsidR="008453D8" w:rsidRDefault="008453D8" w:rsidP="007911CB">
            <w:pPr>
              <w:autoSpaceDE w:val="0"/>
              <w:autoSpaceDN w:val="0"/>
              <w:ind w:firstLine="159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4"/>
              </w:rPr>
              <w:t>次のとおり、福祉医療費給付金の支給申請をします。</w:t>
            </w:r>
          </w:p>
          <w:p w:rsidR="008453D8" w:rsidRDefault="008453D8" w:rsidP="00E0011D">
            <w:pPr>
              <w:wordWrap w:val="0"/>
              <w:autoSpaceDE w:val="0"/>
              <w:autoSpaceDN w:val="0"/>
              <w:spacing w:line="200" w:lineRule="exact"/>
              <w:ind w:firstLine="159"/>
              <w:rPr>
                <w:rFonts w:ascii="ＭＳ 明朝"/>
                <w:sz w:val="16"/>
              </w:rPr>
            </w:pPr>
          </w:p>
        </w:tc>
      </w:tr>
      <w:tr w:rsidR="008453D8" w:rsidTr="008453D8">
        <w:trPr>
          <w:cantSplit/>
          <w:trHeight w:val="615"/>
        </w:trPr>
        <w:tc>
          <w:tcPr>
            <w:tcW w:w="5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乳児・障・母等・父・世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3D8" w:rsidRDefault="008453D8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加　入　保　険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4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3D8" w:rsidRDefault="008453D8" w:rsidP="0005084C">
            <w:pPr>
              <w:pStyle w:val="a5"/>
              <w:spacing w:line="100" w:lineRule="exact"/>
              <w:rPr>
                <w:sz w:val="24"/>
              </w:rPr>
            </w:pPr>
          </w:p>
          <w:p w:rsidR="008453D8" w:rsidRDefault="008453D8" w:rsidP="0005084C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国民健康保険（一般・退本・退扶）</w:t>
            </w:r>
          </w:p>
          <w:p w:rsidR="008453D8" w:rsidRDefault="008453D8" w:rsidP="0005084C">
            <w:pPr>
              <w:wordWrap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  <w:r>
              <w:rPr>
                <w:rFonts w:ascii="ＭＳ 明朝"/>
                <w:sz w:val="24"/>
              </w:rPr>
              <w:t xml:space="preserve"> (</w:t>
            </w:r>
            <w:r>
              <w:rPr>
                <w:rFonts w:ascii="ＭＳ 明朝" w:hint="eastAsia"/>
                <w:sz w:val="24"/>
              </w:rPr>
              <w:t xml:space="preserve">　　　　　　　　）健康保険組合</w:t>
            </w:r>
          </w:p>
          <w:p w:rsidR="008453D8" w:rsidRDefault="008453D8" w:rsidP="0005084C">
            <w:pPr>
              <w:wordWrap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  <w:r>
              <w:rPr>
                <w:rFonts w:ascii="ＭＳ 明朝"/>
                <w:sz w:val="24"/>
              </w:rPr>
              <w:t xml:space="preserve"> (</w:t>
            </w:r>
            <w:r>
              <w:rPr>
                <w:rFonts w:ascii="ＭＳ 明朝" w:hint="eastAsia"/>
                <w:sz w:val="24"/>
              </w:rPr>
              <w:t xml:space="preserve">　　　　　　　　）共済組合</w:t>
            </w:r>
          </w:p>
          <w:p w:rsidR="008453D8" w:rsidRDefault="008453D8" w:rsidP="0005084C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  <w:r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全国健康保険協会（　　　　）支部</w:t>
            </w:r>
          </w:p>
          <w:p w:rsidR="008453D8" w:rsidRDefault="008453D8" w:rsidP="0005084C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  <w:r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後期高齢</w:t>
            </w:r>
          </w:p>
        </w:tc>
      </w:tr>
      <w:tr w:rsidR="008453D8" w:rsidTr="001222B8">
        <w:trPr>
          <w:cantSplit/>
          <w:trHeight w:val="455"/>
        </w:trPr>
        <w:tc>
          <w:tcPr>
            <w:tcW w:w="5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受給者番号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Pr="007C3311" w:rsidRDefault="008453D8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rPr>
                <w:rFonts w:ascii="ＭＳ 明朝"/>
                <w:color w:val="FF0000"/>
                <w:sz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8453D8" w:rsidTr="001222B8">
        <w:trPr>
          <w:cantSplit/>
          <w:trHeight w:val="420"/>
        </w:trPr>
        <w:tc>
          <w:tcPr>
            <w:tcW w:w="5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受給者氏名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Pr="007C3311" w:rsidRDefault="008453D8">
            <w:pPr>
              <w:wordWrap w:val="0"/>
              <w:autoSpaceDE w:val="0"/>
              <w:autoSpaceDN w:val="0"/>
              <w:rPr>
                <w:rFonts w:ascii="ＭＳ 明朝"/>
                <w:color w:val="FF0000"/>
                <w:sz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8453D8" w:rsidTr="008453D8">
        <w:trPr>
          <w:cantSplit/>
          <w:trHeight w:val="548"/>
        </w:trPr>
        <w:tc>
          <w:tcPr>
            <w:tcW w:w="5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Pr="007C3311" w:rsidRDefault="008453D8">
            <w:pPr>
              <w:wordWrap w:val="0"/>
              <w:autoSpaceDE w:val="0"/>
              <w:autoSpaceDN w:val="0"/>
              <w:rPr>
                <w:rFonts w:ascii="ＭＳ 明朝"/>
                <w:color w:val="FF0000"/>
                <w:sz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保険証</w:t>
            </w:r>
          </w:p>
        </w:tc>
        <w:tc>
          <w:tcPr>
            <w:tcW w:w="1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記号</w:t>
            </w:r>
          </w:p>
          <w:p w:rsidR="008453D8" w:rsidRPr="007C3311" w:rsidRDefault="008453D8">
            <w:pPr>
              <w:wordWrap w:val="0"/>
              <w:autoSpaceDE w:val="0"/>
              <w:autoSpaceDN w:val="0"/>
              <w:rPr>
                <w:rFonts w:ascii="ＭＳ 明朝"/>
                <w:color w:val="FF0000"/>
                <w:sz w:val="24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番号</w:t>
            </w:r>
          </w:p>
          <w:p w:rsidR="008453D8" w:rsidRPr="007C3311" w:rsidRDefault="008453D8">
            <w:pPr>
              <w:wordWrap w:val="0"/>
              <w:autoSpaceDE w:val="0"/>
              <w:autoSpaceDN w:val="0"/>
              <w:rPr>
                <w:rFonts w:ascii="ＭＳ 明朝"/>
                <w:color w:val="FF0000"/>
                <w:sz w:val="24"/>
              </w:rPr>
            </w:pPr>
          </w:p>
        </w:tc>
      </w:tr>
      <w:tr w:rsidR="008453D8" w:rsidTr="008453D8">
        <w:trPr>
          <w:cantSplit/>
          <w:trHeight w:val="554"/>
        </w:trPr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453D8" w:rsidRDefault="008453D8" w:rsidP="008453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個人番号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453D8" w:rsidRPr="007C3311" w:rsidRDefault="008453D8">
            <w:pPr>
              <w:wordWrap w:val="0"/>
              <w:autoSpaceDE w:val="0"/>
              <w:autoSpaceDN w:val="0"/>
              <w:rPr>
                <w:rFonts w:ascii="ＭＳ 明朝"/>
                <w:color w:val="FF0000"/>
                <w:sz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1971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3D8" w:rsidRDefault="008453D8">
            <w:pPr>
              <w:wordWrap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5F29FE">
        <w:trPr>
          <w:trHeight w:val="302"/>
        </w:trPr>
        <w:tc>
          <w:tcPr>
            <w:tcW w:w="9720" w:type="dxa"/>
            <w:gridSpan w:val="19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9FE" w:rsidRDefault="005F29FE">
            <w:pPr>
              <w:wordWrap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395A64" w:rsidTr="001222B8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医　療　機　関　記　入　欄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ind w:left="460" w:right="391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受診者氏名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医療費</w:t>
            </w:r>
          </w:p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0"/>
              </w:rPr>
              <w:t>負担区分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</w:tr>
      <w:tr w:rsidR="00395A64" w:rsidTr="001222B8">
        <w:trPr>
          <w:cantSplit/>
          <w:trHeight w:val="598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395A64" w:rsidRDefault="00395A6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３割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２割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(</w:t>
            </w:r>
            <w:r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/>
                <w:sz w:val="24"/>
              </w:rPr>
              <w:t xml:space="preserve"> )</w:t>
            </w:r>
          </w:p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割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64" w:rsidRDefault="00395A64" w:rsidP="0077285B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後期高齢</w:t>
            </w:r>
          </w:p>
        </w:tc>
      </w:tr>
      <w:tr w:rsidR="00395A64" w:rsidTr="001222B8">
        <w:trPr>
          <w:cantSplit/>
          <w:trHeight w:val="60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395A64" w:rsidRDefault="00395A6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</w:t>
            </w:r>
          </w:p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診療報酬</w:t>
            </w:r>
          </w:p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総点数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診療費自己負担額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一部負担金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控除額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受診日数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64" w:rsidRDefault="00395A64" w:rsidP="00C9694C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　払　額</w:t>
            </w:r>
          </w:p>
        </w:tc>
      </w:tr>
      <w:tr w:rsidR="00395A64" w:rsidTr="001222B8">
        <w:trPr>
          <w:cantSplit/>
          <w:trHeight w:val="42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395A64" w:rsidRDefault="00395A6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年　</w:t>
            </w:r>
            <w:r>
              <w:rPr>
                <w:rFonts w:ascii="ＭＳ 明朝"/>
                <w:sz w:val="1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入・外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</w:tr>
      <w:tr w:rsidR="00395A64" w:rsidTr="001222B8">
        <w:trPr>
          <w:cantSplit/>
          <w:trHeight w:val="42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395A64" w:rsidRDefault="00395A6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年　</w:t>
            </w:r>
            <w:r>
              <w:rPr>
                <w:rFonts w:ascii="ＭＳ 明朝"/>
                <w:sz w:val="1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入・外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</w:tr>
      <w:tr w:rsidR="00395A64" w:rsidTr="001222B8">
        <w:trPr>
          <w:cantSplit/>
          <w:trHeight w:val="42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395A64" w:rsidRDefault="00395A6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年　</w:t>
            </w:r>
            <w:r>
              <w:rPr>
                <w:rFonts w:ascii="ＭＳ 明朝"/>
                <w:sz w:val="1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入・外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</w:tr>
      <w:tr w:rsidR="00395A64" w:rsidTr="001222B8">
        <w:trPr>
          <w:cantSplit/>
          <w:trHeight w:val="42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395A64" w:rsidRDefault="00395A6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年　</w:t>
            </w:r>
            <w:r>
              <w:rPr>
                <w:rFonts w:ascii="ＭＳ 明朝"/>
                <w:sz w:val="1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入・外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</w:tr>
      <w:tr w:rsidR="00395A64" w:rsidTr="001222B8">
        <w:trPr>
          <w:cantSplit/>
          <w:trHeight w:val="42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395A64" w:rsidRDefault="00395A6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年　</w:t>
            </w:r>
            <w:r>
              <w:rPr>
                <w:rFonts w:ascii="ＭＳ 明朝"/>
                <w:sz w:val="16"/>
              </w:rPr>
              <w:t xml:space="preserve"> </w:t>
            </w:r>
            <w:r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入・外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円</w:t>
            </w:r>
          </w:p>
        </w:tc>
      </w:tr>
      <w:tr w:rsidR="00395A64" w:rsidTr="001222B8">
        <w:trPr>
          <w:cantSplit/>
          <w:trHeight w:val="1669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5A64" w:rsidRDefault="00395A6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1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A64" w:rsidRDefault="00395A64">
            <w:pPr>
              <w:wordWrap w:val="0"/>
              <w:autoSpaceDE w:val="0"/>
              <w:autoSpaceDN w:val="0"/>
              <w:ind w:firstLine="1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上記のとおり証明します。</w:t>
            </w:r>
          </w:p>
          <w:p w:rsidR="00395A64" w:rsidRDefault="00395A64">
            <w:pPr>
              <w:wordWrap w:val="0"/>
              <w:autoSpaceDE w:val="0"/>
              <w:autoSpaceDN w:val="0"/>
              <w:ind w:right="168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年　　月　　日</w:t>
            </w:r>
          </w:p>
          <w:p w:rsidR="00395A64" w:rsidRDefault="00395A64">
            <w:pPr>
              <w:wordWrap w:val="0"/>
              <w:autoSpaceDE w:val="0"/>
              <w:autoSpaceDN w:val="0"/>
              <w:ind w:right="161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医療機関名又は　　　　　</w:t>
            </w:r>
          </w:p>
          <w:p w:rsidR="00395A64" w:rsidRDefault="00395A64" w:rsidP="001E1040">
            <w:pPr>
              <w:wordWrap w:val="0"/>
              <w:autoSpaceDE w:val="0"/>
              <w:autoSpaceDN w:val="0"/>
              <w:ind w:right="410"/>
              <w:jc w:val="right"/>
              <w:textAlignment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保険調剤薬局名　　　　　　　　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\o\ac(</w:instrText>
            </w:r>
            <w:r>
              <w:rPr>
                <w:rFonts w:ascii="ＭＳ 明朝" w:hint="eastAsia"/>
                <w:sz w:val="24"/>
              </w:rPr>
              <w:instrText>○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</w:tr>
    </w:tbl>
    <w:p w:rsidR="005F29FE" w:rsidRDefault="005F29FE" w:rsidP="00D37347">
      <w:pPr>
        <w:wordWrap w:val="0"/>
        <w:autoSpaceDE w:val="0"/>
        <w:autoSpaceDN w:val="0"/>
        <w:spacing w:before="195" w:line="300" w:lineRule="exact"/>
        <w:ind w:left="420" w:hanging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※受診日の属する月の翌月の初日から起算して１年を経過すると、福祉医療給付金の支給申請ができませんので、ご注意ください。</w:t>
      </w:r>
    </w:p>
    <w:p w:rsidR="005F29FE" w:rsidRDefault="005F29FE" w:rsidP="00D37347">
      <w:pPr>
        <w:pStyle w:val="3"/>
        <w:spacing w:line="300" w:lineRule="exact"/>
        <w:rPr>
          <w:sz w:val="22"/>
        </w:rPr>
      </w:pPr>
      <w:r>
        <w:rPr>
          <w:rFonts w:hint="eastAsia"/>
          <w:sz w:val="22"/>
        </w:rPr>
        <w:t>※名前の入った領収書（レシートは不可）がある場合は、医療機関の証明は必要ありません。</w:t>
      </w:r>
    </w:p>
    <w:p w:rsidR="005F29FE" w:rsidRPr="00BA569D" w:rsidRDefault="005F29FE" w:rsidP="00D37347">
      <w:pPr>
        <w:wordWrap w:val="0"/>
        <w:autoSpaceDE w:val="0"/>
        <w:autoSpaceDN w:val="0"/>
        <w:spacing w:line="300" w:lineRule="exact"/>
        <w:ind w:left="420" w:hanging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※この申請書は、病院・薬局別に分けて提出してください。</w:t>
      </w:r>
    </w:p>
    <w:sectPr w:rsidR="005F29FE" w:rsidRPr="00BA569D" w:rsidSect="00C9694C">
      <w:pgSz w:w="11906" w:h="16838" w:code="9"/>
      <w:pgMar w:top="567" w:right="119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9A" w:rsidRDefault="00DE699A" w:rsidP="00F956AA">
      <w:r>
        <w:separator/>
      </w:r>
    </w:p>
  </w:endnote>
  <w:endnote w:type="continuationSeparator" w:id="0">
    <w:p w:rsidR="00DE699A" w:rsidRDefault="00DE699A" w:rsidP="00F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9A" w:rsidRDefault="00DE699A" w:rsidP="00F956AA">
      <w:r>
        <w:separator/>
      </w:r>
    </w:p>
  </w:footnote>
  <w:footnote w:type="continuationSeparator" w:id="0">
    <w:p w:rsidR="00DE699A" w:rsidRDefault="00DE699A" w:rsidP="00F9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54"/>
    <w:rsid w:val="000078E5"/>
    <w:rsid w:val="0005084C"/>
    <w:rsid w:val="000F328D"/>
    <w:rsid w:val="001222B8"/>
    <w:rsid w:val="001E1040"/>
    <w:rsid w:val="003147F3"/>
    <w:rsid w:val="00395A64"/>
    <w:rsid w:val="00413559"/>
    <w:rsid w:val="0041607D"/>
    <w:rsid w:val="00427468"/>
    <w:rsid w:val="004C7952"/>
    <w:rsid w:val="00555CCB"/>
    <w:rsid w:val="005F29FE"/>
    <w:rsid w:val="00770394"/>
    <w:rsid w:val="0077285B"/>
    <w:rsid w:val="007911CB"/>
    <w:rsid w:val="007C3311"/>
    <w:rsid w:val="007F5700"/>
    <w:rsid w:val="008453D8"/>
    <w:rsid w:val="00872E10"/>
    <w:rsid w:val="00A460A3"/>
    <w:rsid w:val="00BA569D"/>
    <w:rsid w:val="00C341F7"/>
    <w:rsid w:val="00C64410"/>
    <w:rsid w:val="00C9694C"/>
    <w:rsid w:val="00D37347"/>
    <w:rsid w:val="00D619FD"/>
    <w:rsid w:val="00D70254"/>
    <w:rsid w:val="00DE699A"/>
    <w:rsid w:val="00DE7082"/>
    <w:rsid w:val="00E0011D"/>
    <w:rsid w:val="00E55377"/>
    <w:rsid w:val="00F7553D"/>
    <w:rsid w:val="00F956AA"/>
    <w:rsid w:val="00FB05C6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5E62F2-87C6-4FE8-9F1A-14E90F8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"/>
    <w:basedOn w:val="a"/>
    <w:link w:val="a6"/>
    <w:uiPriority w:val="99"/>
    <w:pPr>
      <w:wordWrap w:val="0"/>
      <w:autoSpaceDE w:val="0"/>
      <w:autoSpaceDN w:val="0"/>
    </w:pPr>
    <w:rPr>
      <w:rFonts w:ascii="ＭＳ 明朝"/>
      <w:sz w:val="16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autoSpaceDE w:val="0"/>
      <w:autoSpaceDN w:val="0"/>
      <w:ind w:left="420" w:hanging="210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F9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956AA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様式第３号（第３条関係）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WS36</dc:creator>
  <cp:keywords/>
  <dc:description/>
  <cp:lastModifiedBy>WSR2021</cp:lastModifiedBy>
  <cp:revision>2</cp:revision>
  <cp:lastPrinted>2009-08-17T06:45:00Z</cp:lastPrinted>
  <dcterms:created xsi:type="dcterms:W3CDTF">2022-06-29T08:14:00Z</dcterms:created>
  <dcterms:modified xsi:type="dcterms:W3CDTF">2022-06-29T08:14:00Z</dcterms:modified>
</cp:coreProperties>
</file>