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3053B" w14:textId="77777777" w:rsidR="008D2146" w:rsidRPr="0033185E" w:rsidRDefault="006828D3">
      <w:pPr>
        <w:rPr>
          <w:rFonts w:ascii="ＭＳ Ｐゴシック" w:eastAsia="ＭＳ Ｐゴシック" w:hAnsi="ＭＳ Ｐゴシック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1D76E" wp14:editId="2402517B">
                <wp:simplePos x="0" y="0"/>
                <wp:positionH relativeFrom="column">
                  <wp:posOffset>0</wp:posOffset>
                </wp:positionH>
                <wp:positionV relativeFrom="paragraph">
                  <wp:posOffset>-408940</wp:posOffset>
                </wp:positionV>
                <wp:extent cx="6648450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5F7D3" w14:textId="77777777" w:rsidR="006828D3" w:rsidRDefault="007E7097" w:rsidP="006828D3">
                            <w:pPr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48"/>
                              </w:rPr>
                              <w:t>固定資産証明交付請求書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691D7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2.2pt;width:523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" filled="f" stroked="f" strokeweight=".5pt">
                <v:textbox>
                  <w:txbxContent>
                    <w:p w14:paraId="5D85F7D3" w14:textId="77777777" w:rsidR="006828D3" w:rsidRDefault="007E7097" w:rsidP="006828D3">
                      <w:pPr>
                        <w:jc w:val="center"/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8"/>
                          <w:szCs w:val="48"/>
                        </w:rPr>
                        <w:t>固定資産証明交付請求書</w:t>
                      </w:r>
                    </w:p>
                  </w:txbxContent>
                </v:textbox>
              </v:shape>
            </w:pict>
          </mc:Fallback>
        </mc:AlternateContent>
      </w:r>
      <w:r w:rsidR="008D2146" w:rsidRPr="00E00945">
        <w:rPr>
          <w:rFonts w:ascii="HG丸ｺﾞｼｯｸM-PRO" w:eastAsia="HG丸ｺﾞｼｯｸM-PRO" w:hAnsi="HG丸ｺﾞｼｯｸM-PRO" w:hint="eastAsia"/>
        </w:rPr>
        <w:t>飯綱町長あて</w:t>
      </w:r>
    </w:p>
    <w:tbl>
      <w:tblPr>
        <w:tblStyle w:val="a7"/>
        <w:tblpPr w:leftFromText="142" w:rightFromText="142" w:vertAnchor="text" w:horzAnchor="margin" w:tblpY="166"/>
        <w:tblW w:w="10490" w:type="dxa"/>
        <w:tblLook w:val="04A0" w:firstRow="1" w:lastRow="0" w:firstColumn="1" w:lastColumn="0" w:noHBand="0" w:noVBand="1"/>
      </w:tblPr>
      <w:tblGrid>
        <w:gridCol w:w="1633"/>
        <w:gridCol w:w="5030"/>
        <w:gridCol w:w="1417"/>
        <w:gridCol w:w="2410"/>
      </w:tblGrid>
      <w:tr w:rsidR="00646CAE" w:rsidRPr="00335B40" w14:paraId="6D5A1416" w14:textId="77777777" w:rsidTr="003234DE">
        <w:trPr>
          <w:trHeight w:val="397"/>
        </w:trPr>
        <w:tc>
          <w:tcPr>
            <w:tcW w:w="6663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vAlign w:val="center"/>
          </w:tcPr>
          <w:p w14:paraId="043C8D11" w14:textId="77777777" w:rsidR="00646CAE" w:rsidRPr="00335B40" w:rsidRDefault="00646CAE" w:rsidP="00646CAE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窓口に来られた方　</w:t>
            </w:r>
            <w:r w:rsidRPr="00335B4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 xml:space="preserve"> </w:t>
            </w:r>
            <w:r w:rsidRPr="00335B4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本人確認書類をご提示ください。</w:t>
            </w:r>
          </w:p>
        </w:tc>
        <w:tc>
          <w:tcPr>
            <w:tcW w:w="382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14:paraId="21FC767B" w14:textId="77777777" w:rsidR="00646CAE" w:rsidRPr="00335B40" w:rsidRDefault="00646CAE" w:rsidP="00646CA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</w:rPr>
              <w:t xml:space="preserve">　　　　年　　　　月　　　　日</w:t>
            </w:r>
          </w:p>
        </w:tc>
      </w:tr>
      <w:tr w:rsidR="00646CAE" w:rsidRPr="00335B40" w14:paraId="719EB752" w14:textId="77777777" w:rsidTr="003234DE">
        <w:trPr>
          <w:trHeight w:val="340"/>
        </w:trPr>
        <w:tc>
          <w:tcPr>
            <w:tcW w:w="1633" w:type="dxa"/>
            <w:vMerge w:val="restar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14:paraId="33C1942B" w14:textId="77777777" w:rsidR="00646CAE" w:rsidRPr="00335B40" w:rsidRDefault="00646CAE" w:rsidP="00646CA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Cs w:val="21"/>
              </w:rPr>
              <w:t>住　　所</w:t>
            </w:r>
          </w:p>
        </w:tc>
        <w:tc>
          <w:tcPr>
            <w:tcW w:w="5030" w:type="dxa"/>
            <w:vMerge w:val="restart"/>
            <w:tcBorders>
              <w:top w:val="single" w:sz="12" w:space="0" w:color="FF0000"/>
              <w:right w:val="nil"/>
            </w:tcBorders>
          </w:tcPr>
          <w:p w14:paraId="245DF8FC" w14:textId="77777777" w:rsidR="00646CAE" w:rsidRPr="00335B40" w:rsidRDefault="00646CAE" w:rsidP="00646CA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（上水内郡飯綱町大字）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FF0000"/>
            </w:tcBorders>
          </w:tcPr>
          <w:p w14:paraId="44259A56" w14:textId="77777777" w:rsidR="00646CAE" w:rsidRPr="00335B40" w:rsidRDefault="00646CAE" w:rsidP="00646CA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46CAE" w:rsidRPr="00335B40" w14:paraId="79921C4D" w14:textId="77777777" w:rsidTr="003234DE">
        <w:trPr>
          <w:trHeight w:val="240"/>
        </w:trPr>
        <w:tc>
          <w:tcPr>
            <w:tcW w:w="1633" w:type="dxa"/>
            <w:vMerge/>
            <w:tcBorders>
              <w:left w:val="single" w:sz="12" w:space="0" w:color="FF0000"/>
              <w:bottom w:val="single" w:sz="4" w:space="0" w:color="auto"/>
            </w:tcBorders>
            <w:vAlign w:val="center"/>
          </w:tcPr>
          <w:p w14:paraId="70EBBC12" w14:textId="77777777" w:rsidR="00646CAE" w:rsidRPr="00335B40" w:rsidRDefault="00646CAE" w:rsidP="00646CA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30" w:type="dxa"/>
            <w:vMerge/>
            <w:tcBorders>
              <w:bottom w:val="single" w:sz="4" w:space="0" w:color="auto"/>
              <w:right w:val="nil"/>
            </w:tcBorders>
          </w:tcPr>
          <w:p w14:paraId="1E9B0556" w14:textId="77777777" w:rsidR="00646CAE" w:rsidRPr="00335B40" w:rsidRDefault="00646CAE" w:rsidP="00646CAE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FF0000"/>
            </w:tcBorders>
          </w:tcPr>
          <w:p w14:paraId="3C288564" w14:textId="77777777" w:rsidR="00646CAE" w:rsidRPr="00335B40" w:rsidRDefault="00646CAE" w:rsidP="00646CAE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46CAE" w:rsidRPr="00335B40" w14:paraId="7DD188D7" w14:textId="77777777" w:rsidTr="003234DE">
        <w:trPr>
          <w:trHeight w:val="170"/>
        </w:trPr>
        <w:tc>
          <w:tcPr>
            <w:tcW w:w="1633" w:type="dxa"/>
            <w:tcBorders>
              <w:top w:val="single" w:sz="4" w:space="0" w:color="auto"/>
              <w:left w:val="single" w:sz="12" w:space="0" w:color="FF0000"/>
              <w:bottom w:val="dotted" w:sz="4" w:space="0" w:color="000000" w:themeColor="text1"/>
            </w:tcBorders>
            <w:vAlign w:val="center"/>
          </w:tcPr>
          <w:p w14:paraId="7554A10B" w14:textId="77777777" w:rsidR="00646CAE" w:rsidRPr="00335B40" w:rsidRDefault="00646CAE" w:rsidP="00646CA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5030" w:type="dxa"/>
            <w:tcBorders>
              <w:top w:val="single" w:sz="4" w:space="0" w:color="auto"/>
              <w:bottom w:val="dotted" w:sz="4" w:space="0" w:color="auto"/>
            </w:tcBorders>
          </w:tcPr>
          <w:p w14:paraId="4AB31290" w14:textId="77777777" w:rsidR="00646CAE" w:rsidRPr="00335B40" w:rsidRDefault="00646CAE" w:rsidP="00646CA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09FC" w14:textId="77777777" w:rsidR="00646CAE" w:rsidRPr="004A10C7" w:rsidRDefault="00646CAE" w:rsidP="00646CAE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A10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 話 番 号</w:t>
            </w:r>
          </w:p>
          <w:p w14:paraId="5E77E30F" w14:textId="77777777" w:rsidR="00646CAE" w:rsidRPr="004A10C7" w:rsidRDefault="00646CAE" w:rsidP="00646CAE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A10C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（自宅・携帯）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FF0000"/>
            </w:tcBorders>
            <w:vAlign w:val="center"/>
          </w:tcPr>
          <w:p w14:paraId="384EA079" w14:textId="77777777" w:rsidR="00646CAE" w:rsidRDefault="00646CAE" w:rsidP="00646CAE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）</w:t>
            </w:r>
          </w:p>
          <w:p w14:paraId="3B6F1C9F" w14:textId="77777777" w:rsidR="00646CAE" w:rsidRDefault="00646CAE" w:rsidP="00646CAE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0A9D15C" w14:textId="77777777" w:rsidR="00646CAE" w:rsidRPr="004A10C7" w:rsidRDefault="00646CAE" w:rsidP="00646CAE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－</w:t>
            </w:r>
          </w:p>
        </w:tc>
      </w:tr>
      <w:tr w:rsidR="00646CAE" w:rsidRPr="00335B40" w14:paraId="529A277F" w14:textId="77777777" w:rsidTr="003234DE">
        <w:trPr>
          <w:trHeight w:val="510"/>
        </w:trPr>
        <w:tc>
          <w:tcPr>
            <w:tcW w:w="1633" w:type="dxa"/>
            <w:tcBorders>
              <w:top w:val="dotted" w:sz="4" w:space="0" w:color="000000" w:themeColor="text1"/>
              <w:left w:val="single" w:sz="12" w:space="0" w:color="FF0000"/>
              <w:bottom w:val="single" w:sz="4" w:space="0" w:color="auto"/>
            </w:tcBorders>
            <w:vAlign w:val="center"/>
          </w:tcPr>
          <w:p w14:paraId="6A7B98D0" w14:textId="77777777" w:rsidR="00646CAE" w:rsidRPr="00335B40" w:rsidRDefault="00646CAE" w:rsidP="00646C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5030" w:type="dxa"/>
            <w:tcBorders>
              <w:top w:val="dotted" w:sz="4" w:space="0" w:color="auto"/>
              <w:bottom w:val="single" w:sz="4" w:space="0" w:color="auto"/>
            </w:tcBorders>
          </w:tcPr>
          <w:p w14:paraId="22A25561" w14:textId="77777777" w:rsidR="00646CAE" w:rsidRPr="00335B40" w:rsidRDefault="00646CAE" w:rsidP="00646CA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B240B5" w14:textId="77777777" w:rsidR="00646CAE" w:rsidRPr="00335B40" w:rsidRDefault="00646CAE" w:rsidP="00646CA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FF0000"/>
            </w:tcBorders>
          </w:tcPr>
          <w:p w14:paraId="79692AC1" w14:textId="77777777" w:rsidR="00646CAE" w:rsidRPr="00335B40" w:rsidRDefault="00646CAE" w:rsidP="00646CA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46CAE" w:rsidRPr="00335B40" w14:paraId="3C603D29" w14:textId="77777777" w:rsidTr="003234DE">
        <w:trPr>
          <w:trHeight w:val="283"/>
        </w:trPr>
        <w:tc>
          <w:tcPr>
            <w:tcW w:w="1633" w:type="dxa"/>
            <w:tcBorders>
              <w:top w:val="dotted" w:sz="4" w:space="0" w:color="auto"/>
              <w:left w:val="single" w:sz="12" w:space="0" w:color="FF0000"/>
              <w:bottom w:val="single" w:sz="4" w:space="0" w:color="auto"/>
            </w:tcBorders>
            <w:vAlign w:val="center"/>
          </w:tcPr>
          <w:p w14:paraId="7EEA16DD" w14:textId="77777777" w:rsidR="00646CAE" w:rsidRPr="00335B40" w:rsidRDefault="00646CAE" w:rsidP="00646C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</w:tcBorders>
          </w:tcPr>
          <w:p w14:paraId="757C136B" w14:textId="77777777" w:rsidR="00646CAE" w:rsidRPr="00335B40" w:rsidRDefault="00646CAE" w:rsidP="00646CAE">
            <w:pPr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　昭　平　令　西暦</w:t>
            </w:r>
            <w:r w:rsidRPr="00335B40">
              <w:rPr>
                <w:rFonts w:ascii="HG丸ｺﾞｼｯｸM-PRO" w:eastAsia="HG丸ｺﾞｼｯｸM-PRO" w:hAnsi="HG丸ｺﾞｼｯｸM-PRO" w:hint="eastAsia"/>
              </w:rPr>
              <w:t xml:space="preserve">　　　　　年　　　月　　　日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01E8E2" w14:textId="77777777" w:rsidR="00646CAE" w:rsidRPr="00335B40" w:rsidRDefault="00646CAE" w:rsidP="00646CA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12" w:space="0" w:color="FF0000"/>
            </w:tcBorders>
          </w:tcPr>
          <w:p w14:paraId="484FE710" w14:textId="77777777" w:rsidR="00646CAE" w:rsidRPr="00335B40" w:rsidRDefault="00646CAE" w:rsidP="00646CA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B4EEE" w:rsidRPr="00335B40" w14:paraId="51901E2E" w14:textId="77777777" w:rsidTr="003234DE">
        <w:trPr>
          <w:trHeight w:val="283"/>
        </w:trPr>
        <w:tc>
          <w:tcPr>
            <w:tcW w:w="1633" w:type="dxa"/>
            <w:tcBorders>
              <w:top w:val="single" w:sz="4" w:space="0" w:color="auto"/>
              <w:left w:val="single" w:sz="12" w:space="0" w:color="FF0000"/>
              <w:bottom w:val="single" w:sz="12" w:space="0" w:color="FF0000"/>
            </w:tcBorders>
            <w:vAlign w:val="center"/>
          </w:tcPr>
          <w:p w14:paraId="53171A65" w14:textId="77777777" w:rsidR="001B4EEE" w:rsidRDefault="001B4EEE" w:rsidP="001B4EE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提出先</w:t>
            </w:r>
          </w:p>
          <w:p w14:paraId="385C7FFD" w14:textId="77777777" w:rsidR="001B4EEE" w:rsidRPr="001B4EEE" w:rsidRDefault="001B4EEE" w:rsidP="001B4EE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B4EE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（使いみち）</w:t>
            </w:r>
          </w:p>
        </w:tc>
        <w:tc>
          <w:tcPr>
            <w:tcW w:w="8857" w:type="dxa"/>
            <w:gridSpan w:val="3"/>
            <w:tcBorders>
              <w:top w:val="single" w:sz="4" w:space="0" w:color="auto"/>
              <w:bottom w:val="single" w:sz="12" w:space="0" w:color="FF0000"/>
              <w:right w:val="single" w:sz="12" w:space="0" w:color="FF0000"/>
            </w:tcBorders>
            <w:vAlign w:val="center"/>
          </w:tcPr>
          <w:p w14:paraId="4FA6EAF2" w14:textId="77777777" w:rsidR="001B4EEE" w:rsidRPr="001B4EEE" w:rsidRDefault="001B4EEE" w:rsidP="001B4EEE">
            <w:pPr>
              <w:pStyle w:val="a8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登記所（登記）　□　</w:t>
            </w:r>
            <w:r w:rsidRPr="001B4EEE">
              <w:rPr>
                <w:rFonts w:ascii="HG丸ｺﾞｼｯｸM-PRO" w:eastAsia="HG丸ｺﾞｼｯｸM-PRO" w:hAnsi="HG丸ｺﾞｼｯｸM-PRO" w:hint="eastAsia"/>
              </w:rPr>
              <w:t>税務署（申告）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□　金融機関等（融資）　□他（　　　　　　）</w:t>
            </w:r>
          </w:p>
        </w:tc>
      </w:tr>
    </w:tbl>
    <w:p w14:paraId="20E2A381" w14:textId="77777777" w:rsidR="006531EA" w:rsidRPr="00EF1494" w:rsidRDefault="00EF1494" w:rsidP="00EF1494">
      <w:pPr>
        <w:rPr>
          <w:rFonts w:ascii="HG丸ｺﾞｼｯｸM-PRO" w:eastAsia="HG丸ｺﾞｼｯｸM-PRO" w:hAnsi="HG丸ｺﾞｼｯｸM-PRO"/>
          <w:sz w:val="22"/>
        </w:rPr>
      </w:pPr>
      <w:r w:rsidRPr="00EF1494">
        <w:rPr>
          <w:rFonts w:ascii="HG丸ｺﾞｼｯｸM-PRO" w:eastAsia="HG丸ｺﾞｼｯｸM-PRO" w:hAnsi="HG丸ｺﾞｼｯｸM-PRO" w:hint="eastAsia"/>
          <w:sz w:val="22"/>
        </w:rPr>
        <w:t xml:space="preserve">②　</w:t>
      </w:r>
      <w:r w:rsidR="00521A44" w:rsidRPr="00EF1494">
        <w:rPr>
          <w:rFonts w:ascii="HG丸ｺﾞｼｯｸM-PRO" w:eastAsia="HG丸ｺﾞｼｯｸM-PRO" w:hAnsi="HG丸ｺﾞｼｯｸM-PRO" w:hint="eastAsia"/>
          <w:sz w:val="22"/>
        </w:rPr>
        <w:t>納税義務者（所有者）　※</w:t>
      </w:r>
      <w:r w:rsidR="00D262B3" w:rsidRPr="00EF1494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521A44" w:rsidRPr="00EF1494">
        <w:rPr>
          <w:rFonts w:ascii="HG丸ｺﾞｼｯｸM-PRO" w:eastAsia="HG丸ｺﾞｼｯｸM-PRO" w:hAnsi="HG丸ｺﾞｼｯｸM-PRO" w:hint="eastAsia"/>
          <w:sz w:val="22"/>
        </w:rPr>
        <w:t>①と同じ場合</w:t>
      </w:r>
      <w:r w:rsidR="00CE1DB8" w:rsidRPr="00EF1494">
        <w:rPr>
          <w:rFonts w:ascii="HG丸ｺﾞｼｯｸM-PRO" w:eastAsia="HG丸ｺﾞｼｯｸM-PRO" w:hAnsi="HG丸ｺﾞｼｯｸM-PRO" w:hint="eastAsia"/>
          <w:sz w:val="22"/>
        </w:rPr>
        <w:t>、</w:t>
      </w:r>
      <w:r w:rsidR="009264BF" w:rsidRPr="00EF1494">
        <w:rPr>
          <w:rFonts w:ascii="HG丸ｺﾞｼｯｸM-PRO" w:eastAsia="HG丸ｺﾞｼｯｸM-PRO" w:hAnsi="HG丸ｺﾞｼｯｸM-PRO" w:hint="eastAsia"/>
          <w:sz w:val="22"/>
        </w:rPr>
        <w:t>公図の写しおよび土地台帳を請求の場合</w:t>
      </w:r>
      <w:r w:rsidR="00521A44" w:rsidRPr="00EF1494">
        <w:rPr>
          <w:rFonts w:ascii="HG丸ｺﾞｼｯｸM-PRO" w:eastAsia="HG丸ｺﾞｼｯｸM-PRO" w:hAnsi="HG丸ｺﾞｼｯｸM-PRO" w:hint="eastAsia"/>
          <w:sz w:val="22"/>
        </w:rPr>
        <w:t>は記入不要です。</w:t>
      </w:r>
    </w:p>
    <w:tbl>
      <w:tblPr>
        <w:tblStyle w:val="a7"/>
        <w:tblpPr w:leftFromText="142" w:rightFromText="142" w:vertAnchor="text" w:horzAnchor="margin" w:tblpY="35"/>
        <w:tblW w:w="10490" w:type="dxa"/>
        <w:tblLook w:val="04A0" w:firstRow="1" w:lastRow="0" w:firstColumn="1" w:lastColumn="0" w:noHBand="0" w:noVBand="1"/>
      </w:tblPr>
      <w:tblGrid>
        <w:gridCol w:w="1828"/>
        <w:gridCol w:w="4961"/>
        <w:gridCol w:w="1985"/>
        <w:gridCol w:w="1716"/>
      </w:tblGrid>
      <w:tr w:rsidR="009264BF" w:rsidRPr="00335B40" w14:paraId="5CE599CB" w14:textId="77777777" w:rsidTr="00621928">
        <w:trPr>
          <w:trHeight w:val="55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A748B5" w14:textId="77777777" w:rsidR="009264BF" w:rsidRPr="00335B40" w:rsidRDefault="009264BF" w:rsidP="0031507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Cs w:val="21"/>
              </w:rPr>
              <w:t>住　　所</w:t>
            </w:r>
          </w:p>
        </w:tc>
        <w:tc>
          <w:tcPr>
            <w:tcW w:w="4961" w:type="dxa"/>
            <w:tcBorders>
              <w:top w:val="single" w:sz="12" w:space="0" w:color="auto"/>
              <w:right w:val="single" w:sz="4" w:space="0" w:color="auto"/>
            </w:tcBorders>
          </w:tcPr>
          <w:p w14:paraId="799D0E1C" w14:textId="77777777" w:rsidR="009264BF" w:rsidRPr="00335B40" w:rsidRDefault="009264BF" w:rsidP="0031507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（上水内郡飯綱町大字）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333785" w14:textId="77777777" w:rsidR="009264BF" w:rsidRPr="00335B40" w:rsidRDefault="009264BF" w:rsidP="009264BF">
            <w:pPr>
              <w:pStyle w:val="a8"/>
              <w:numPr>
                <w:ilvl w:val="0"/>
                <w:numId w:val="5"/>
              </w:numPr>
              <w:spacing w:line="240" w:lineRule="exact"/>
              <w:ind w:leftChars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法人代表者印</w:t>
            </w:r>
          </w:p>
        </w:tc>
      </w:tr>
      <w:tr w:rsidR="009264BF" w:rsidRPr="00335B40" w14:paraId="38593D93" w14:textId="77777777" w:rsidTr="00621928">
        <w:trPr>
          <w:trHeight w:val="170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F49EE97" w14:textId="77777777" w:rsidR="009264BF" w:rsidRPr="00335B40" w:rsidRDefault="009264BF" w:rsidP="0031507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</w:tcPr>
          <w:p w14:paraId="0252FBA3" w14:textId="77777777" w:rsidR="009264BF" w:rsidRPr="00335B40" w:rsidRDefault="009264BF" w:rsidP="0031507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448C5B88" w14:textId="77777777" w:rsidR="009264BF" w:rsidRPr="00335B40" w:rsidRDefault="009264BF" w:rsidP="00315076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法人の場合は代表者印（実印）を押印してください。押印のない場合は、委任状が必要です。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A0368A" w14:textId="77777777" w:rsidR="009264BF" w:rsidRPr="00335B40" w:rsidRDefault="009264BF" w:rsidP="0031507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37B40">
              <w:rPr>
                <w:rFonts w:ascii="ＭＳ 明朝" w:eastAsia="ＭＳ 明朝" w:hAnsi="ＭＳ 明朝" w:cs="ＭＳ 明朝" w:hint="eastAsia"/>
                <w:color w:val="808080" w:themeColor="background1" w:themeShade="80"/>
                <w:sz w:val="28"/>
                <w:szCs w:val="28"/>
              </w:rPr>
              <w:t>㊞</w:t>
            </w:r>
          </w:p>
        </w:tc>
      </w:tr>
      <w:tr w:rsidR="009264BF" w:rsidRPr="00335B40" w14:paraId="1DD94C0E" w14:textId="77777777" w:rsidTr="00621928">
        <w:trPr>
          <w:trHeight w:val="510"/>
        </w:trPr>
        <w:tc>
          <w:tcPr>
            <w:tcW w:w="182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9C0A64" w14:textId="77777777" w:rsidR="009264BF" w:rsidRPr="00335B40" w:rsidRDefault="009264BF" w:rsidP="0031507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</w:tcPr>
          <w:p w14:paraId="47477DF0" w14:textId="77777777" w:rsidR="009264BF" w:rsidRPr="00335B40" w:rsidRDefault="009264BF" w:rsidP="0031507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vMerge/>
          </w:tcPr>
          <w:p w14:paraId="1CB73156" w14:textId="77777777" w:rsidR="009264BF" w:rsidRPr="00335B40" w:rsidRDefault="009264BF" w:rsidP="0031507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16" w:type="dxa"/>
            <w:vMerge/>
            <w:tcBorders>
              <w:right w:val="single" w:sz="12" w:space="0" w:color="auto"/>
            </w:tcBorders>
          </w:tcPr>
          <w:p w14:paraId="3AEC7F38" w14:textId="77777777" w:rsidR="009264BF" w:rsidRPr="00335B40" w:rsidRDefault="009264BF" w:rsidP="0031507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264BF" w:rsidRPr="00335B40" w14:paraId="5F45BDF9" w14:textId="77777777" w:rsidTr="00621928">
        <w:trPr>
          <w:trHeight w:val="283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477E38" w14:textId="77777777" w:rsidR="009264BF" w:rsidRPr="00335B40" w:rsidRDefault="009264BF" w:rsidP="0031507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5C1E89C" w14:textId="77777777" w:rsidR="009264BF" w:rsidRPr="00335B40" w:rsidRDefault="009264BF" w:rsidP="00315076">
            <w:pPr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　昭　平　令　西暦</w:t>
            </w:r>
            <w:r w:rsidR="0062192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35B40">
              <w:rPr>
                <w:rFonts w:ascii="HG丸ｺﾞｼｯｸM-PRO" w:eastAsia="HG丸ｺﾞｼｯｸM-PRO" w:hAnsi="HG丸ｺﾞｼｯｸM-PRO" w:hint="eastAsia"/>
              </w:rPr>
              <w:t xml:space="preserve">　　　年　　　月　　　日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B058056" w14:textId="77777777" w:rsidR="009264BF" w:rsidRPr="00335B40" w:rsidRDefault="009264BF" w:rsidP="0031507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D195103" w14:textId="77777777" w:rsidR="009264BF" w:rsidRPr="00335B40" w:rsidRDefault="009264BF" w:rsidP="0031507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264BF" w:rsidRPr="00335B40" w14:paraId="450EB833" w14:textId="77777777" w:rsidTr="0077440E">
        <w:trPr>
          <w:trHeight w:val="283"/>
        </w:trPr>
        <w:tc>
          <w:tcPr>
            <w:tcW w:w="18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95EA27" w14:textId="77777777" w:rsidR="009264BF" w:rsidRPr="009264BF" w:rsidRDefault="009264BF" w:rsidP="006219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①の方との関係</w:t>
            </w: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494D6" w14:textId="77777777" w:rsidR="009264BF" w:rsidRPr="009264BF" w:rsidRDefault="009264BF" w:rsidP="009264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　相続人（続柄</w:t>
            </w:r>
            <w:r w:rsidR="0062192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6C21D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2192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62192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□　代理人　　□　</w:t>
            </w:r>
            <w:r w:rsidR="00621928">
              <w:rPr>
                <w:rFonts w:ascii="HG丸ｺﾞｼｯｸM-PRO" w:eastAsia="HG丸ｺﾞｼｯｸM-PRO" w:hAnsi="HG丸ｺﾞｼｯｸM-PRO" w:hint="eastAsia"/>
              </w:rPr>
              <w:t>社員・従業員　　□　他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（　　　</w:t>
            </w:r>
            <w:r w:rsidR="0062192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）</w:t>
            </w:r>
          </w:p>
        </w:tc>
      </w:tr>
    </w:tbl>
    <w:p w14:paraId="60BD49ED" w14:textId="0C65DF2B" w:rsidR="000C7A56" w:rsidRPr="00EF1494" w:rsidRDefault="00EF1494" w:rsidP="00EF1494">
      <w:pPr>
        <w:rPr>
          <w:rFonts w:ascii="HG丸ｺﾞｼｯｸM-PRO" w:eastAsia="HG丸ｺﾞｼｯｸM-PRO" w:hAnsi="HG丸ｺﾞｼｯｸM-PRO"/>
          <w:sz w:val="22"/>
        </w:rPr>
      </w:pPr>
      <w:r w:rsidRPr="00EF1494">
        <w:rPr>
          <w:rFonts w:ascii="HG丸ｺﾞｼｯｸM-PRO" w:eastAsia="HG丸ｺﾞｼｯｸM-PRO" w:hAnsi="HG丸ｺﾞｼｯｸM-PRO" w:hint="eastAsia"/>
          <w:sz w:val="22"/>
        </w:rPr>
        <w:t>③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0C7A56" w:rsidRPr="00EF1494">
        <w:rPr>
          <w:rFonts w:ascii="HG丸ｺﾞｼｯｸM-PRO" w:eastAsia="HG丸ｺﾞｼｯｸM-PRO" w:hAnsi="HG丸ｺﾞｼｯｸM-PRO" w:hint="eastAsia"/>
          <w:sz w:val="22"/>
        </w:rPr>
        <w:t>必要な証明</w:t>
      </w:r>
      <w:r w:rsidR="006333B1" w:rsidRPr="00EF1494">
        <w:rPr>
          <w:rFonts w:ascii="HG丸ｺﾞｼｯｸM-PRO" w:eastAsia="HG丸ｺﾞｼｯｸM-PRO" w:hAnsi="HG丸ｺﾞｼｯｸM-PRO" w:hint="eastAsia"/>
          <w:sz w:val="22"/>
        </w:rPr>
        <w:t xml:space="preserve"> 　※ 必要な</w:t>
      </w:r>
      <w:r w:rsidR="00174B2B" w:rsidRPr="00EF1494">
        <w:rPr>
          <w:rFonts w:ascii="HG丸ｺﾞｼｯｸM-PRO" w:eastAsia="HG丸ｺﾞｼｯｸM-PRO" w:hAnsi="HG丸ｺﾞｼｯｸM-PRO" w:hint="eastAsia"/>
          <w:sz w:val="22"/>
        </w:rPr>
        <w:t>証明</w:t>
      </w:r>
      <w:r w:rsidR="00A17244">
        <w:rPr>
          <w:rFonts w:ascii="HG丸ｺﾞｼｯｸM-PRO" w:eastAsia="HG丸ｺﾞｼｯｸM-PRO" w:hAnsi="HG丸ｺﾞｼｯｸM-PRO" w:hint="eastAsia"/>
          <w:sz w:val="22"/>
        </w:rPr>
        <w:t>欄</w:t>
      </w:r>
      <w:r w:rsidR="006333B1" w:rsidRPr="00EF1494">
        <w:rPr>
          <w:rFonts w:ascii="HG丸ｺﾞｼｯｸM-PRO" w:eastAsia="HG丸ｺﾞｼｯｸM-PRO" w:hAnsi="HG丸ｺﾞｼｯｸM-PRO" w:hint="eastAsia"/>
          <w:sz w:val="22"/>
        </w:rPr>
        <w:t>に○をしてください</w:t>
      </w:r>
      <w:r w:rsidR="00FD5183">
        <w:rPr>
          <w:rFonts w:ascii="HG丸ｺﾞｼｯｸM-PRO" w:eastAsia="HG丸ｺﾞｼｯｸM-PRO" w:hAnsi="HG丸ｺﾞｼｯｸM-PRO" w:hint="eastAsia"/>
          <w:sz w:val="22"/>
        </w:rPr>
        <w:t>。</w:t>
      </w:r>
    </w:p>
    <w:tbl>
      <w:tblPr>
        <w:tblStyle w:val="a7"/>
        <w:tblW w:w="1049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418"/>
        <w:gridCol w:w="1133"/>
        <w:gridCol w:w="985"/>
        <w:gridCol w:w="148"/>
        <w:gridCol w:w="4028"/>
        <w:gridCol w:w="1077"/>
      </w:tblGrid>
      <w:tr w:rsidR="00213AD7" w14:paraId="0FBF7AC3" w14:textId="77777777" w:rsidTr="00A17244">
        <w:trPr>
          <w:trHeight w:val="472"/>
        </w:trPr>
        <w:tc>
          <w:tcPr>
            <w:tcW w:w="709" w:type="dxa"/>
            <w:vMerge w:val="restart"/>
            <w:vAlign w:val="center"/>
          </w:tcPr>
          <w:p w14:paraId="58C9FB4A" w14:textId="0A7FD595" w:rsidR="00213AD7" w:rsidRPr="00335B40" w:rsidRDefault="00213AD7" w:rsidP="00CA4C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8" w:type="dxa"/>
            <w:vMerge w:val="restart"/>
            <w:vAlign w:val="center"/>
          </w:tcPr>
          <w:p w14:paraId="134D7E88" w14:textId="77777777" w:rsidR="00DD1D5D" w:rsidRDefault="00213AD7" w:rsidP="00CA4CB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30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評価証明書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195759C8" w14:textId="4412BBE2" w:rsidR="00DD1D5D" w:rsidRPr="00DD1D5D" w:rsidRDefault="00DD1D5D" w:rsidP="00DD1D5D">
            <w:pPr>
              <w:wordWrap w:val="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 共有内訳書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（要・否）</w:t>
            </w:r>
          </w:p>
        </w:tc>
        <w:tc>
          <w:tcPr>
            <w:tcW w:w="1133" w:type="dxa"/>
            <w:vAlign w:val="center"/>
          </w:tcPr>
          <w:p w14:paraId="471BFC30" w14:textId="77777777" w:rsidR="00213AD7" w:rsidRPr="007F3091" w:rsidRDefault="00213AD7" w:rsidP="00401463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30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最新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14:paraId="17A68F90" w14:textId="77777777" w:rsidR="00213AD7" w:rsidRPr="007F3091" w:rsidRDefault="00213AD7" w:rsidP="00CA4CB5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30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028" w:type="dxa"/>
            <w:vMerge w:val="restart"/>
            <w:vAlign w:val="center"/>
          </w:tcPr>
          <w:p w14:paraId="6BDE3DC8" w14:textId="52ED959E" w:rsidR="00213AD7" w:rsidRPr="007F3091" w:rsidRDefault="00213AD7" w:rsidP="00CA4CB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30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【必要な物件】</w:t>
            </w:r>
          </w:p>
          <w:p w14:paraId="47F523E2" w14:textId="77777777" w:rsidR="00213AD7" w:rsidRDefault="00213AD7" w:rsidP="00CA4CB5">
            <w:pPr>
              <w:pStyle w:val="a8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30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全て</w:t>
            </w:r>
          </w:p>
          <w:p w14:paraId="428AAA17" w14:textId="0253FBEC" w:rsidR="00DD1D5D" w:rsidRDefault="00213AD7" w:rsidP="00DD1D5D">
            <w:pPr>
              <w:pStyle w:val="a8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土地のみ</w:t>
            </w:r>
            <w:r w:rsidR="00DD1D5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全て　□ </w:t>
            </w:r>
            <w:r w:rsidRPr="00DD1D5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家屋のみ</w:t>
            </w:r>
            <w:r w:rsidR="00DD1D5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全て</w:t>
            </w:r>
          </w:p>
          <w:p w14:paraId="7FE27965" w14:textId="50E37EF7" w:rsidR="00213AD7" w:rsidRPr="00DD1D5D" w:rsidRDefault="00DD1D5D" w:rsidP="00DD1D5D">
            <w:pPr>
              <w:pStyle w:val="a8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1D5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償却資産のみ</w:t>
            </w:r>
          </w:p>
          <w:p w14:paraId="2713AD5D" w14:textId="77777777" w:rsidR="00213AD7" w:rsidRDefault="00213AD7" w:rsidP="00CA4CB5">
            <w:pPr>
              <w:pStyle w:val="a8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土地・家屋の</w:t>
            </w:r>
            <w:r w:rsidRPr="00CA4C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一部物件</w:t>
            </w:r>
          </w:p>
          <w:p w14:paraId="2E580E28" w14:textId="3E14FB65" w:rsidR="00213AD7" w:rsidRPr="00DD1D5D" w:rsidRDefault="00213AD7" w:rsidP="00DD1D5D">
            <w:pPr>
              <w:pStyle w:val="a8"/>
              <w:spacing w:line="280" w:lineRule="exact"/>
              <w:ind w:leftChars="0" w:left="360"/>
              <w:jc w:val="righ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…</w:t>
            </w:r>
            <w:r w:rsidRPr="00CA4C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④をご記入ください</w:t>
            </w:r>
          </w:p>
        </w:tc>
        <w:tc>
          <w:tcPr>
            <w:tcW w:w="1077" w:type="dxa"/>
            <w:vMerge w:val="restart"/>
            <w:vAlign w:val="center"/>
          </w:tcPr>
          <w:p w14:paraId="434D9BB0" w14:textId="77777777" w:rsidR="00213AD7" w:rsidRDefault="00213AD7" w:rsidP="00213AD7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13AD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納税義務者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</w:p>
          <w:p w14:paraId="30FF0109" w14:textId="7B6DEDED" w:rsidR="00213AD7" w:rsidRPr="00213AD7" w:rsidRDefault="00213AD7" w:rsidP="00213AD7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</w:pPr>
            <w:r w:rsidRPr="00213AD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土地・家屋・償却資産毎</w:t>
            </w:r>
          </w:p>
          <w:p w14:paraId="6C89FD68" w14:textId="77777777" w:rsidR="00213AD7" w:rsidRPr="00DD1D5D" w:rsidRDefault="00213AD7" w:rsidP="00CA4CB5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DD1D5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各300円</w:t>
            </w:r>
          </w:p>
          <w:p w14:paraId="6DE7C687" w14:textId="77777777" w:rsidR="00DD1D5D" w:rsidRDefault="00DD1D5D" w:rsidP="00DD1D5D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</w:pPr>
          </w:p>
          <w:p w14:paraId="0323CEC1" w14:textId="76A5FE37" w:rsidR="00DD1D5D" w:rsidRPr="00DD1D5D" w:rsidRDefault="00DD1D5D" w:rsidP="00DD1D5D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w w:val="80"/>
                <w:sz w:val="16"/>
                <w:szCs w:val="16"/>
              </w:rPr>
            </w:pPr>
            <w:r w:rsidRPr="00DD1D5D">
              <w:rPr>
                <w:rFonts w:ascii="HG丸ｺﾞｼｯｸM-PRO" w:eastAsia="HG丸ｺﾞｼｯｸM-PRO" w:hAnsi="HG丸ｺﾞｼｯｸM-PRO" w:hint="eastAsia"/>
                <w:w w:val="80"/>
                <w:sz w:val="16"/>
                <w:szCs w:val="16"/>
              </w:rPr>
              <w:t>(法務局からの依頼書があるときは無料)</w:t>
            </w:r>
          </w:p>
        </w:tc>
      </w:tr>
      <w:tr w:rsidR="00213AD7" w14:paraId="424A43C4" w14:textId="77777777" w:rsidTr="00A17244">
        <w:trPr>
          <w:trHeight w:val="473"/>
        </w:trPr>
        <w:tc>
          <w:tcPr>
            <w:tcW w:w="709" w:type="dxa"/>
            <w:vMerge/>
          </w:tcPr>
          <w:p w14:paraId="3FD54A9B" w14:textId="77777777" w:rsidR="00213AD7" w:rsidRPr="007F3091" w:rsidRDefault="00213AD7" w:rsidP="00CA4CB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8" w:type="dxa"/>
            <w:vMerge/>
            <w:vAlign w:val="center"/>
          </w:tcPr>
          <w:p w14:paraId="749BFCE3" w14:textId="00889C2C" w:rsidR="00213AD7" w:rsidRPr="007F3091" w:rsidRDefault="00213AD7" w:rsidP="00CA4CB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1F4195D7" w14:textId="0031A918" w:rsidR="00213AD7" w:rsidRPr="007F3091" w:rsidRDefault="00213AD7" w:rsidP="00401463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30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1133" w:type="dxa"/>
            <w:gridSpan w:val="2"/>
            <w:vMerge/>
            <w:vAlign w:val="center"/>
          </w:tcPr>
          <w:p w14:paraId="321E18DF" w14:textId="77777777" w:rsidR="00213AD7" w:rsidRPr="007F3091" w:rsidRDefault="00213AD7" w:rsidP="00CA4CB5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28" w:type="dxa"/>
            <w:vMerge/>
            <w:vAlign w:val="center"/>
          </w:tcPr>
          <w:p w14:paraId="47ACEC97" w14:textId="77777777" w:rsidR="00213AD7" w:rsidRPr="007F3091" w:rsidRDefault="00213AD7" w:rsidP="00CA4CB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4FFD44EE" w14:textId="4534DE3C" w:rsidR="00213AD7" w:rsidRPr="00F932DB" w:rsidRDefault="00213AD7" w:rsidP="00CA4CB5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13AD7" w14:paraId="30B7B07D" w14:textId="77777777" w:rsidTr="00A17244">
        <w:trPr>
          <w:trHeight w:val="472"/>
        </w:trPr>
        <w:tc>
          <w:tcPr>
            <w:tcW w:w="709" w:type="dxa"/>
            <w:vMerge w:val="restart"/>
            <w:vAlign w:val="center"/>
          </w:tcPr>
          <w:p w14:paraId="4723D4CF" w14:textId="13648DFB" w:rsidR="00213AD7" w:rsidRPr="00335B40" w:rsidRDefault="00213AD7" w:rsidP="00CA4C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8" w:type="dxa"/>
            <w:vMerge w:val="restart"/>
            <w:vAlign w:val="center"/>
          </w:tcPr>
          <w:p w14:paraId="42308ABC" w14:textId="77777777" w:rsidR="00213AD7" w:rsidRDefault="00213AD7" w:rsidP="00CA4CB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30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公課証明書</w:t>
            </w:r>
          </w:p>
          <w:p w14:paraId="44A7F0C0" w14:textId="7D7EA29E" w:rsidR="00DD1D5D" w:rsidRPr="007F3091" w:rsidRDefault="00DD1D5D" w:rsidP="00DD1D5D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 共有内訳書（要・否）</w:t>
            </w:r>
          </w:p>
        </w:tc>
        <w:tc>
          <w:tcPr>
            <w:tcW w:w="1133" w:type="dxa"/>
            <w:vAlign w:val="center"/>
          </w:tcPr>
          <w:p w14:paraId="79CBD0A3" w14:textId="77777777" w:rsidR="00213AD7" w:rsidRPr="007F3091" w:rsidRDefault="00213AD7" w:rsidP="00401463">
            <w:pPr>
              <w:pStyle w:val="a8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30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最新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14:paraId="1B0FE3B8" w14:textId="77777777" w:rsidR="00213AD7" w:rsidRPr="00ED3837" w:rsidRDefault="00213AD7" w:rsidP="00CA4CB5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D38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028" w:type="dxa"/>
            <w:vMerge/>
          </w:tcPr>
          <w:p w14:paraId="4B9FCFE7" w14:textId="77777777" w:rsidR="00213AD7" w:rsidRPr="007F3091" w:rsidRDefault="00213AD7" w:rsidP="00CA4CB5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14:paraId="536A5124" w14:textId="43932C5B" w:rsidR="00213AD7" w:rsidRPr="00F932DB" w:rsidRDefault="00213AD7" w:rsidP="00CA4CB5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13AD7" w14:paraId="024B00FF" w14:textId="77777777" w:rsidTr="00A17244">
        <w:trPr>
          <w:trHeight w:val="473"/>
        </w:trPr>
        <w:tc>
          <w:tcPr>
            <w:tcW w:w="709" w:type="dxa"/>
            <w:vMerge/>
          </w:tcPr>
          <w:p w14:paraId="11FA8028" w14:textId="77777777" w:rsidR="00213AD7" w:rsidRPr="007F3091" w:rsidRDefault="00213AD7" w:rsidP="00CA4CB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8" w:type="dxa"/>
            <w:vMerge/>
            <w:vAlign w:val="center"/>
          </w:tcPr>
          <w:p w14:paraId="521342B7" w14:textId="77777777" w:rsidR="00213AD7" w:rsidRPr="007F3091" w:rsidRDefault="00213AD7" w:rsidP="00CA4CB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47F34B8F" w14:textId="77777777" w:rsidR="00213AD7" w:rsidRPr="007F3091" w:rsidRDefault="00213AD7" w:rsidP="00401463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30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1133" w:type="dxa"/>
            <w:gridSpan w:val="2"/>
            <w:vMerge/>
            <w:vAlign w:val="center"/>
          </w:tcPr>
          <w:p w14:paraId="5BA68810" w14:textId="77777777" w:rsidR="00213AD7" w:rsidRPr="00ED3837" w:rsidRDefault="00213AD7" w:rsidP="00CA4CB5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28" w:type="dxa"/>
            <w:vMerge/>
          </w:tcPr>
          <w:p w14:paraId="1EBEA2DC" w14:textId="77777777" w:rsidR="00213AD7" w:rsidRPr="007F3091" w:rsidRDefault="00213AD7" w:rsidP="00CA4CB5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127A8B9F" w14:textId="77777777" w:rsidR="00213AD7" w:rsidRPr="00F932DB" w:rsidRDefault="00213AD7" w:rsidP="00CA4CB5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CA4CB5" w14:paraId="65A55B6E" w14:textId="77777777" w:rsidTr="00A17244">
        <w:trPr>
          <w:trHeight w:val="227"/>
        </w:trPr>
        <w:tc>
          <w:tcPr>
            <w:tcW w:w="709" w:type="dxa"/>
            <w:vMerge w:val="restart"/>
            <w:vAlign w:val="center"/>
          </w:tcPr>
          <w:p w14:paraId="1271ECE3" w14:textId="4229DF74" w:rsidR="00CA4CB5" w:rsidRDefault="00CA4CB5" w:rsidP="00CA4CB5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</w:tc>
        <w:tc>
          <w:tcPr>
            <w:tcW w:w="2418" w:type="dxa"/>
            <w:vMerge w:val="restart"/>
            <w:vAlign w:val="center"/>
          </w:tcPr>
          <w:p w14:paraId="3799876D" w14:textId="77777777" w:rsidR="00CA4CB5" w:rsidRPr="007F3091" w:rsidRDefault="00CA4CB5" w:rsidP="00CA4CB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名寄帳の写し</w:t>
            </w:r>
          </w:p>
        </w:tc>
        <w:tc>
          <w:tcPr>
            <w:tcW w:w="1133" w:type="dxa"/>
            <w:vAlign w:val="center"/>
          </w:tcPr>
          <w:p w14:paraId="17ED2B9B" w14:textId="77777777" w:rsidR="00CA4CB5" w:rsidRPr="007F3091" w:rsidRDefault="00CA4CB5" w:rsidP="00CA4CB5">
            <w:pPr>
              <w:pStyle w:val="a8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30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最新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14:paraId="00AE85F8" w14:textId="77777777" w:rsidR="00CA4CB5" w:rsidRPr="00ED3837" w:rsidRDefault="00CA4CB5" w:rsidP="00CA4CB5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D38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028" w:type="dxa"/>
            <w:vMerge w:val="restart"/>
          </w:tcPr>
          <w:p w14:paraId="0C9A5623" w14:textId="34A735B1" w:rsidR="00CA4CB5" w:rsidRDefault="00A17244" w:rsidP="00A17244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A17244">
              <w:rPr>
                <w:rFonts w:ascii="HG丸ｺﾞｼｯｸM-PRO" w:eastAsia="HG丸ｺﾞｼｯｸM-PRO" w:hAnsi="HG丸ｺﾞｼｯｸM-PRO" w:hint="eastAsia"/>
              </w:rPr>
              <w:t>納税義務者名のもの</w:t>
            </w:r>
          </w:p>
          <w:p w14:paraId="42563876" w14:textId="4182CF08" w:rsidR="00A17244" w:rsidRPr="00A17244" w:rsidRDefault="00A17244" w:rsidP="00A17244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共有資産のもの</w:t>
            </w:r>
          </w:p>
        </w:tc>
        <w:tc>
          <w:tcPr>
            <w:tcW w:w="1077" w:type="dxa"/>
            <w:vMerge w:val="restart"/>
            <w:vAlign w:val="center"/>
          </w:tcPr>
          <w:p w14:paraId="00C0D7A5" w14:textId="77777777" w:rsidR="00CA4CB5" w:rsidRPr="00F932DB" w:rsidRDefault="00CA4CB5" w:rsidP="00CA4CB5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32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土地・家屋</w:t>
            </w:r>
          </w:p>
          <w:p w14:paraId="011D8C8B" w14:textId="77777777" w:rsidR="00CA4CB5" w:rsidRPr="00DD1D5D" w:rsidRDefault="00CA4CB5" w:rsidP="00CA4CB5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DD1D5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各300円</w:t>
            </w:r>
          </w:p>
        </w:tc>
      </w:tr>
      <w:tr w:rsidR="00CA4CB5" w14:paraId="4962537C" w14:textId="77777777" w:rsidTr="00A17244">
        <w:trPr>
          <w:trHeight w:val="283"/>
        </w:trPr>
        <w:tc>
          <w:tcPr>
            <w:tcW w:w="709" w:type="dxa"/>
            <w:vMerge/>
            <w:vAlign w:val="center"/>
          </w:tcPr>
          <w:p w14:paraId="13B17360" w14:textId="77777777" w:rsidR="00CA4CB5" w:rsidRPr="007F3091" w:rsidRDefault="00CA4CB5" w:rsidP="00CA4C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8" w:type="dxa"/>
            <w:vMerge/>
            <w:vAlign w:val="center"/>
          </w:tcPr>
          <w:p w14:paraId="19A3DE07" w14:textId="77777777" w:rsidR="00CA4CB5" w:rsidRPr="007F3091" w:rsidRDefault="00CA4CB5" w:rsidP="00CA4CB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E897634" w14:textId="77777777" w:rsidR="00CA4CB5" w:rsidRPr="007F3091" w:rsidRDefault="00CA4CB5" w:rsidP="00CA4CB5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30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1133" w:type="dxa"/>
            <w:gridSpan w:val="2"/>
            <w:vMerge/>
            <w:vAlign w:val="center"/>
          </w:tcPr>
          <w:p w14:paraId="3A88838E" w14:textId="77777777" w:rsidR="00CA4CB5" w:rsidRPr="007F3091" w:rsidRDefault="00CA4CB5" w:rsidP="00CA4CB5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28" w:type="dxa"/>
            <w:vMerge/>
          </w:tcPr>
          <w:p w14:paraId="222BB02F" w14:textId="77777777" w:rsidR="00CA4CB5" w:rsidRPr="00F448FF" w:rsidRDefault="00CA4CB5" w:rsidP="00CA4CB5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77" w:type="dxa"/>
            <w:vMerge/>
          </w:tcPr>
          <w:p w14:paraId="0112CD80" w14:textId="77777777" w:rsidR="00CA4CB5" w:rsidRPr="00F932DB" w:rsidRDefault="00CA4CB5" w:rsidP="00CA4CB5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E7097" w14:paraId="33133A4A" w14:textId="77777777" w:rsidTr="00A17244">
        <w:trPr>
          <w:trHeight w:val="454"/>
        </w:trPr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5C29876D" w14:textId="27B15158" w:rsidR="007E7097" w:rsidRDefault="007E7097" w:rsidP="00CA4CB5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double" w:sz="4" w:space="0" w:color="auto"/>
            </w:tcBorders>
            <w:vAlign w:val="center"/>
          </w:tcPr>
          <w:p w14:paraId="403D3B90" w14:textId="77777777" w:rsidR="007E7097" w:rsidRPr="007F3091" w:rsidRDefault="007E7097" w:rsidP="00CA4CB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14:paraId="0822CA6C" w14:textId="77777777" w:rsidR="007E7097" w:rsidRPr="007E7097" w:rsidRDefault="007E7097" w:rsidP="007E7097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bottom w:val="double" w:sz="4" w:space="0" w:color="auto"/>
            </w:tcBorders>
            <w:vAlign w:val="center"/>
          </w:tcPr>
          <w:p w14:paraId="39BC532C" w14:textId="77777777" w:rsidR="007E7097" w:rsidRPr="007F3091" w:rsidRDefault="007E7097" w:rsidP="00CA4CB5">
            <w:pPr>
              <w:jc w:val="right"/>
              <w:rPr>
                <w:sz w:val="20"/>
                <w:szCs w:val="20"/>
              </w:rPr>
            </w:pPr>
            <w:r w:rsidRPr="007F30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028" w:type="dxa"/>
            <w:tcBorders>
              <w:bottom w:val="double" w:sz="4" w:space="0" w:color="auto"/>
            </w:tcBorders>
          </w:tcPr>
          <w:p w14:paraId="08CF92D5" w14:textId="77777777" w:rsidR="007E7097" w:rsidRPr="00F448FF" w:rsidRDefault="007E7097" w:rsidP="00CA4CB5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77" w:type="dxa"/>
            <w:vAlign w:val="center"/>
          </w:tcPr>
          <w:p w14:paraId="1E40B2AC" w14:textId="77777777" w:rsidR="007E7097" w:rsidRPr="00F932DB" w:rsidRDefault="007E7097" w:rsidP="00CA4CB5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32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円</w:t>
            </w:r>
          </w:p>
        </w:tc>
      </w:tr>
      <w:tr w:rsidR="00EF1494" w14:paraId="32DF194C" w14:textId="77777777" w:rsidTr="00A17244">
        <w:trPr>
          <w:trHeight w:val="454"/>
        </w:trPr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03AFFF81" w14:textId="0CE50460" w:rsidR="00EF1494" w:rsidRDefault="00EF1494" w:rsidP="00174B2B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double" w:sz="4" w:space="0" w:color="auto"/>
            </w:tcBorders>
            <w:vAlign w:val="center"/>
          </w:tcPr>
          <w:p w14:paraId="11E9AA71" w14:textId="77777777" w:rsidR="00EF1494" w:rsidRPr="007F3091" w:rsidRDefault="00EF1494" w:rsidP="00174B2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公図の写し</w:t>
            </w:r>
          </w:p>
        </w:tc>
        <w:tc>
          <w:tcPr>
            <w:tcW w:w="1133" w:type="dxa"/>
            <w:vAlign w:val="center"/>
          </w:tcPr>
          <w:p w14:paraId="4C3C7BD4" w14:textId="77777777" w:rsidR="00EF1494" w:rsidRPr="007F3091" w:rsidRDefault="00EF1494" w:rsidP="00174B2B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１枚　</w:t>
            </w:r>
          </w:p>
        </w:tc>
        <w:tc>
          <w:tcPr>
            <w:tcW w:w="5161" w:type="dxa"/>
            <w:gridSpan w:val="3"/>
            <w:tcBorders>
              <w:bottom w:val="dotted" w:sz="4" w:space="0" w:color="auto"/>
            </w:tcBorders>
            <w:vAlign w:val="center"/>
          </w:tcPr>
          <w:p w14:paraId="4767587F" w14:textId="77777777" w:rsidR="00EF1494" w:rsidRPr="00D378CD" w:rsidRDefault="00EF1494" w:rsidP="00D378CD">
            <w:pPr>
              <w:pStyle w:val="a8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D378CD">
              <w:rPr>
                <w:rFonts w:ascii="HG丸ｺﾞｼｯｸM-PRO" w:eastAsia="HG丸ｺﾞｼｯｸM-PRO" w:hAnsi="HG丸ｺﾞｼｯｸM-PRO" w:hint="eastAsia"/>
              </w:rPr>
              <w:t>④をご記入ください</w:t>
            </w:r>
            <w:bookmarkStart w:id="0" w:name="_GoBack"/>
            <w:bookmarkEnd w:id="0"/>
          </w:p>
        </w:tc>
        <w:tc>
          <w:tcPr>
            <w:tcW w:w="1077" w:type="dxa"/>
            <w:vMerge w:val="restart"/>
            <w:tcBorders>
              <w:top w:val="double" w:sz="4" w:space="0" w:color="auto"/>
            </w:tcBorders>
            <w:vAlign w:val="center"/>
          </w:tcPr>
          <w:p w14:paraId="62BAC9DD" w14:textId="77777777" w:rsidR="00EF1494" w:rsidRPr="00DD1D5D" w:rsidRDefault="00EF1494" w:rsidP="00EF1494">
            <w:pPr>
              <w:wordWrap w:val="0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DD1D5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各300円</w:t>
            </w:r>
          </w:p>
        </w:tc>
      </w:tr>
      <w:tr w:rsidR="00EF1494" w14:paraId="455DCC1E" w14:textId="77777777" w:rsidTr="00A17244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A55AC" w14:textId="42E8B914" w:rsidR="00EF1494" w:rsidRDefault="00EF1494" w:rsidP="00246C98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571E3" w14:textId="77777777" w:rsidR="00EF1494" w:rsidRDefault="00EF1494" w:rsidP="00246C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土地台帳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EF978" w14:textId="77777777" w:rsidR="00EF1494" w:rsidRPr="007F3091" w:rsidRDefault="00EF1494" w:rsidP="00246C98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１筆　</w:t>
            </w:r>
          </w:p>
        </w:tc>
        <w:tc>
          <w:tcPr>
            <w:tcW w:w="98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752891" w14:textId="77777777" w:rsidR="00EF1494" w:rsidRPr="00DE1B6F" w:rsidRDefault="00EF1494" w:rsidP="00246C9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請求目的</w:t>
            </w:r>
          </w:p>
        </w:tc>
        <w:tc>
          <w:tcPr>
            <w:tcW w:w="41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A21074" w14:textId="77777777" w:rsidR="00EF1494" w:rsidRPr="00246C98" w:rsidRDefault="00EF1494" w:rsidP="00246C98">
            <w:pPr>
              <w:pStyle w:val="a8"/>
              <w:numPr>
                <w:ilvl w:val="0"/>
                <w:numId w:val="1"/>
              </w:numPr>
              <w:wordWrap w:val="0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土地確認　□　伐採　□他（　　　　）</w:t>
            </w: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14:paraId="195DFA73" w14:textId="77777777" w:rsidR="00EF1494" w:rsidRPr="00F932DB" w:rsidRDefault="00EF1494" w:rsidP="00246C98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D378CD" w14:paraId="6E7F400D" w14:textId="77777777" w:rsidTr="00D378CD">
        <w:trPr>
          <w:trHeight w:val="113"/>
        </w:trPr>
        <w:tc>
          <w:tcPr>
            <w:tcW w:w="104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C7989" w14:textId="77777777" w:rsidR="00D378CD" w:rsidRPr="00D378CD" w:rsidRDefault="00D378CD" w:rsidP="00D378C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378C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誓　約　書</w:t>
            </w:r>
          </w:p>
        </w:tc>
      </w:tr>
      <w:tr w:rsidR="00D378CD" w14:paraId="0AE82683" w14:textId="77777777" w:rsidTr="00D378CD">
        <w:trPr>
          <w:trHeight w:val="454"/>
        </w:trPr>
        <w:tc>
          <w:tcPr>
            <w:tcW w:w="10498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22C93746" w14:textId="77777777" w:rsidR="00D378CD" w:rsidRDefault="00D378CD" w:rsidP="00EF1494">
            <w:pPr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土地台帳及び公図の写しの閲覧等をするに当たり、次の事項を遵守することを確約いたします。</w:t>
            </w:r>
          </w:p>
          <w:p w14:paraId="1C5A3859" w14:textId="77777777" w:rsidR="00D378CD" w:rsidRDefault="00D378CD" w:rsidP="00EF1494">
            <w:pPr>
              <w:spacing w:line="240" w:lineRule="exact"/>
              <w:ind w:leftChars="100" w:left="530" w:hangingChars="200" w:hanging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１．閲覧等により知り得た事項については、請求の目的以外には一切使用せず、責任を持って管理し、当該住民のプライバシー等を侵害しないよう取り扱います。</w:t>
            </w:r>
          </w:p>
          <w:p w14:paraId="4C305F7C" w14:textId="77777777" w:rsidR="00D378CD" w:rsidRDefault="00D378CD" w:rsidP="00EF1494">
            <w:pPr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２．調査等に当たっては、強制にならないようにし、問題が生じたときは責任をもって対処します。</w:t>
            </w:r>
          </w:p>
          <w:p w14:paraId="76CBF7E1" w14:textId="77777777" w:rsidR="00D378CD" w:rsidRDefault="00D378CD" w:rsidP="00EF1494">
            <w:pPr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３．閲覧等に当たっては、貴町の職員の指示に従います。</w:t>
            </w:r>
          </w:p>
          <w:p w14:paraId="09F158CB" w14:textId="77777777" w:rsidR="00D378CD" w:rsidRPr="00D378CD" w:rsidRDefault="00D378CD" w:rsidP="00D378CD">
            <w:pPr>
              <w:spacing w:line="240" w:lineRule="exact"/>
              <w:ind w:firstLineChars="3100" w:firstLine="55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378C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署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378C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</w:t>
            </w:r>
          </w:p>
        </w:tc>
      </w:tr>
    </w:tbl>
    <w:p w14:paraId="071A1D00" w14:textId="4B79E9AC" w:rsidR="00B553E4" w:rsidRPr="00EF1494" w:rsidRDefault="004368FC" w:rsidP="00EF149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260D8" wp14:editId="2159CDBA">
                <wp:simplePos x="0" y="0"/>
                <wp:positionH relativeFrom="margin">
                  <wp:align>center</wp:align>
                </wp:positionH>
                <wp:positionV relativeFrom="paragraph">
                  <wp:posOffset>1277620</wp:posOffset>
                </wp:positionV>
                <wp:extent cx="6829425" cy="1390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560"/>
                              <w:gridCol w:w="296"/>
                              <w:gridCol w:w="3312"/>
                              <w:gridCol w:w="1224"/>
                              <w:gridCol w:w="2552"/>
                              <w:gridCol w:w="992"/>
                              <w:gridCol w:w="1101"/>
                            </w:tblGrid>
                            <w:tr w:rsidR="009F29BF" w14:paraId="3E577651" w14:textId="77777777" w:rsidTr="00621928">
                              <w:trPr>
                                <w:trHeight w:val="227"/>
                              </w:trPr>
                              <w:tc>
                                <w:tcPr>
                                  <w:tcW w:w="10457" w:type="dxa"/>
                                  <w:gridSpan w:val="8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6CBAA77" w14:textId="77777777" w:rsidR="009F29BF" w:rsidRDefault="009F29BF">
                                  <w:r w:rsidRPr="009F29B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●</w:t>
                                  </w:r>
                                  <w:r w:rsidRPr="00A41B03">
                                    <w:rPr>
                                      <w:sz w:val="18"/>
                                      <w:szCs w:val="18"/>
                                    </w:rPr>
                                    <w:t>役場記入欄</w:t>
                                  </w:r>
                                </w:p>
                              </w:tc>
                            </w:tr>
                            <w:tr w:rsidR="006C21DC" w14:paraId="0C423DD2" w14:textId="77777777" w:rsidTr="003234DE">
                              <w:trPr>
                                <w:trHeight w:val="170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vAlign w:val="center"/>
                                </w:tcPr>
                                <w:p w14:paraId="3C62C829" w14:textId="77777777" w:rsidR="006C21DC" w:rsidRPr="009F29BF" w:rsidRDefault="006C21DC" w:rsidP="009F29BF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F29BF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本人確認</w:t>
                                  </w:r>
                                </w:p>
                              </w:tc>
                              <w:tc>
                                <w:tcPr>
                                  <w:tcW w:w="4168" w:type="dxa"/>
                                  <w:gridSpan w:val="3"/>
                                  <w:vAlign w:val="center"/>
                                </w:tcPr>
                                <w:p w14:paraId="34A5925B" w14:textId="77777777" w:rsidR="006C21DC" w:rsidRPr="003234DE" w:rsidRDefault="006C21DC" w:rsidP="009F29BF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34DE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Ａから１</w:t>
                                  </w:r>
                                  <w:r w:rsidRPr="003234D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点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  <w:gridSpan w:val="2"/>
                                  <w:vAlign w:val="center"/>
                                </w:tcPr>
                                <w:p w14:paraId="4EEC6F25" w14:textId="77777777" w:rsidR="006C21DC" w:rsidRPr="003234DE" w:rsidRDefault="006C21DC" w:rsidP="00A41B03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3234DE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権限書類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vAlign w:val="center"/>
                                </w:tcPr>
                                <w:p w14:paraId="5F70C039" w14:textId="77777777" w:rsidR="006C21DC" w:rsidRPr="00A41B03" w:rsidRDefault="006C21DC" w:rsidP="00A41B0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A41B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A41B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付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vMerge w:val="restart"/>
                                  <w:vAlign w:val="center"/>
                                </w:tcPr>
                                <w:p w14:paraId="038B2620" w14:textId="77777777" w:rsidR="006C21DC" w:rsidRPr="00A41B03" w:rsidRDefault="006C21DC" w:rsidP="00A41B0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A41B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合計金額</w:t>
                                  </w:r>
                                </w:p>
                              </w:tc>
                            </w:tr>
                            <w:tr w:rsidR="00D262B3" w14:paraId="5D3F0F87" w14:textId="77777777" w:rsidTr="00D262B3">
                              <w:trPr>
                                <w:trHeight w:val="283"/>
                              </w:trPr>
                              <w:tc>
                                <w:tcPr>
                                  <w:tcW w:w="420" w:type="dxa"/>
                                  <w:vMerge/>
                                </w:tcPr>
                                <w:p w14:paraId="644A4A7F" w14:textId="77777777" w:rsidR="00D262B3" w:rsidRPr="009F29BF" w:rsidRDefault="00D262B3" w:rsidP="00D262B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vAlign w:val="center"/>
                                </w:tcPr>
                                <w:p w14:paraId="1118E699" w14:textId="77777777" w:rsidR="00D262B3" w:rsidRDefault="00D262B3" w:rsidP="00D262B3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Ａ</w:t>
                                  </w:r>
                                </w:p>
                              </w:tc>
                              <w:tc>
                                <w:tcPr>
                                  <w:tcW w:w="3608" w:type="dxa"/>
                                  <w:gridSpan w:val="2"/>
                                  <w:vAlign w:val="center"/>
                                </w:tcPr>
                                <w:p w14:paraId="035323BF" w14:textId="77777777" w:rsidR="00D262B3" w:rsidRDefault="00D262B3" w:rsidP="00D262B3">
                                  <w:pPr>
                                    <w:spacing w:line="200" w:lineRule="exact"/>
                                  </w:pPr>
                                  <w:r w:rsidRPr="00D1668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免許　旅券　個カ　在留カ　障手帳　面識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278F17A7" w14:textId="77777777" w:rsidR="00D262B3" w:rsidRPr="00D262B3" w:rsidRDefault="00D262B3" w:rsidP="00D262B3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D262B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相続人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378B1D2A" w14:textId="77777777" w:rsidR="00D262B3" w:rsidRPr="00D262B3" w:rsidRDefault="00D262B3" w:rsidP="00D262B3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D262B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戸籍等</w:t>
                                  </w:r>
                                  <w:r w:rsidRPr="00D262B3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（相続関係が分かる書類）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14:paraId="6EEAA747" w14:textId="77777777" w:rsidR="00D262B3" w:rsidRPr="009F29BF" w:rsidRDefault="00D262B3" w:rsidP="00D262B3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vMerge/>
                                </w:tcPr>
                                <w:p w14:paraId="3B203286" w14:textId="77777777" w:rsidR="00D262B3" w:rsidRPr="009F29BF" w:rsidRDefault="00D262B3" w:rsidP="00D262B3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262B3" w14:paraId="58D52C8B" w14:textId="77777777" w:rsidTr="009B07DF">
                              <w:trPr>
                                <w:trHeight w:val="240"/>
                              </w:trPr>
                              <w:tc>
                                <w:tcPr>
                                  <w:tcW w:w="420" w:type="dxa"/>
                                  <w:vMerge/>
                                </w:tcPr>
                                <w:p w14:paraId="57438782" w14:textId="77777777" w:rsidR="00D262B3" w:rsidRDefault="00D262B3" w:rsidP="00D262B3">
                                  <w:pPr>
                                    <w:spacing w:line="200" w:lineRule="exact"/>
                                  </w:pPr>
                                </w:p>
                              </w:tc>
                              <w:tc>
                                <w:tcPr>
                                  <w:tcW w:w="4168" w:type="dxa"/>
                                  <w:gridSpan w:val="3"/>
                                  <w:vAlign w:val="center"/>
                                </w:tcPr>
                                <w:p w14:paraId="54B25B6B" w14:textId="77777777" w:rsidR="00D262B3" w:rsidRDefault="00D262B3" w:rsidP="00D262B3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①Ｂから２点　②ＢＣから各１点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bottom"/>
                                </w:tcPr>
                                <w:p w14:paraId="596A05DD" w14:textId="77777777" w:rsidR="00D262B3" w:rsidRPr="00D262B3" w:rsidRDefault="00D262B3" w:rsidP="00D262B3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D262B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代理人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536FE200" w14:textId="77777777" w:rsidR="00D262B3" w:rsidRPr="00D262B3" w:rsidRDefault="00D262B3" w:rsidP="00D262B3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D262B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委任状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</w:tcPr>
                                <w:p w14:paraId="063DF75D" w14:textId="77777777" w:rsidR="00D262B3" w:rsidRPr="009F29BF" w:rsidRDefault="00D262B3" w:rsidP="00D262B3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vMerge w:val="restart"/>
                                  <w:vAlign w:val="bottom"/>
                                </w:tcPr>
                                <w:p w14:paraId="12476AB4" w14:textId="77777777" w:rsidR="00D262B3" w:rsidRPr="00A41B03" w:rsidRDefault="00D262B3" w:rsidP="00D262B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A41B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2510ED" w14:paraId="6C3791AD" w14:textId="77777777" w:rsidTr="00B9151B">
                              <w:trPr>
                                <w:trHeight w:val="240"/>
                              </w:trPr>
                              <w:tc>
                                <w:tcPr>
                                  <w:tcW w:w="420" w:type="dxa"/>
                                  <w:vMerge/>
                                </w:tcPr>
                                <w:p w14:paraId="051AB055" w14:textId="77777777" w:rsidR="002510ED" w:rsidRDefault="002510ED" w:rsidP="002510ED">
                                  <w:pPr>
                                    <w:spacing w:line="200" w:lineRule="exact"/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vAlign w:val="center"/>
                                </w:tcPr>
                                <w:p w14:paraId="6BEB6C91" w14:textId="77777777" w:rsidR="002510ED" w:rsidRDefault="002510ED" w:rsidP="002510ED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08" w:type="dxa"/>
                                  <w:gridSpan w:val="2"/>
                                  <w:vAlign w:val="center"/>
                                </w:tcPr>
                                <w:p w14:paraId="41B0DFA7" w14:textId="77777777" w:rsidR="002510ED" w:rsidRDefault="002510ED" w:rsidP="002510ED">
                                  <w:pPr>
                                    <w:spacing w:line="200" w:lineRule="exact"/>
                                  </w:pPr>
                                  <w:r w:rsidRPr="00D1668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保険　介護　年金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学生証　他</w:t>
                                  </w:r>
                                  <w:r w:rsidRPr="00D1668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D1668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D1668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980CF94" w14:textId="77777777" w:rsidR="002510ED" w:rsidRPr="00D262B3" w:rsidRDefault="002510ED" w:rsidP="002510ED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D262B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社員</w:t>
                                  </w:r>
                                  <w:r w:rsidRPr="00D262B3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・従業員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1DA8264D" w14:textId="77777777" w:rsidR="002510ED" w:rsidRPr="00D262B3" w:rsidRDefault="002510ED" w:rsidP="002510ED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D262B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社員証、</w:t>
                                  </w:r>
                                  <w:r w:rsidRPr="00D262B3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在籍証明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14:paraId="56D22107" w14:textId="77777777" w:rsidR="002510ED" w:rsidRPr="009F29BF" w:rsidRDefault="002510ED" w:rsidP="002510ED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vMerge/>
                                  <w:vAlign w:val="bottom"/>
                                </w:tcPr>
                                <w:p w14:paraId="5649E734" w14:textId="77777777" w:rsidR="002510ED" w:rsidRPr="00A41B03" w:rsidRDefault="002510ED" w:rsidP="002510ED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510ED" w14:paraId="780097F9" w14:textId="77777777" w:rsidTr="00776431">
                              <w:trPr>
                                <w:trHeight w:val="283"/>
                              </w:trPr>
                              <w:tc>
                                <w:tcPr>
                                  <w:tcW w:w="420" w:type="dxa"/>
                                  <w:vMerge/>
                                </w:tcPr>
                                <w:p w14:paraId="2ADC873F" w14:textId="77777777" w:rsidR="002510ED" w:rsidRDefault="002510ED" w:rsidP="002510ED">
                                  <w:pPr>
                                    <w:spacing w:line="200" w:lineRule="exact"/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vAlign w:val="center"/>
                                </w:tcPr>
                                <w:p w14:paraId="693D36DA" w14:textId="77777777" w:rsidR="002510ED" w:rsidRDefault="002510ED" w:rsidP="002510ED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08" w:type="dxa"/>
                                  <w:gridSpan w:val="2"/>
                                  <w:vAlign w:val="center"/>
                                </w:tcPr>
                                <w:p w14:paraId="6C6E4786" w14:textId="77777777" w:rsidR="002510ED" w:rsidRPr="00D16686" w:rsidRDefault="002510ED" w:rsidP="002510ED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通帳　ＣＣ　診察券　社員証　他（　　　　）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5DBAC2F5" w14:textId="77777777" w:rsidR="002510ED" w:rsidRPr="00D262B3" w:rsidRDefault="002510ED" w:rsidP="002510ED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他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0D624C4" w14:textId="77777777" w:rsidR="002510ED" w:rsidRPr="00D262B3" w:rsidRDefault="002510ED" w:rsidP="002510ED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契約書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、登記簿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14:paraId="124D6566" w14:textId="77777777" w:rsidR="002510ED" w:rsidRPr="009F29BF" w:rsidRDefault="002510ED" w:rsidP="002510ED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vMerge/>
                                </w:tcPr>
                                <w:p w14:paraId="3E37A6A3" w14:textId="77777777" w:rsidR="002510ED" w:rsidRPr="009F29BF" w:rsidRDefault="002510ED" w:rsidP="002510ED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510ED" w14:paraId="5CC55476" w14:textId="77777777" w:rsidTr="006E3707">
                              <w:trPr>
                                <w:trHeight w:val="283"/>
                              </w:trPr>
                              <w:tc>
                                <w:tcPr>
                                  <w:tcW w:w="420" w:type="dxa"/>
                                  <w:vMerge/>
                                </w:tcPr>
                                <w:p w14:paraId="49D326B7" w14:textId="77777777" w:rsidR="002510ED" w:rsidRDefault="002510ED" w:rsidP="002510ED">
                                  <w:pPr>
                                    <w:spacing w:line="200" w:lineRule="exact"/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gridSpan w:val="2"/>
                                  <w:vAlign w:val="center"/>
                                </w:tcPr>
                                <w:p w14:paraId="44810CAD" w14:textId="77777777" w:rsidR="002510ED" w:rsidRPr="00D16686" w:rsidRDefault="002510ED" w:rsidP="002510ED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期限等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vAlign w:val="center"/>
                                </w:tcPr>
                                <w:p w14:paraId="25D02CA7" w14:textId="77777777" w:rsidR="002510ED" w:rsidRPr="00D16686" w:rsidRDefault="002510ED" w:rsidP="002510ED">
                                  <w:pPr>
                                    <w:spacing w:line="200" w:lineRule="exact"/>
                                    <w:ind w:firstLineChars="200" w:firstLine="32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 xml:space="preserve">　　　月　　　日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  <w:gridSpan w:val="2"/>
                                </w:tcPr>
                                <w:p w14:paraId="3E4DDA69" w14:textId="77777777" w:rsidR="002510ED" w:rsidRPr="00D262B3" w:rsidRDefault="002510ED" w:rsidP="002510ED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14:paraId="4BC0BC85" w14:textId="77777777" w:rsidR="002510ED" w:rsidRPr="009F29BF" w:rsidRDefault="002510ED" w:rsidP="002510ED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vMerge/>
                                </w:tcPr>
                                <w:p w14:paraId="3C0D1402" w14:textId="77777777" w:rsidR="002510ED" w:rsidRPr="009F29BF" w:rsidRDefault="002510ED" w:rsidP="002510ED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461480" w14:textId="77777777" w:rsidR="005600F4" w:rsidRDefault="005600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60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100.6pt;width:537.75pt;height:10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560"/>
                        <w:gridCol w:w="296"/>
                        <w:gridCol w:w="3312"/>
                        <w:gridCol w:w="1224"/>
                        <w:gridCol w:w="2552"/>
                        <w:gridCol w:w="992"/>
                        <w:gridCol w:w="1101"/>
                      </w:tblGrid>
                      <w:tr w:rsidR="009F29BF" w14:paraId="3E577651" w14:textId="77777777" w:rsidTr="00621928">
                        <w:trPr>
                          <w:trHeight w:val="227"/>
                        </w:trPr>
                        <w:tc>
                          <w:tcPr>
                            <w:tcW w:w="10457" w:type="dxa"/>
                            <w:gridSpan w:val="8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6CBAA77" w14:textId="77777777" w:rsidR="009F29BF" w:rsidRDefault="009F29BF">
                            <w:r w:rsidRPr="009F29B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A41B03">
                              <w:rPr>
                                <w:sz w:val="18"/>
                                <w:szCs w:val="18"/>
                              </w:rPr>
                              <w:t>役場記入欄</w:t>
                            </w:r>
                          </w:p>
                        </w:tc>
                      </w:tr>
                      <w:tr w:rsidR="006C21DC" w14:paraId="0C423DD2" w14:textId="77777777" w:rsidTr="003234DE">
                        <w:trPr>
                          <w:trHeight w:val="170"/>
                        </w:trPr>
                        <w:tc>
                          <w:tcPr>
                            <w:tcW w:w="420" w:type="dxa"/>
                            <w:vMerge w:val="restart"/>
                            <w:vAlign w:val="center"/>
                          </w:tcPr>
                          <w:p w14:paraId="3C62C829" w14:textId="77777777" w:rsidR="006C21DC" w:rsidRPr="009F29BF" w:rsidRDefault="006C21DC" w:rsidP="009F29BF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F29B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本人確認</w:t>
                            </w:r>
                          </w:p>
                        </w:tc>
                        <w:tc>
                          <w:tcPr>
                            <w:tcW w:w="4168" w:type="dxa"/>
                            <w:gridSpan w:val="3"/>
                            <w:vAlign w:val="center"/>
                          </w:tcPr>
                          <w:p w14:paraId="34A5925B" w14:textId="77777777" w:rsidR="006C21DC" w:rsidRPr="003234DE" w:rsidRDefault="006C21DC" w:rsidP="009F29BF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234D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Ａから１</w:t>
                            </w:r>
                            <w:r w:rsidRPr="003234D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点</w:t>
                            </w:r>
                          </w:p>
                        </w:tc>
                        <w:tc>
                          <w:tcPr>
                            <w:tcW w:w="3776" w:type="dxa"/>
                            <w:gridSpan w:val="2"/>
                            <w:vAlign w:val="center"/>
                          </w:tcPr>
                          <w:p w14:paraId="4EEC6F25" w14:textId="77777777" w:rsidR="006C21DC" w:rsidRPr="003234DE" w:rsidRDefault="006C21DC" w:rsidP="00A41B0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3234D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権限書類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vAlign w:val="center"/>
                          </w:tcPr>
                          <w:p w14:paraId="5F70C039" w14:textId="77777777" w:rsidR="006C21DC" w:rsidRPr="00A41B03" w:rsidRDefault="006C21DC" w:rsidP="00A41B03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41B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41B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付</w:t>
                            </w:r>
                          </w:p>
                        </w:tc>
                        <w:tc>
                          <w:tcPr>
                            <w:tcW w:w="1101" w:type="dxa"/>
                            <w:vMerge w:val="restart"/>
                            <w:vAlign w:val="center"/>
                          </w:tcPr>
                          <w:p w14:paraId="038B2620" w14:textId="77777777" w:rsidR="006C21DC" w:rsidRPr="00A41B03" w:rsidRDefault="006C21DC" w:rsidP="00A41B03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41B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合計金額</w:t>
                            </w:r>
                          </w:p>
                        </w:tc>
                      </w:tr>
                      <w:tr w:rsidR="00D262B3" w14:paraId="5D3F0F87" w14:textId="77777777" w:rsidTr="00D262B3">
                        <w:trPr>
                          <w:trHeight w:val="283"/>
                        </w:trPr>
                        <w:tc>
                          <w:tcPr>
                            <w:tcW w:w="420" w:type="dxa"/>
                            <w:vMerge/>
                          </w:tcPr>
                          <w:p w14:paraId="644A4A7F" w14:textId="77777777" w:rsidR="00D262B3" w:rsidRPr="009F29BF" w:rsidRDefault="00D262B3" w:rsidP="00D262B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vAlign w:val="center"/>
                          </w:tcPr>
                          <w:p w14:paraId="1118E699" w14:textId="77777777" w:rsidR="00D262B3" w:rsidRDefault="00D262B3" w:rsidP="00D262B3">
                            <w:pPr>
                              <w:spacing w:line="2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Ａ</w:t>
                            </w:r>
                          </w:p>
                        </w:tc>
                        <w:tc>
                          <w:tcPr>
                            <w:tcW w:w="3608" w:type="dxa"/>
                            <w:gridSpan w:val="2"/>
                            <w:vAlign w:val="center"/>
                          </w:tcPr>
                          <w:p w14:paraId="035323BF" w14:textId="77777777" w:rsidR="00D262B3" w:rsidRDefault="00D262B3" w:rsidP="00D262B3">
                            <w:pPr>
                              <w:spacing w:line="200" w:lineRule="exact"/>
                            </w:pPr>
                            <w:r w:rsidRPr="00D1668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免許　旅券　個カ　在留カ　障手帳　面識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278F17A7" w14:textId="77777777" w:rsidR="00D262B3" w:rsidRPr="00D262B3" w:rsidRDefault="00D262B3" w:rsidP="00D262B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262B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相続人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378B1D2A" w14:textId="77777777" w:rsidR="00D262B3" w:rsidRPr="00D262B3" w:rsidRDefault="00D262B3" w:rsidP="00D262B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262B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戸籍等</w:t>
                            </w:r>
                            <w:r w:rsidRPr="00D262B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（相続関係が分かる書類）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14:paraId="6EEAA747" w14:textId="77777777" w:rsidR="00D262B3" w:rsidRPr="009F29BF" w:rsidRDefault="00D262B3" w:rsidP="00D262B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vMerge/>
                          </w:tcPr>
                          <w:p w14:paraId="3B203286" w14:textId="77777777" w:rsidR="00D262B3" w:rsidRPr="009F29BF" w:rsidRDefault="00D262B3" w:rsidP="00D262B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262B3" w14:paraId="58D52C8B" w14:textId="77777777" w:rsidTr="009B07DF">
                        <w:trPr>
                          <w:trHeight w:val="240"/>
                        </w:trPr>
                        <w:tc>
                          <w:tcPr>
                            <w:tcW w:w="420" w:type="dxa"/>
                            <w:vMerge/>
                          </w:tcPr>
                          <w:p w14:paraId="57438782" w14:textId="77777777" w:rsidR="00D262B3" w:rsidRDefault="00D262B3" w:rsidP="00D262B3">
                            <w:pPr>
                              <w:spacing w:line="200" w:lineRule="exact"/>
                            </w:pPr>
                          </w:p>
                        </w:tc>
                        <w:tc>
                          <w:tcPr>
                            <w:tcW w:w="4168" w:type="dxa"/>
                            <w:gridSpan w:val="3"/>
                            <w:vAlign w:val="center"/>
                          </w:tcPr>
                          <w:p w14:paraId="54B25B6B" w14:textId="77777777" w:rsidR="00D262B3" w:rsidRDefault="00D262B3" w:rsidP="00D262B3">
                            <w:pPr>
                              <w:spacing w:line="2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①Ｂから２点　②ＢＣから各１点</w:t>
                            </w:r>
                          </w:p>
                        </w:tc>
                        <w:tc>
                          <w:tcPr>
                            <w:tcW w:w="1224" w:type="dxa"/>
                            <w:vAlign w:val="bottom"/>
                          </w:tcPr>
                          <w:p w14:paraId="596A05DD" w14:textId="77777777" w:rsidR="00D262B3" w:rsidRPr="00D262B3" w:rsidRDefault="00D262B3" w:rsidP="00D262B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262B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代理人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536FE200" w14:textId="77777777" w:rsidR="00D262B3" w:rsidRPr="00D262B3" w:rsidRDefault="00D262B3" w:rsidP="00D262B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262B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委任状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</w:tcPr>
                          <w:p w14:paraId="063DF75D" w14:textId="77777777" w:rsidR="00D262B3" w:rsidRPr="009F29BF" w:rsidRDefault="00D262B3" w:rsidP="00D262B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vMerge w:val="restart"/>
                            <w:vAlign w:val="bottom"/>
                          </w:tcPr>
                          <w:p w14:paraId="12476AB4" w14:textId="77777777" w:rsidR="00D262B3" w:rsidRPr="00A41B03" w:rsidRDefault="00D262B3" w:rsidP="00D262B3">
                            <w:pPr>
                              <w:spacing w:line="24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41B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</w:tr>
                      <w:tr w:rsidR="002510ED" w14:paraId="6C3791AD" w14:textId="77777777" w:rsidTr="00B9151B">
                        <w:trPr>
                          <w:trHeight w:val="240"/>
                        </w:trPr>
                        <w:tc>
                          <w:tcPr>
                            <w:tcW w:w="420" w:type="dxa"/>
                            <w:vMerge/>
                          </w:tcPr>
                          <w:p w14:paraId="051AB055" w14:textId="77777777" w:rsidR="002510ED" w:rsidRDefault="002510ED" w:rsidP="002510ED">
                            <w:pPr>
                              <w:spacing w:line="200" w:lineRule="exact"/>
                            </w:pPr>
                          </w:p>
                        </w:tc>
                        <w:tc>
                          <w:tcPr>
                            <w:tcW w:w="560" w:type="dxa"/>
                            <w:vAlign w:val="center"/>
                          </w:tcPr>
                          <w:p w14:paraId="6BEB6C91" w14:textId="77777777" w:rsidR="002510ED" w:rsidRDefault="002510ED" w:rsidP="002510E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08" w:type="dxa"/>
                            <w:gridSpan w:val="2"/>
                            <w:vAlign w:val="center"/>
                          </w:tcPr>
                          <w:p w14:paraId="41B0DFA7" w14:textId="77777777" w:rsidR="002510ED" w:rsidRDefault="002510ED" w:rsidP="002510ED">
                            <w:pPr>
                              <w:spacing w:line="200" w:lineRule="exact"/>
                            </w:pPr>
                            <w:r w:rsidRPr="00D1668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保険　介護　年金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学生証　他</w:t>
                            </w:r>
                            <w:r w:rsidRPr="00D1668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D1668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D1668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980CF94" w14:textId="77777777" w:rsidR="002510ED" w:rsidRPr="00D262B3" w:rsidRDefault="002510ED" w:rsidP="002510E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262B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社員</w:t>
                            </w:r>
                            <w:r w:rsidRPr="00D262B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・従業員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1DA8264D" w14:textId="77777777" w:rsidR="002510ED" w:rsidRPr="00D262B3" w:rsidRDefault="002510ED" w:rsidP="002510E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262B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社員証、</w:t>
                            </w:r>
                            <w:r w:rsidRPr="00D262B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在籍証明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14:paraId="56D22107" w14:textId="77777777" w:rsidR="002510ED" w:rsidRPr="009F29BF" w:rsidRDefault="002510ED" w:rsidP="002510E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vMerge/>
                            <w:vAlign w:val="bottom"/>
                          </w:tcPr>
                          <w:p w14:paraId="5649E734" w14:textId="77777777" w:rsidR="002510ED" w:rsidRPr="00A41B03" w:rsidRDefault="002510ED" w:rsidP="002510ED">
                            <w:pPr>
                              <w:spacing w:line="24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510ED" w14:paraId="780097F9" w14:textId="77777777" w:rsidTr="00776431">
                        <w:trPr>
                          <w:trHeight w:val="283"/>
                        </w:trPr>
                        <w:tc>
                          <w:tcPr>
                            <w:tcW w:w="420" w:type="dxa"/>
                            <w:vMerge/>
                          </w:tcPr>
                          <w:p w14:paraId="2ADC873F" w14:textId="77777777" w:rsidR="002510ED" w:rsidRDefault="002510ED" w:rsidP="002510ED">
                            <w:pPr>
                              <w:spacing w:line="200" w:lineRule="exact"/>
                            </w:pPr>
                          </w:p>
                        </w:tc>
                        <w:tc>
                          <w:tcPr>
                            <w:tcW w:w="560" w:type="dxa"/>
                            <w:vAlign w:val="center"/>
                          </w:tcPr>
                          <w:p w14:paraId="693D36DA" w14:textId="77777777" w:rsidR="002510ED" w:rsidRDefault="002510ED" w:rsidP="002510ED">
                            <w:pPr>
                              <w:spacing w:line="2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08" w:type="dxa"/>
                            <w:gridSpan w:val="2"/>
                            <w:vAlign w:val="center"/>
                          </w:tcPr>
                          <w:p w14:paraId="6C6E4786" w14:textId="77777777" w:rsidR="002510ED" w:rsidRPr="00D16686" w:rsidRDefault="002510ED" w:rsidP="002510E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通帳　ＣＣ　診察券　社員証　他（　　　　）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5DBAC2F5" w14:textId="77777777" w:rsidR="002510ED" w:rsidRPr="00D262B3" w:rsidRDefault="002510ED" w:rsidP="002510E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他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60D624C4" w14:textId="77777777" w:rsidR="002510ED" w:rsidRPr="00D262B3" w:rsidRDefault="002510ED" w:rsidP="002510E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契約書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、登記簿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14:paraId="124D6566" w14:textId="77777777" w:rsidR="002510ED" w:rsidRPr="009F29BF" w:rsidRDefault="002510ED" w:rsidP="002510E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vMerge/>
                          </w:tcPr>
                          <w:p w14:paraId="3E37A6A3" w14:textId="77777777" w:rsidR="002510ED" w:rsidRPr="009F29BF" w:rsidRDefault="002510ED" w:rsidP="002510E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510ED" w14:paraId="5CC55476" w14:textId="77777777" w:rsidTr="006E3707">
                        <w:trPr>
                          <w:trHeight w:val="283"/>
                        </w:trPr>
                        <w:tc>
                          <w:tcPr>
                            <w:tcW w:w="420" w:type="dxa"/>
                            <w:vMerge/>
                          </w:tcPr>
                          <w:p w14:paraId="49D326B7" w14:textId="77777777" w:rsidR="002510ED" w:rsidRDefault="002510ED" w:rsidP="002510ED">
                            <w:pPr>
                              <w:spacing w:line="200" w:lineRule="exact"/>
                            </w:pPr>
                          </w:p>
                        </w:tc>
                        <w:tc>
                          <w:tcPr>
                            <w:tcW w:w="856" w:type="dxa"/>
                            <w:gridSpan w:val="2"/>
                            <w:vAlign w:val="center"/>
                          </w:tcPr>
                          <w:p w14:paraId="44810CAD" w14:textId="77777777" w:rsidR="002510ED" w:rsidRPr="00D16686" w:rsidRDefault="002510ED" w:rsidP="002510E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期限等</w:t>
                            </w:r>
                          </w:p>
                        </w:tc>
                        <w:tc>
                          <w:tcPr>
                            <w:tcW w:w="3312" w:type="dxa"/>
                            <w:vAlign w:val="center"/>
                          </w:tcPr>
                          <w:p w14:paraId="25D02CA7" w14:textId="77777777" w:rsidR="002510ED" w:rsidRPr="00D16686" w:rsidRDefault="002510ED" w:rsidP="002510ED">
                            <w:pPr>
                              <w:spacing w:line="200" w:lineRule="exact"/>
                              <w:ind w:firstLineChars="200" w:firstLine="3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月　　　日</w:t>
                            </w:r>
                          </w:p>
                        </w:tc>
                        <w:tc>
                          <w:tcPr>
                            <w:tcW w:w="3776" w:type="dxa"/>
                            <w:gridSpan w:val="2"/>
                          </w:tcPr>
                          <w:p w14:paraId="3E4DDA69" w14:textId="77777777" w:rsidR="002510ED" w:rsidRPr="00D262B3" w:rsidRDefault="002510ED" w:rsidP="002510E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14:paraId="4BC0BC85" w14:textId="77777777" w:rsidR="002510ED" w:rsidRPr="009F29BF" w:rsidRDefault="002510ED" w:rsidP="002510E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vMerge/>
                          </w:tcPr>
                          <w:p w14:paraId="3C0D1402" w14:textId="77777777" w:rsidR="002510ED" w:rsidRPr="009F29BF" w:rsidRDefault="002510ED" w:rsidP="002510E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9461480" w14:textId="77777777" w:rsidR="005600F4" w:rsidRDefault="005600F4"/>
                  </w:txbxContent>
                </v:textbox>
                <w10:wrap anchorx="margin"/>
              </v:shape>
            </w:pict>
          </mc:Fallback>
        </mc:AlternateContent>
      </w:r>
      <w:r w:rsidR="00EF1494" w:rsidRPr="00EF1494">
        <w:rPr>
          <w:rFonts w:ascii="HG丸ｺﾞｼｯｸM-PRO" w:eastAsia="HG丸ｺﾞｼｯｸM-PRO" w:hAnsi="HG丸ｺﾞｼｯｸM-PRO" w:hint="eastAsia"/>
          <w:sz w:val="22"/>
        </w:rPr>
        <w:t>④</w:t>
      </w:r>
      <w:r w:rsidR="00EF1494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E00945" w:rsidRPr="00EF1494">
        <w:rPr>
          <w:rFonts w:ascii="HG丸ｺﾞｼｯｸM-PRO" w:eastAsia="HG丸ｺﾞｼｯｸM-PRO" w:hAnsi="HG丸ｺﾞｼｯｸM-PRO" w:hint="eastAsia"/>
          <w:sz w:val="22"/>
        </w:rPr>
        <w:t>物件の所在地・種類</w:t>
      </w:r>
    </w:p>
    <w:tbl>
      <w:tblPr>
        <w:tblStyle w:val="a7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1417"/>
        <w:gridCol w:w="2268"/>
        <w:gridCol w:w="1559"/>
        <w:gridCol w:w="1418"/>
        <w:gridCol w:w="2268"/>
      </w:tblGrid>
      <w:tr w:rsidR="00DE1B6F" w14:paraId="01719608" w14:textId="77777777" w:rsidTr="00522959">
        <w:trPr>
          <w:trHeight w:val="397"/>
        </w:trPr>
        <w:tc>
          <w:tcPr>
            <w:tcW w:w="1545" w:type="dxa"/>
            <w:vAlign w:val="center"/>
          </w:tcPr>
          <w:p w14:paraId="0FD73F54" w14:textId="77777777" w:rsidR="00DE1B6F" w:rsidRDefault="00DE1B6F" w:rsidP="00DE1B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　類</w:t>
            </w:r>
          </w:p>
        </w:tc>
        <w:tc>
          <w:tcPr>
            <w:tcW w:w="1417" w:type="dxa"/>
            <w:vAlign w:val="center"/>
          </w:tcPr>
          <w:p w14:paraId="4FA52114" w14:textId="77777777" w:rsidR="00DE1B6F" w:rsidRDefault="00DE1B6F" w:rsidP="00DE1B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　字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0CF2D283" w14:textId="77777777" w:rsidR="00DE1B6F" w:rsidRDefault="00DE1B6F" w:rsidP="00DE1B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　番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5A82A1B0" w14:textId="77777777" w:rsidR="00DE1B6F" w:rsidRDefault="00DE1B6F" w:rsidP="00DE1B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　類</w:t>
            </w:r>
          </w:p>
        </w:tc>
        <w:tc>
          <w:tcPr>
            <w:tcW w:w="1418" w:type="dxa"/>
            <w:vAlign w:val="center"/>
          </w:tcPr>
          <w:p w14:paraId="6081BC52" w14:textId="77777777" w:rsidR="00DE1B6F" w:rsidRDefault="00DE1B6F" w:rsidP="00DE1B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　字</w:t>
            </w:r>
          </w:p>
        </w:tc>
        <w:tc>
          <w:tcPr>
            <w:tcW w:w="2268" w:type="dxa"/>
            <w:vAlign w:val="center"/>
          </w:tcPr>
          <w:p w14:paraId="6C227864" w14:textId="77777777" w:rsidR="00DE1B6F" w:rsidRDefault="00DE1B6F" w:rsidP="00DE1B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　番</w:t>
            </w:r>
          </w:p>
        </w:tc>
      </w:tr>
      <w:tr w:rsidR="00DE1B6F" w14:paraId="66272600" w14:textId="77777777" w:rsidTr="00522959">
        <w:trPr>
          <w:trHeight w:val="397"/>
        </w:trPr>
        <w:tc>
          <w:tcPr>
            <w:tcW w:w="1545" w:type="dxa"/>
            <w:vAlign w:val="center"/>
          </w:tcPr>
          <w:p w14:paraId="7D957490" w14:textId="77777777" w:rsidR="00DE1B6F" w:rsidRDefault="00DE1B6F" w:rsidP="00DE1B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土地 ・ 家屋</w:t>
            </w:r>
          </w:p>
        </w:tc>
        <w:tc>
          <w:tcPr>
            <w:tcW w:w="1417" w:type="dxa"/>
          </w:tcPr>
          <w:p w14:paraId="69A5B957" w14:textId="77777777" w:rsidR="00DE1B6F" w:rsidRDefault="00DE1B6F" w:rsidP="00DE1B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15C41BBF" w14:textId="77777777" w:rsidR="00DE1B6F" w:rsidRDefault="00DE1B6F" w:rsidP="00DE1B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1F691966" w14:textId="77777777" w:rsidR="00DE1B6F" w:rsidRDefault="00DE1B6F" w:rsidP="00DE1B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土地 ・ 家屋</w:t>
            </w:r>
          </w:p>
        </w:tc>
        <w:tc>
          <w:tcPr>
            <w:tcW w:w="1418" w:type="dxa"/>
          </w:tcPr>
          <w:p w14:paraId="1E001B93" w14:textId="77777777" w:rsidR="00DE1B6F" w:rsidRDefault="00DE1B6F" w:rsidP="00DE1B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052E8EC1" w14:textId="77777777" w:rsidR="00DE1B6F" w:rsidRDefault="00DE1B6F" w:rsidP="00DE1B6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E1B6F" w14:paraId="5274ABC9" w14:textId="77777777" w:rsidTr="00522959">
        <w:trPr>
          <w:trHeight w:val="397"/>
        </w:trPr>
        <w:tc>
          <w:tcPr>
            <w:tcW w:w="1545" w:type="dxa"/>
            <w:vAlign w:val="center"/>
          </w:tcPr>
          <w:p w14:paraId="06E9CE6E" w14:textId="77777777" w:rsidR="00DE1B6F" w:rsidRDefault="00DE1B6F" w:rsidP="00DE1B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土地 ・ 家屋</w:t>
            </w:r>
          </w:p>
        </w:tc>
        <w:tc>
          <w:tcPr>
            <w:tcW w:w="1417" w:type="dxa"/>
          </w:tcPr>
          <w:p w14:paraId="52A1122C" w14:textId="77777777" w:rsidR="00DE1B6F" w:rsidRDefault="00DE1B6F" w:rsidP="00DE1B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08431561" w14:textId="77777777" w:rsidR="00DE1B6F" w:rsidRDefault="00DE1B6F" w:rsidP="00DE1B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1097D33A" w14:textId="77777777" w:rsidR="00DE1B6F" w:rsidRDefault="00DE1B6F" w:rsidP="00DE1B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土地 ・ 家屋</w:t>
            </w:r>
          </w:p>
        </w:tc>
        <w:tc>
          <w:tcPr>
            <w:tcW w:w="1418" w:type="dxa"/>
          </w:tcPr>
          <w:p w14:paraId="2B8F1942" w14:textId="77777777" w:rsidR="00DE1B6F" w:rsidRDefault="00DE1B6F" w:rsidP="00DE1B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2BC8D3DE" w14:textId="77777777" w:rsidR="00DE1B6F" w:rsidRDefault="00DE1B6F" w:rsidP="00DE1B6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E1B6F" w14:paraId="57F5432F" w14:textId="77777777" w:rsidTr="00522959">
        <w:trPr>
          <w:trHeight w:val="397"/>
        </w:trPr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EF2A70" w14:textId="77777777" w:rsidR="00DE1B6F" w:rsidRDefault="00DE1B6F" w:rsidP="00DE1B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土地 ・ 家屋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523C0485" w14:textId="56A367D5" w:rsidR="00DE1B6F" w:rsidRDefault="00DE1B6F" w:rsidP="00DE1B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6386497E" w14:textId="77777777" w:rsidR="00DE1B6F" w:rsidRDefault="00DE1B6F" w:rsidP="00DE1B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31BE452F" w14:textId="77777777" w:rsidR="00DE1B6F" w:rsidRDefault="00DE1B6F" w:rsidP="00DE1B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土地 ・ 家屋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6B70F0D1" w14:textId="77777777" w:rsidR="00DE1B6F" w:rsidRDefault="00DE1B6F" w:rsidP="00DE1B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14:paraId="66D36C79" w14:textId="77777777" w:rsidR="00DE1B6F" w:rsidRDefault="00DE1B6F" w:rsidP="00DE1B6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71F4B1F" w14:textId="714A53B3" w:rsidR="00E00945" w:rsidRPr="00E00945" w:rsidRDefault="00DD1D5D" w:rsidP="00E0094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FC810" wp14:editId="1728332F">
                <wp:simplePos x="0" y="0"/>
                <wp:positionH relativeFrom="column">
                  <wp:posOffset>-133350</wp:posOffset>
                </wp:positionH>
                <wp:positionV relativeFrom="paragraph">
                  <wp:posOffset>28575</wp:posOffset>
                </wp:positionV>
                <wp:extent cx="70008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CA87A" id="直線コネクタ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2.25pt" to="540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" strokecolor="black [3213]">
                <v:stroke dashstyle="1 1" joinstyle="miter"/>
              </v:line>
            </w:pict>
          </mc:Fallback>
        </mc:AlternateContent>
      </w:r>
    </w:p>
    <w:sectPr w:rsidR="00E00945" w:rsidRPr="00E00945" w:rsidSect="004368FC">
      <w:pgSz w:w="11906" w:h="16838"/>
      <w:pgMar w:top="720" w:right="720" w:bottom="720" w:left="720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550A5" w14:textId="77777777" w:rsidR="00166ACD" w:rsidRDefault="00166ACD" w:rsidP="008D2146">
      <w:r>
        <w:separator/>
      </w:r>
    </w:p>
  </w:endnote>
  <w:endnote w:type="continuationSeparator" w:id="0">
    <w:p w14:paraId="5626004B" w14:textId="77777777" w:rsidR="00166ACD" w:rsidRDefault="00166ACD" w:rsidP="008D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6B16D" w14:textId="77777777" w:rsidR="00166ACD" w:rsidRDefault="00166ACD" w:rsidP="008D2146">
      <w:r>
        <w:separator/>
      </w:r>
    </w:p>
  </w:footnote>
  <w:footnote w:type="continuationSeparator" w:id="0">
    <w:p w14:paraId="351B3666" w14:textId="77777777" w:rsidR="00166ACD" w:rsidRDefault="00166ACD" w:rsidP="008D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A3346"/>
    <w:multiLevelType w:val="hybridMultilevel"/>
    <w:tmpl w:val="C09240FE"/>
    <w:lvl w:ilvl="0" w:tplc="0C6E1D4A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BB543B0C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5545D"/>
    <w:multiLevelType w:val="hybridMultilevel"/>
    <w:tmpl w:val="0C16F552"/>
    <w:lvl w:ilvl="0" w:tplc="57663F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220A29"/>
    <w:multiLevelType w:val="hybridMultilevel"/>
    <w:tmpl w:val="7D942DA6"/>
    <w:lvl w:ilvl="0" w:tplc="12B05A3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482488"/>
    <w:multiLevelType w:val="hybridMultilevel"/>
    <w:tmpl w:val="D930B458"/>
    <w:lvl w:ilvl="0" w:tplc="B31E2D4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A41025"/>
    <w:multiLevelType w:val="hybridMultilevel"/>
    <w:tmpl w:val="FB70A60A"/>
    <w:lvl w:ilvl="0" w:tplc="5AAA892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2"/>
        <w:szCs w:val="22"/>
      </w:rPr>
    </w:lvl>
    <w:lvl w:ilvl="1" w:tplc="372C1348">
      <w:start w:val="1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D450ED"/>
    <w:multiLevelType w:val="hybridMultilevel"/>
    <w:tmpl w:val="C616CBE6"/>
    <w:lvl w:ilvl="0" w:tplc="5BB0DDC8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46"/>
    <w:rsid w:val="000052BA"/>
    <w:rsid w:val="000C7A56"/>
    <w:rsid w:val="000F7AA5"/>
    <w:rsid w:val="001229FE"/>
    <w:rsid w:val="00152E72"/>
    <w:rsid w:val="00166ACD"/>
    <w:rsid w:val="00174B2B"/>
    <w:rsid w:val="001B4EEE"/>
    <w:rsid w:val="00213AD7"/>
    <w:rsid w:val="00226CC4"/>
    <w:rsid w:val="00232527"/>
    <w:rsid w:val="00242728"/>
    <w:rsid w:val="00246C98"/>
    <w:rsid w:val="002510ED"/>
    <w:rsid w:val="002D11B2"/>
    <w:rsid w:val="003234DE"/>
    <w:rsid w:val="0033185E"/>
    <w:rsid w:val="003554BB"/>
    <w:rsid w:val="003F05E3"/>
    <w:rsid w:val="00401463"/>
    <w:rsid w:val="004368FC"/>
    <w:rsid w:val="004527DF"/>
    <w:rsid w:val="00481AB0"/>
    <w:rsid w:val="00521A44"/>
    <w:rsid w:val="00522959"/>
    <w:rsid w:val="00531FD0"/>
    <w:rsid w:val="005529EC"/>
    <w:rsid w:val="005600F4"/>
    <w:rsid w:val="00564E7C"/>
    <w:rsid w:val="00592608"/>
    <w:rsid w:val="00615816"/>
    <w:rsid w:val="00621928"/>
    <w:rsid w:val="006333B1"/>
    <w:rsid w:val="00646CAE"/>
    <w:rsid w:val="006531EA"/>
    <w:rsid w:val="006828D3"/>
    <w:rsid w:val="006A7910"/>
    <w:rsid w:val="006C21DC"/>
    <w:rsid w:val="0077440E"/>
    <w:rsid w:val="007E7097"/>
    <w:rsid w:val="007F3091"/>
    <w:rsid w:val="0088415D"/>
    <w:rsid w:val="008A5123"/>
    <w:rsid w:val="008A61D8"/>
    <w:rsid w:val="008C5F1B"/>
    <w:rsid w:val="008D2146"/>
    <w:rsid w:val="009014DE"/>
    <w:rsid w:val="009171C7"/>
    <w:rsid w:val="009264BF"/>
    <w:rsid w:val="009C5C20"/>
    <w:rsid w:val="009F29BF"/>
    <w:rsid w:val="00A17244"/>
    <w:rsid w:val="00A41B03"/>
    <w:rsid w:val="00A86895"/>
    <w:rsid w:val="00AA3EF3"/>
    <w:rsid w:val="00AF13C2"/>
    <w:rsid w:val="00B26CA3"/>
    <w:rsid w:val="00B37B40"/>
    <w:rsid w:val="00B40AF8"/>
    <w:rsid w:val="00B553E4"/>
    <w:rsid w:val="00B9577E"/>
    <w:rsid w:val="00BC05AF"/>
    <w:rsid w:val="00BD0CDA"/>
    <w:rsid w:val="00BF1BE7"/>
    <w:rsid w:val="00CA4CB5"/>
    <w:rsid w:val="00CE1DB8"/>
    <w:rsid w:val="00CF14FA"/>
    <w:rsid w:val="00D262B3"/>
    <w:rsid w:val="00D34012"/>
    <w:rsid w:val="00D378CD"/>
    <w:rsid w:val="00D90231"/>
    <w:rsid w:val="00DD1D5D"/>
    <w:rsid w:val="00DE1B6F"/>
    <w:rsid w:val="00DF11E7"/>
    <w:rsid w:val="00E00945"/>
    <w:rsid w:val="00E33561"/>
    <w:rsid w:val="00ED3837"/>
    <w:rsid w:val="00EF1494"/>
    <w:rsid w:val="00F022FB"/>
    <w:rsid w:val="00F16BF4"/>
    <w:rsid w:val="00F932DB"/>
    <w:rsid w:val="00FB1019"/>
    <w:rsid w:val="00FD075C"/>
    <w:rsid w:val="00FD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8FFD9"/>
  <w15:chartTrackingRefBased/>
  <w15:docId w15:val="{62AAD541-E0C2-43A4-BE4B-8D932C84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1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146"/>
  </w:style>
  <w:style w:type="paragraph" w:styleId="a5">
    <w:name w:val="footer"/>
    <w:basedOn w:val="a"/>
    <w:link w:val="a6"/>
    <w:uiPriority w:val="99"/>
    <w:unhideWhenUsed/>
    <w:rsid w:val="008D2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146"/>
  </w:style>
  <w:style w:type="table" w:styleId="a7">
    <w:name w:val="Table Grid"/>
    <w:basedOn w:val="a1"/>
    <w:uiPriority w:val="39"/>
    <w:rsid w:val="008D2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531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33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3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WSR28071</dc:creator>
  <cp:keywords/>
  <dc:description/>
  <cp:lastModifiedBy>WSR2011</cp:lastModifiedBy>
  <cp:revision>4</cp:revision>
  <cp:lastPrinted>2025-08-14T05:19:00Z</cp:lastPrinted>
  <dcterms:created xsi:type="dcterms:W3CDTF">2025-08-14T05:04:00Z</dcterms:created>
  <dcterms:modified xsi:type="dcterms:W3CDTF">2025-08-14T05:21:00Z</dcterms:modified>
</cp:coreProperties>
</file>