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481"/>
        <w:tblW w:w="10490" w:type="dxa"/>
        <w:tblLook w:val="04A0" w:firstRow="1" w:lastRow="0" w:firstColumn="1" w:lastColumn="0" w:noHBand="0" w:noVBand="1"/>
      </w:tblPr>
      <w:tblGrid>
        <w:gridCol w:w="1633"/>
        <w:gridCol w:w="5030"/>
        <w:gridCol w:w="1417"/>
        <w:gridCol w:w="2410"/>
      </w:tblGrid>
      <w:tr w:rsidR="00FB7781" w:rsidRPr="00335B40" w:rsidTr="00744EFB">
        <w:trPr>
          <w:trHeight w:val="397"/>
        </w:trPr>
        <w:tc>
          <w:tcPr>
            <w:tcW w:w="6663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vAlign w:val="center"/>
          </w:tcPr>
          <w:p w:rsidR="00FB7781" w:rsidRPr="00335B40" w:rsidRDefault="00895637" w:rsidP="00FB7781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窓口に来られた方</w:t>
            </w:r>
          </w:p>
        </w:tc>
        <w:tc>
          <w:tcPr>
            <w:tcW w:w="382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FB7781" w:rsidRPr="00335B40" w:rsidRDefault="00FB7781" w:rsidP="00FB7781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令和　　　　年　　　　月　　　　日</w:t>
            </w:r>
          </w:p>
        </w:tc>
      </w:tr>
      <w:tr w:rsidR="00FB7781" w:rsidRPr="00335B40" w:rsidTr="00744EFB">
        <w:trPr>
          <w:trHeight w:val="340"/>
        </w:trPr>
        <w:tc>
          <w:tcPr>
            <w:tcW w:w="1633" w:type="dxa"/>
            <w:vMerge w:val="restar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FB7781" w:rsidRPr="00335B40" w:rsidRDefault="00FB7781" w:rsidP="00FB778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Cs w:val="21"/>
              </w:rPr>
              <w:t>住　　所</w:t>
            </w:r>
          </w:p>
        </w:tc>
        <w:tc>
          <w:tcPr>
            <w:tcW w:w="5030" w:type="dxa"/>
            <w:vMerge w:val="restart"/>
            <w:tcBorders>
              <w:top w:val="single" w:sz="12" w:space="0" w:color="FF0000"/>
              <w:right w:val="nil"/>
            </w:tcBorders>
          </w:tcPr>
          <w:p w:rsidR="00FB7781" w:rsidRPr="00335B40" w:rsidRDefault="00FB7781" w:rsidP="00FB778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（上水内郡飯綱町大字）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FF0000"/>
            </w:tcBorders>
          </w:tcPr>
          <w:p w:rsidR="00FB7781" w:rsidRPr="00335B40" w:rsidRDefault="00FB7781" w:rsidP="00FB778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B7781" w:rsidRPr="00335B40" w:rsidTr="00744EFB">
        <w:trPr>
          <w:trHeight w:val="240"/>
        </w:trPr>
        <w:tc>
          <w:tcPr>
            <w:tcW w:w="1633" w:type="dxa"/>
            <w:vMerge/>
            <w:tcBorders>
              <w:left w:val="single" w:sz="12" w:space="0" w:color="FF0000"/>
              <w:bottom w:val="single" w:sz="4" w:space="0" w:color="auto"/>
            </w:tcBorders>
            <w:vAlign w:val="center"/>
          </w:tcPr>
          <w:p w:rsidR="00FB7781" w:rsidRPr="00335B40" w:rsidRDefault="00FB7781" w:rsidP="00FB7781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30" w:type="dxa"/>
            <w:vMerge/>
            <w:tcBorders>
              <w:bottom w:val="single" w:sz="4" w:space="0" w:color="auto"/>
              <w:right w:val="nil"/>
            </w:tcBorders>
          </w:tcPr>
          <w:p w:rsidR="00FB7781" w:rsidRPr="00335B40" w:rsidRDefault="00FB7781" w:rsidP="00FB7781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FF0000"/>
            </w:tcBorders>
          </w:tcPr>
          <w:p w:rsidR="00FB7781" w:rsidRPr="00335B40" w:rsidRDefault="00FB7781" w:rsidP="00FB7781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B7781" w:rsidRPr="00335B40" w:rsidTr="00744EFB">
        <w:trPr>
          <w:trHeight w:val="170"/>
        </w:trPr>
        <w:tc>
          <w:tcPr>
            <w:tcW w:w="1633" w:type="dxa"/>
            <w:tcBorders>
              <w:top w:val="single" w:sz="4" w:space="0" w:color="auto"/>
              <w:left w:val="single" w:sz="12" w:space="0" w:color="FF0000"/>
              <w:bottom w:val="dotted" w:sz="4" w:space="0" w:color="auto"/>
            </w:tcBorders>
            <w:vAlign w:val="center"/>
          </w:tcPr>
          <w:p w:rsidR="00FB7781" w:rsidRPr="00335B40" w:rsidRDefault="00FB7781" w:rsidP="00FB778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5030" w:type="dxa"/>
            <w:tcBorders>
              <w:top w:val="single" w:sz="4" w:space="0" w:color="auto"/>
              <w:bottom w:val="dotted" w:sz="4" w:space="0" w:color="auto"/>
            </w:tcBorders>
          </w:tcPr>
          <w:p w:rsidR="00FB7781" w:rsidRPr="00335B40" w:rsidRDefault="00FB7781" w:rsidP="00FB7781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81" w:rsidRPr="004A10C7" w:rsidRDefault="00FB7781" w:rsidP="00FB7781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10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 話 番 号</w:t>
            </w:r>
          </w:p>
          <w:p w:rsidR="00FB7781" w:rsidRPr="004A10C7" w:rsidRDefault="00FB7781" w:rsidP="00FB778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A10C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（自宅・携帯）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FF0000"/>
            </w:tcBorders>
            <w:vAlign w:val="center"/>
          </w:tcPr>
          <w:p w:rsidR="00FB7781" w:rsidRDefault="00D5028C" w:rsidP="00FB7781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）</w:t>
            </w:r>
          </w:p>
          <w:p w:rsidR="00D5028C" w:rsidRDefault="00D5028C" w:rsidP="00FB7781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D5028C" w:rsidRPr="004A10C7" w:rsidRDefault="00D5028C" w:rsidP="00FB7781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－</w:t>
            </w:r>
          </w:p>
        </w:tc>
      </w:tr>
      <w:tr w:rsidR="00FB7781" w:rsidRPr="00335B40" w:rsidTr="00744EFB">
        <w:trPr>
          <w:trHeight w:val="510"/>
        </w:trPr>
        <w:tc>
          <w:tcPr>
            <w:tcW w:w="1633" w:type="dxa"/>
            <w:tcBorders>
              <w:top w:val="dotted" w:sz="4" w:space="0" w:color="auto"/>
              <w:left w:val="single" w:sz="12" w:space="0" w:color="FF0000"/>
              <w:bottom w:val="single" w:sz="4" w:space="0" w:color="auto"/>
            </w:tcBorders>
            <w:vAlign w:val="center"/>
          </w:tcPr>
          <w:p w:rsidR="00FB7781" w:rsidRPr="00335B40" w:rsidRDefault="00FB7781" w:rsidP="00FB77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5030" w:type="dxa"/>
            <w:tcBorders>
              <w:top w:val="dotted" w:sz="4" w:space="0" w:color="auto"/>
              <w:bottom w:val="single" w:sz="4" w:space="0" w:color="auto"/>
            </w:tcBorders>
          </w:tcPr>
          <w:p w:rsidR="00FB7781" w:rsidRPr="00335B40" w:rsidRDefault="00FB7781" w:rsidP="00FB77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B7781" w:rsidRPr="00335B40" w:rsidRDefault="00FB7781" w:rsidP="00FB77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FF0000"/>
            </w:tcBorders>
          </w:tcPr>
          <w:p w:rsidR="00FB7781" w:rsidRPr="00335B40" w:rsidRDefault="00FB7781" w:rsidP="00FB77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B7781" w:rsidRPr="00335B40" w:rsidTr="00744EFB">
        <w:trPr>
          <w:trHeight w:val="283"/>
        </w:trPr>
        <w:tc>
          <w:tcPr>
            <w:tcW w:w="1633" w:type="dxa"/>
            <w:tcBorders>
              <w:top w:val="dotted" w:sz="4" w:space="0" w:color="auto"/>
              <w:left w:val="single" w:sz="12" w:space="0" w:color="FF0000"/>
              <w:bottom w:val="single" w:sz="12" w:space="0" w:color="FF0000"/>
            </w:tcBorders>
            <w:vAlign w:val="center"/>
          </w:tcPr>
          <w:p w:rsidR="00FB7781" w:rsidRPr="00335B40" w:rsidRDefault="00FB7781" w:rsidP="00FB77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12" w:space="0" w:color="FF0000"/>
            </w:tcBorders>
          </w:tcPr>
          <w:p w:rsidR="00FB7781" w:rsidRPr="00335B40" w:rsidRDefault="00FB7781" w:rsidP="00FB7781">
            <w:pPr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　昭　平　令　西暦</w:t>
            </w:r>
            <w:r w:rsidRPr="00335B40">
              <w:rPr>
                <w:rFonts w:ascii="HG丸ｺﾞｼｯｸM-PRO" w:eastAsia="HG丸ｺﾞｼｯｸM-PRO" w:hAnsi="HG丸ｺﾞｼｯｸM-PRO" w:hint="eastAsia"/>
              </w:rPr>
              <w:t xml:space="preserve">　　　　　年　　　月　　　日</w:t>
            </w:r>
          </w:p>
        </w:tc>
        <w:tc>
          <w:tcPr>
            <w:tcW w:w="1417" w:type="dxa"/>
            <w:vMerge/>
            <w:tcBorders>
              <w:bottom w:val="single" w:sz="12" w:space="0" w:color="FF0000"/>
              <w:right w:val="single" w:sz="4" w:space="0" w:color="auto"/>
            </w:tcBorders>
          </w:tcPr>
          <w:p w:rsidR="00FB7781" w:rsidRPr="00335B40" w:rsidRDefault="00FB7781" w:rsidP="00FB778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FF0000"/>
              <w:right w:val="single" w:sz="12" w:space="0" w:color="FF0000"/>
            </w:tcBorders>
          </w:tcPr>
          <w:p w:rsidR="00FB7781" w:rsidRPr="00335B40" w:rsidRDefault="00FB7781" w:rsidP="00FB77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5034C" w:rsidRDefault="00BC037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6657340</wp:posOffset>
                </wp:positionH>
                <wp:positionV relativeFrom="paragraph">
                  <wp:posOffset>-38100</wp:posOffset>
                </wp:positionV>
                <wp:extent cx="409575" cy="81915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819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37A" w:rsidRPr="00895637" w:rsidRDefault="00BC037A" w:rsidP="00BC037A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9563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本人確認書類をご提示ください。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524.2pt;margin-top:-3pt;width:32.25pt;height:64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" filled="f" stroked="f" strokeweight=".5pt">
                <v:textbox style="layout-flow:vertical-ideographic">
                  <w:txbxContent>
                    <w:p w:rsidR="00BC037A" w:rsidRPr="00895637" w:rsidRDefault="00BC037A" w:rsidP="00BC037A">
                      <w:pPr>
                        <w:pStyle w:val="a4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9563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本人確認書類をご提示ください。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6494E" w:rsidRPr="0086494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86867" wp14:editId="76C9F8E7">
                <wp:simplePos x="0" y="0"/>
                <wp:positionH relativeFrom="column">
                  <wp:posOffset>9525</wp:posOffset>
                </wp:positionH>
                <wp:positionV relativeFrom="paragraph">
                  <wp:posOffset>-428625</wp:posOffset>
                </wp:positionV>
                <wp:extent cx="6648450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494E" w:rsidRDefault="00895637" w:rsidP="0086494E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税務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  <w:t>証明</w:t>
                            </w:r>
                            <w:r w:rsidR="00480D5E"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交付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  <w:t>請求</w:t>
                            </w:r>
                            <w:r w:rsidR="0086494E"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868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75pt;margin-top:-33.75pt;width:523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" filled="f" stroked="f" strokeweight=".5pt">
                <v:textbox>
                  <w:txbxContent>
                    <w:p w:rsidR="0086494E" w:rsidRDefault="00895637" w:rsidP="0086494E">
                      <w:pPr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8"/>
                          <w:szCs w:val="48"/>
                        </w:rPr>
                        <w:t>税務</w:t>
                      </w:r>
                      <w:r>
                        <w:rPr>
                          <w:rFonts w:ascii="ＭＳ Ｐゴシック" w:eastAsia="ＭＳ Ｐゴシック" w:hAnsi="ＭＳ Ｐゴシック"/>
                          <w:sz w:val="48"/>
                          <w:szCs w:val="48"/>
                        </w:rPr>
                        <w:t>証明</w:t>
                      </w:r>
                      <w:r w:rsidR="00480D5E">
                        <w:rPr>
                          <w:rFonts w:ascii="ＭＳ Ｐゴシック" w:eastAsia="ＭＳ Ｐゴシック" w:hAnsi="ＭＳ Ｐゴシック" w:hint="eastAsia"/>
                          <w:sz w:val="48"/>
                          <w:szCs w:val="48"/>
                        </w:rPr>
                        <w:t>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8"/>
                          <w:szCs w:val="48"/>
                        </w:rPr>
                        <w:t>交付</w:t>
                      </w:r>
                      <w:r>
                        <w:rPr>
                          <w:rFonts w:ascii="ＭＳ Ｐゴシック" w:eastAsia="ＭＳ Ｐゴシック" w:hAnsi="ＭＳ Ｐゴシック"/>
                          <w:sz w:val="48"/>
                          <w:szCs w:val="48"/>
                        </w:rPr>
                        <w:t>請求</w:t>
                      </w:r>
                      <w:r w:rsidR="0086494E">
                        <w:rPr>
                          <w:rFonts w:ascii="ＭＳ Ｐゴシック" w:eastAsia="ＭＳ Ｐゴシック" w:hAnsi="ＭＳ Ｐゴシック"/>
                          <w:sz w:val="48"/>
                          <w:szCs w:val="4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45034C">
        <w:rPr>
          <w:rFonts w:ascii="HG丸ｺﾞｼｯｸM-PRO" w:eastAsia="HG丸ｺﾞｼｯｸM-PRO" w:hAnsi="HG丸ｺﾞｼｯｸM-PRO" w:hint="eastAsia"/>
        </w:rPr>
        <w:t>飯綱町長あて</w:t>
      </w:r>
    </w:p>
    <w:p w:rsidR="0086494E" w:rsidRPr="00335B40" w:rsidRDefault="0086494E" w:rsidP="00303DF1">
      <w:pPr>
        <w:spacing w:line="276" w:lineRule="auto"/>
        <w:rPr>
          <w:rFonts w:ascii="HG丸ｺﾞｼｯｸM-PRO" w:eastAsia="HG丸ｺﾞｼｯｸM-PRO" w:hAnsi="HG丸ｺﾞｼｯｸM-PRO"/>
        </w:rPr>
      </w:pPr>
      <w:r w:rsidRPr="00335B40">
        <w:rPr>
          <w:rFonts w:ascii="HG丸ｺﾞｼｯｸM-PRO" w:eastAsia="HG丸ｺﾞｼｯｸM-PRO" w:hAnsi="HG丸ｺﾞｼｯｸM-PRO" w:hint="eastAsia"/>
        </w:rPr>
        <w:t xml:space="preserve">②　</w:t>
      </w:r>
      <w:r w:rsidRPr="00FB7781">
        <w:rPr>
          <w:rFonts w:ascii="HG丸ｺﾞｼｯｸM-PRO" w:eastAsia="HG丸ｺﾞｼｯｸM-PRO" w:hAnsi="HG丸ｺﾞｼｯｸM-PRO" w:hint="eastAsia"/>
          <w:sz w:val="22"/>
        </w:rPr>
        <w:t>どなたのものが必要ですか　※</w:t>
      </w:r>
      <w:r w:rsidR="00B84DF3" w:rsidRPr="00FB778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FB7781">
        <w:rPr>
          <w:rFonts w:ascii="HG丸ｺﾞｼｯｸM-PRO" w:eastAsia="HG丸ｺﾞｼｯｸM-PRO" w:hAnsi="HG丸ｺﾞｼｯｸM-PRO" w:hint="eastAsia"/>
          <w:sz w:val="22"/>
        </w:rPr>
        <w:t>①と同じ場合は記入不要です。</w:t>
      </w:r>
    </w:p>
    <w:tbl>
      <w:tblPr>
        <w:tblStyle w:val="a3"/>
        <w:tblpPr w:leftFromText="142" w:rightFromText="142" w:vertAnchor="text" w:horzAnchor="margin" w:tblpY="35"/>
        <w:tblW w:w="10490" w:type="dxa"/>
        <w:tblLook w:val="04A0" w:firstRow="1" w:lastRow="0" w:firstColumn="1" w:lastColumn="0" w:noHBand="0" w:noVBand="1"/>
      </w:tblPr>
      <w:tblGrid>
        <w:gridCol w:w="1261"/>
        <w:gridCol w:w="567"/>
        <w:gridCol w:w="3402"/>
        <w:gridCol w:w="1276"/>
        <w:gridCol w:w="283"/>
        <w:gridCol w:w="1985"/>
        <w:gridCol w:w="1716"/>
      </w:tblGrid>
      <w:tr w:rsidR="00550AD6" w:rsidRPr="00335B40" w:rsidTr="00A94172">
        <w:trPr>
          <w:trHeight w:val="553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0AD6" w:rsidRPr="00335B40" w:rsidRDefault="00550AD6" w:rsidP="00FB706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Cs w:val="21"/>
              </w:rPr>
              <w:t>住　　所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550AD6" w:rsidRPr="00335B40" w:rsidRDefault="00550AD6" w:rsidP="00FB706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（上水内郡飯綱町大字）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0AD6" w:rsidRPr="00640507" w:rsidRDefault="00550AD6" w:rsidP="00550AD6">
            <w:pPr>
              <w:pStyle w:val="a4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40507">
              <w:rPr>
                <w:rFonts w:ascii="HG丸ｺﾞｼｯｸM-PRO" w:eastAsia="HG丸ｺﾞｼｯｸM-PRO" w:hAnsi="HG丸ｺﾞｼｯｸM-PRO" w:hint="eastAsia"/>
                <w:szCs w:val="21"/>
              </w:rPr>
              <w:t>法人代表者印</w:t>
            </w:r>
          </w:p>
        </w:tc>
      </w:tr>
      <w:tr w:rsidR="00550AD6" w:rsidRPr="00335B40" w:rsidTr="00A94172">
        <w:trPr>
          <w:trHeight w:val="170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550AD6" w:rsidRPr="00335B40" w:rsidRDefault="00550AD6" w:rsidP="00FB706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550AD6" w:rsidRPr="00335B40" w:rsidRDefault="00550AD6" w:rsidP="00FB706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50AD6" w:rsidRPr="00335B40" w:rsidRDefault="00550AD6" w:rsidP="00550AD6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法人の場合は代表者印（実印）を押印してください。押印のない場合は、委任状が必要です。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50AD6" w:rsidRPr="00335B40" w:rsidRDefault="00550AD6" w:rsidP="00550AD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5028C">
              <w:rPr>
                <w:rFonts w:ascii="ＭＳ 明朝" w:eastAsia="ＭＳ 明朝" w:hAnsi="ＭＳ 明朝" w:cs="ＭＳ 明朝" w:hint="eastAsia"/>
                <w:color w:val="808080" w:themeColor="background1" w:themeShade="80"/>
                <w:sz w:val="28"/>
                <w:szCs w:val="28"/>
              </w:rPr>
              <w:t>㊞</w:t>
            </w:r>
          </w:p>
        </w:tc>
      </w:tr>
      <w:tr w:rsidR="00550AD6" w:rsidRPr="00335B40" w:rsidTr="00A94172">
        <w:trPr>
          <w:trHeight w:val="510"/>
        </w:trPr>
        <w:tc>
          <w:tcPr>
            <w:tcW w:w="1828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50AD6" w:rsidRPr="00335B40" w:rsidRDefault="00550AD6" w:rsidP="00FB70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550AD6" w:rsidRPr="00335B40" w:rsidRDefault="00550AD6" w:rsidP="00FB70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550AD6" w:rsidRPr="00335B40" w:rsidRDefault="00550AD6" w:rsidP="00FB70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6" w:type="dxa"/>
            <w:vMerge/>
            <w:tcBorders>
              <w:bottom w:val="nil"/>
              <w:right w:val="single" w:sz="12" w:space="0" w:color="auto"/>
            </w:tcBorders>
          </w:tcPr>
          <w:p w:rsidR="00550AD6" w:rsidRPr="00335B40" w:rsidRDefault="00550AD6" w:rsidP="00FB706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0AD6" w:rsidRPr="00335B40" w:rsidTr="00A94172">
        <w:trPr>
          <w:trHeight w:val="283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50AD6" w:rsidRPr="00335B40" w:rsidRDefault="00550AD6" w:rsidP="00FB70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0AD6" w:rsidRPr="00335B40" w:rsidRDefault="00550AD6" w:rsidP="00FB706F">
            <w:pPr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　昭　平　令　西暦</w:t>
            </w:r>
            <w:r w:rsidRPr="00335B40">
              <w:rPr>
                <w:rFonts w:ascii="HG丸ｺﾞｼｯｸM-PRO" w:eastAsia="HG丸ｺﾞｼｯｸM-PRO" w:hAnsi="HG丸ｺﾞｼｯｸM-PRO" w:hint="eastAsia"/>
              </w:rPr>
              <w:t xml:space="preserve">　　　　　年　　　月　　　日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550AD6" w:rsidRPr="00335B40" w:rsidRDefault="00550AD6" w:rsidP="00FB70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6" w:type="dxa"/>
            <w:vMerge/>
            <w:tcBorders>
              <w:bottom w:val="nil"/>
              <w:right w:val="single" w:sz="12" w:space="0" w:color="auto"/>
            </w:tcBorders>
          </w:tcPr>
          <w:p w:rsidR="00550AD6" w:rsidRPr="00335B40" w:rsidRDefault="00550AD6" w:rsidP="00FB706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84DF3" w:rsidRPr="00335B40" w:rsidTr="00D5028C">
        <w:trPr>
          <w:trHeight w:val="283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4DF3" w:rsidRPr="009264BF" w:rsidRDefault="00B84DF3" w:rsidP="00B84D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①の方との関係</w:t>
            </w:r>
          </w:p>
        </w:tc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DF3" w:rsidRPr="00B84DF3" w:rsidRDefault="00B84DF3" w:rsidP="00B84DF3">
            <w:pPr>
              <w:pStyle w:val="a4"/>
              <w:numPr>
                <w:ilvl w:val="0"/>
                <w:numId w:val="8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同一世帯の方</w:t>
            </w:r>
            <w:r w:rsidRPr="00B84DF3">
              <w:rPr>
                <w:rFonts w:ascii="HG丸ｺﾞｼｯｸM-PRO" w:eastAsia="HG丸ｺﾞｼｯｸM-PRO" w:hAnsi="HG丸ｺﾞｼｯｸM-PRO" w:hint="eastAsia"/>
              </w:rPr>
              <w:t xml:space="preserve">　□　代理人　　□　社員・従業員　　□　他（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84DF3">
              <w:rPr>
                <w:rFonts w:ascii="HG丸ｺﾞｼｯｸM-PRO" w:eastAsia="HG丸ｺﾞｼｯｸM-PRO" w:hAnsi="HG丸ｺﾞｼｯｸM-PRO" w:hint="eastAsia"/>
              </w:rPr>
              <w:t xml:space="preserve">　　　　　）</w:t>
            </w:r>
          </w:p>
        </w:tc>
      </w:tr>
      <w:tr w:rsidR="00B84DF3" w:rsidRPr="00335B40" w:rsidTr="00D944FC">
        <w:trPr>
          <w:trHeight w:val="283"/>
        </w:trPr>
        <w:tc>
          <w:tcPr>
            <w:tcW w:w="10490" w:type="dxa"/>
            <w:gridSpan w:val="7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84DF3" w:rsidRPr="00335B40" w:rsidRDefault="00B84DF3" w:rsidP="00B84DF3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ほかに同一</w:t>
            </w:r>
            <w:r w:rsidRPr="00335B40">
              <w:rPr>
                <w:rFonts w:ascii="HG丸ｺﾞｼｯｸM-PRO" w:eastAsia="HG丸ｺﾞｼｯｸM-PRO" w:hAnsi="HG丸ｺﾞｼｯｸM-PRO" w:hint="eastAsia"/>
              </w:rPr>
              <w:t>世帯の方の証明も必要な場合は、下欄に記入してください。</w:t>
            </w:r>
          </w:p>
        </w:tc>
      </w:tr>
      <w:tr w:rsidR="00B84DF3" w:rsidRPr="00335B40" w:rsidTr="0050470C">
        <w:trPr>
          <w:trHeight w:val="17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4DF3" w:rsidRPr="00335B40" w:rsidRDefault="00B84DF3" w:rsidP="00B84DF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4DF3" w:rsidRPr="00335B40" w:rsidRDefault="00B84DF3" w:rsidP="00B84DF3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4DF3" w:rsidRPr="00335B40" w:rsidRDefault="00B84DF3" w:rsidP="00B84DF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4DF3" w:rsidRPr="00335B40" w:rsidRDefault="00B84DF3" w:rsidP="00B84DF3">
            <w:pPr>
              <w:spacing w:line="240" w:lineRule="exact"/>
              <w:ind w:left="720" w:hangingChars="400" w:hanging="7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84DF3" w:rsidRPr="00335B40" w:rsidTr="0050470C">
        <w:trPr>
          <w:trHeight w:val="510"/>
        </w:trPr>
        <w:tc>
          <w:tcPr>
            <w:tcW w:w="12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4DF3" w:rsidRPr="00335B40" w:rsidRDefault="00B84DF3" w:rsidP="00B84D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84DF3" w:rsidRPr="00335B40" w:rsidRDefault="00B84DF3" w:rsidP="00B84D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4DF3" w:rsidRPr="00335B40" w:rsidRDefault="00B84DF3" w:rsidP="00B84D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398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4DF3" w:rsidRPr="00335B40" w:rsidRDefault="00B84DF3" w:rsidP="00B84D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84DF3" w:rsidRPr="00335B40" w:rsidTr="0050470C">
        <w:trPr>
          <w:trHeight w:val="283"/>
        </w:trPr>
        <w:tc>
          <w:tcPr>
            <w:tcW w:w="126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4DF3" w:rsidRPr="00335B40" w:rsidRDefault="00B84DF3" w:rsidP="00B84D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84DF3" w:rsidRPr="00335B40" w:rsidRDefault="00B84DF3" w:rsidP="00B84DF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 昭 平 令 西暦</w:t>
            </w:r>
            <w:r w:rsidRPr="00335B40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335B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　　月　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4DF3" w:rsidRPr="00335B40" w:rsidRDefault="00B84DF3" w:rsidP="00B84D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984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84DF3" w:rsidRPr="00335B40" w:rsidRDefault="00B84DF3" w:rsidP="00B84DF3">
            <w:pPr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 昭 平 令 西暦</w:t>
            </w:r>
            <w:r w:rsidRPr="00335B40">
              <w:rPr>
                <w:rFonts w:ascii="HG丸ｺﾞｼｯｸM-PRO" w:eastAsia="HG丸ｺﾞｼｯｸM-PRO" w:hAnsi="HG丸ｺﾞｼｯｸM-PRO" w:hint="eastAsia"/>
              </w:rPr>
              <w:t xml:space="preserve">　  </w:t>
            </w:r>
            <w:r w:rsidRPr="00335B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2D67FA" w:rsidRPr="00335B40" w:rsidRDefault="0086494E" w:rsidP="00303DF1">
      <w:pPr>
        <w:spacing w:line="276" w:lineRule="auto"/>
        <w:rPr>
          <w:rFonts w:ascii="HG丸ｺﾞｼｯｸM-PRO" w:eastAsia="HG丸ｺﾞｼｯｸM-PRO" w:hAnsi="HG丸ｺﾞｼｯｸM-PRO"/>
        </w:rPr>
      </w:pPr>
      <w:r w:rsidRPr="00335B40">
        <w:rPr>
          <w:rFonts w:ascii="HG丸ｺﾞｼｯｸM-PRO" w:eastAsia="HG丸ｺﾞｼｯｸM-PRO" w:hAnsi="HG丸ｺﾞｼｯｸM-PRO" w:hint="eastAsia"/>
        </w:rPr>
        <w:t xml:space="preserve">③　</w:t>
      </w:r>
      <w:r w:rsidRPr="00FB7781">
        <w:rPr>
          <w:rFonts w:ascii="HG丸ｺﾞｼｯｸM-PRO" w:eastAsia="HG丸ｺﾞｼｯｸM-PRO" w:hAnsi="HG丸ｺﾞｼｯｸM-PRO" w:hint="eastAsia"/>
          <w:sz w:val="22"/>
        </w:rPr>
        <w:t>必要な証明</w:t>
      </w:r>
      <w:r w:rsidR="00C27202">
        <w:rPr>
          <w:rFonts w:ascii="HG丸ｺﾞｼｯｸM-PRO" w:eastAsia="HG丸ｺﾞｼｯｸM-PRO" w:hAnsi="HG丸ｺﾞｼｯｸM-PRO" w:hint="eastAsia"/>
          <w:sz w:val="22"/>
        </w:rPr>
        <w:t xml:space="preserve">　※ 必要な</w:t>
      </w:r>
      <w:r w:rsidR="009B3B63">
        <w:rPr>
          <w:rFonts w:ascii="HG丸ｺﾞｼｯｸM-PRO" w:eastAsia="HG丸ｺﾞｼｯｸM-PRO" w:hAnsi="HG丸ｺﾞｼｯｸM-PRO" w:hint="eastAsia"/>
          <w:sz w:val="22"/>
        </w:rPr>
        <w:t>証明の</w:t>
      </w:r>
      <w:r w:rsidR="00C27202">
        <w:rPr>
          <w:rFonts w:ascii="HG丸ｺﾞｼｯｸM-PRO" w:eastAsia="HG丸ｺﾞｼｯｸM-PRO" w:hAnsi="HG丸ｺﾞｼｯｸM-PRO" w:hint="eastAsia"/>
          <w:sz w:val="22"/>
        </w:rPr>
        <w:t>番号に○をしてください</w:t>
      </w:r>
      <w:r w:rsidR="00156F58">
        <w:rPr>
          <w:rFonts w:ascii="HG丸ｺﾞｼｯｸM-PRO" w:eastAsia="HG丸ｺﾞｼｯｸM-PRO" w:hAnsi="HG丸ｺﾞｼｯｸM-PRO" w:hint="eastAsia"/>
          <w:sz w:val="22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6"/>
        <w:gridCol w:w="2970"/>
        <w:gridCol w:w="1889"/>
        <w:gridCol w:w="1889"/>
        <w:gridCol w:w="1890"/>
        <w:gridCol w:w="812"/>
      </w:tblGrid>
      <w:tr w:rsidR="002D67FA" w:rsidRPr="00335B40" w:rsidTr="009E169C">
        <w:tc>
          <w:tcPr>
            <w:tcW w:w="10436" w:type="dxa"/>
            <w:gridSpan w:val="6"/>
          </w:tcPr>
          <w:p w:rsidR="002D67FA" w:rsidRPr="00482B27" w:rsidRDefault="00114FCC" w:rsidP="00114FCC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72895">
              <w:rPr>
                <w:rFonts w:ascii="HG丸ｺﾞｼｯｸM-PRO" w:eastAsia="HG丸ｺﾞｼｯｸM-PRO" w:hAnsi="HG丸ｺﾞｼｯｸM-PRO" w:hint="eastAsia"/>
                <w:b/>
                <w:spacing w:val="74"/>
                <w:kern w:val="0"/>
                <w:sz w:val="22"/>
                <w:fitText w:val="1326" w:id="-1743010560"/>
              </w:rPr>
              <w:t>町県民</w:t>
            </w:r>
            <w:r w:rsidRPr="00C72895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fitText w:val="1326" w:id="-1743010560"/>
              </w:rPr>
              <w:t>税</w:t>
            </w:r>
          </w:p>
        </w:tc>
      </w:tr>
      <w:tr w:rsidR="00482B27" w:rsidRPr="00335B40" w:rsidTr="009E169C">
        <w:tc>
          <w:tcPr>
            <w:tcW w:w="986" w:type="dxa"/>
            <w:vAlign w:val="center"/>
          </w:tcPr>
          <w:p w:rsidR="00482B27" w:rsidRPr="00335B40" w:rsidRDefault="00114FCC" w:rsidP="00114F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0B9C72" wp14:editId="177D8DB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23495</wp:posOffset>
                      </wp:positionV>
                      <wp:extent cx="200025" cy="171450"/>
                      <wp:effectExtent l="0" t="0" r="28575" b="19050"/>
                      <wp:wrapNone/>
                      <wp:docPr id="20" name="フローチャート: 結合子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A8D4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20" o:spid="_x0000_s1026" type="#_x0000_t120" style="position:absolute;left:0;text-align:left;margin-left:10.35pt;margin-top:1.85pt;width:15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" filled="f" strokecolor="#7f7f7f" strokeweight="1pt">
                      <v:stroke dashstyle="1 1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970" w:type="dxa"/>
            <w:vAlign w:val="center"/>
          </w:tcPr>
          <w:p w:rsidR="00482B27" w:rsidRPr="00335B40" w:rsidRDefault="00482B27" w:rsidP="00803113">
            <w:pPr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  <w:szCs w:val="21"/>
              </w:rPr>
              <w:t>所得・課税・扶養証明書</w:t>
            </w:r>
          </w:p>
        </w:tc>
        <w:tc>
          <w:tcPr>
            <w:tcW w:w="1889" w:type="dxa"/>
            <w:tcBorders>
              <w:bottom w:val="nil"/>
            </w:tcBorders>
            <w:vAlign w:val="center"/>
          </w:tcPr>
          <w:p w:rsidR="00482B27" w:rsidRPr="00482B27" w:rsidRDefault="00482B27" w:rsidP="00482B2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2B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1889" w:type="dxa"/>
            <w:tcBorders>
              <w:bottom w:val="nil"/>
            </w:tcBorders>
            <w:vAlign w:val="center"/>
          </w:tcPr>
          <w:p w:rsidR="00482B27" w:rsidRPr="00EF0914" w:rsidRDefault="00482B27" w:rsidP="00EF0914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F09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年度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482B27" w:rsidRPr="00EF0914" w:rsidRDefault="00EF0914" w:rsidP="00EF0914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F09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812" w:type="dxa"/>
            <w:vMerge w:val="restart"/>
            <w:vAlign w:val="center"/>
          </w:tcPr>
          <w:p w:rsidR="00482B27" w:rsidRPr="00482B27" w:rsidRDefault="00482B27" w:rsidP="00665172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82B2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300</w:t>
            </w:r>
            <w:r w:rsidR="006651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円</w:t>
            </w:r>
            <w:r w:rsidR="00665172" w:rsidRPr="0066517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（１通）</w:t>
            </w:r>
          </w:p>
        </w:tc>
      </w:tr>
      <w:tr w:rsidR="00482B27" w:rsidRPr="00335B40" w:rsidTr="009E169C">
        <w:tc>
          <w:tcPr>
            <w:tcW w:w="986" w:type="dxa"/>
            <w:vAlign w:val="center"/>
          </w:tcPr>
          <w:p w:rsidR="00482B27" w:rsidRPr="00335B40" w:rsidRDefault="00114FCC" w:rsidP="00114F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8A572C" wp14:editId="483EEFF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16510</wp:posOffset>
                      </wp:positionV>
                      <wp:extent cx="200025" cy="171450"/>
                      <wp:effectExtent l="0" t="0" r="28575" b="19050"/>
                      <wp:wrapNone/>
                      <wp:docPr id="3" name="フローチャート: 結合子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EB629" id="フローチャート: 結合子 3" o:spid="_x0000_s1026" type="#_x0000_t120" style="position:absolute;left:0;text-align:left;margin-left:10.5pt;margin-top:1.3pt;width:15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" filled="f" strokecolor="#7f7f7f" strokeweight="1pt">
                      <v:stroke dashstyle="1 1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970" w:type="dxa"/>
            <w:vAlign w:val="center"/>
          </w:tcPr>
          <w:p w:rsidR="00482B27" w:rsidRPr="00335B40" w:rsidRDefault="00482B27" w:rsidP="00803113">
            <w:pPr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課税証明書</w:t>
            </w:r>
          </w:p>
        </w:tc>
        <w:tc>
          <w:tcPr>
            <w:tcW w:w="1889" w:type="dxa"/>
            <w:tcBorders>
              <w:top w:val="nil"/>
              <w:bottom w:val="dotted" w:sz="4" w:space="0" w:color="auto"/>
            </w:tcBorders>
            <w:vAlign w:val="center"/>
          </w:tcPr>
          <w:p w:rsidR="00482B27" w:rsidRPr="00482B27" w:rsidRDefault="00482B27" w:rsidP="00482B2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2B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　</w:t>
            </w:r>
            <w:r w:rsidR="00EF09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482B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年分）</w:t>
            </w:r>
          </w:p>
        </w:tc>
        <w:tc>
          <w:tcPr>
            <w:tcW w:w="1889" w:type="dxa"/>
            <w:tcBorders>
              <w:top w:val="nil"/>
              <w:bottom w:val="dotted" w:sz="4" w:space="0" w:color="auto"/>
            </w:tcBorders>
            <w:vAlign w:val="center"/>
          </w:tcPr>
          <w:p w:rsidR="00482B27" w:rsidRPr="00EF0914" w:rsidRDefault="00482B27" w:rsidP="00EF0914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F09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</w:t>
            </w:r>
            <w:r w:rsidR="00EF09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EF09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年分）</w:t>
            </w:r>
          </w:p>
        </w:tc>
        <w:tc>
          <w:tcPr>
            <w:tcW w:w="1890" w:type="dxa"/>
            <w:tcBorders>
              <w:top w:val="nil"/>
              <w:bottom w:val="dotted" w:sz="4" w:space="0" w:color="auto"/>
            </w:tcBorders>
            <w:vAlign w:val="center"/>
          </w:tcPr>
          <w:p w:rsidR="00482B27" w:rsidRPr="00EF0914" w:rsidRDefault="00482B27" w:rsidP="00EF0914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F09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</w:t>
            </w:r>
            <w:r w:rsidR="00EF09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EF09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年分）</w:t>
            </w:r>
          </w:p>
        </w:tc>
        <w:tc>
          <w:tcPr>
            <w:tcW w:w="812" w:type="dxa"/>
            <w:vMerge/>
          </w:tcPr>
          <w:p w:rsidR="00482B27" w:rsidRPr="00335B40" w:rsidRDefault="00482B2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82B27" w:rsidRPr="00335B40" w:rsidTr="009E169C">
        <w:tc>
          <w:tcPr>
            <w:tcW w:w="986" w:type="dxa"/>
            <w:vAlign w:val="center"/>
          </w:tcPr>
          <w:p w:rsidR="00482B27" w:rsidRPr="00335B40" w:rsidRDefault="00114FCC" w:rsidP="00114F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8A572C" wp14:editId="483EEFF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33655</wp:posOffset>
                      </wp:positionV>
                      <wp:extent cx="200025" cy="171450"/>
                      <wp:effectExtent l="0" t="0" r="28575" b="19050"/>
                      <wp:wrapNone/>
                      <wp:docPr id="5" name="フローチャート: 結合子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317D9" id="フローチャート: 結合子 5" o:spid="_x0000_s1026" type="#_x0000_t120" style="position:absolute;left:0;text-align:left;margin-left:12pt;margin-top:2.65pt;width:15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" filled="f" strokecolor="#7f7f7f" strokeweight="1pt">
                      <v:stroke dashstyle="1 1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970" w:type="dxa"/>
            <w:vAlign w:val="center"/>
          </w:tcPr>
          <w:p w:rsidR="00482B27" w:rsidRPr="00335B40" w:rsidRDefault="00482B27" w:rsidP="00803113">
            <w:pPr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非課税証明書</w:t>
            </w:r>
          </w:p>
        </w:tc>
        <w:tc>
          <w:tcPr>
            <w:tcW w:w="1889" w:type="dxa"/>
            <w:tcBorders>
              <w:top w:val="dotted" w:sz="4" w:space="0" w:color="auto"/>
            </w:tcBorders>
            <w:vAlign w:val="center"/>
          </w:tcPr>
          <w:p w:rsidR="00482B27" w:rsidRPr="00482B27" w:rsidRDefault="00482B27" w:rsidP="00482B2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2B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1889" w:type="dxa"/>
            <w:tcBorders>
              <w:top w:val="dotted" w:sz="4" w:space="0" w:color="auto"/>
            </w:tcBorders>
            <w:vAlign w:val="center"/>
          </w:tcPr>
          <w:p w:rsidR="00482B27" w:rsidRPr="00EF0914" w:rsidRDefault="00482B27" w:rsidP="00EF0914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F09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1890" w:type="dxa"/>
            <w:tcBorders>
              <w:top w:val="dotted" w:sz="4" w:space="0" w:color="auto"/>
            </w:tcBorders>
            <w:vAlign w:val="center"/>
          </w:tcPr>
          <w:p w:rsidR="00482B27" w:rsidRPr="00EF0914" w:rsidRDefault="00482B27" w:rsidP="00EF0914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F09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812" w:type="dxa"/>
            <w:vMerge/>
          </w:tcPr>
          <w:p w:rsidR="00482B27" w:rsidRPr="00335B40" w:rsidRDefault="00482B2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986"/>
        <w:gridCol w:w="1594"/>
        <w:gridCol w:w="1658"/>
        <w:gridCol w:w="850"/>
        <w:gridCol w:w="1172"/>
        <w:gridCol w:w="1118"/>
        <w:gridCol w:w="1118"/>
        <w:gridCol w:w="1119"/>
        <w:gridCol w:w="821"/>
      </w:tblGrid>
      <w:tr w:rsidR="00482B27" w:rsidRPr="00335B40" w:rsidTr="00303DF1">
        <w:tc>
          <w:tcPr>
            <w:tcW w:w="1043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2B27" w:rsidRPr="00482B27" w:rsidRDefault="00482B27" w:rsidP="00482B2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72895">
              <w:rPr>
                <w:rFonts w:ascii="HG丸ｺﾞｼｯｸM-PRO" w:eastAsia="HG丸ｺﾞｼｯｸM-PRO" w:hAnsi="HG丸ｺﾞｼｯｸM-PRO" w:hint="eastAsia"/>
                <w:b/>
                <w:spacing w:val="439"/>
                <w:kern w:val="0"/>
                <w:sz w:val="22"/>
                <w:fitText w:val="1320" w:id="-1743032831"/>
              </w:rPr>
              <w:t>納</w:t>
            </w:r>
            <w:r w:rsidRPr="00C72895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fitText w:val="1320" w:id="-1743032831"/>
              </w:rPr>
              <w:t>税</w:t>
            </w:r>
          </w:p>
        </w:tc>
      </w:tr>
      <w:tr w:rsidR="00C72895" w:rsidRPr="00335B40" w:rsidTr="00C72895">
        <w:trPr>
          <w:trHeight w:val="315"/>
        </w:trPr>
        <w:tc>
          <w:tcPr>
            <w:tcW w:w="986" w:type="dxa"/>
            <w:vMerge w:val="restart"/>
            <w:tcBorders>
              <w:left w:val="single" w:sz="12" w:space="0" w:color="auto"/>
            </w:tcBorders>
            <w:vAlign w:val="center"/>
          </w:tcPr>
          <w:p w:rsidR="00C72895" w:rsidRPr="00335B40" w:rsidRDefault="00C72895" w:rsidP="00BC299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C72895" w:rsidRDefault="00C72895" w:rsidP="00482B27">
            <w:pPr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納税証明書</w:t>
            </w:r>
          </w:p>
          <w:p w:rsidR="00A27D48" w:rsidRPr="00335B40" w:rsidRDefault="00A27D48" w:rsidP="00482B2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335B40">
              <w:rPr>
                <w:rFonts w:ascii="HG丸ｺﾞｼｯｸM-PRO" w:eastAsia="HG丸ｺﾞｼｯｸM-PRO" w:hAnsi="HG丸ｺﾞｼｯｸM-PRO" w:hint="eastAsia"/>
              </w:rPr>
              <w:t>完納証明書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1658" w:type="dxa"/>
            <w:vMerge w:val="restart"/>
            <w:tcBorders>
              <w:right w:val="nil"/>
            </w:tcBorders>
          </w:tcPr>
          <w:p w:rsidR="00C72895" w:rsidRPr="00AC47E5" w:rsidRDefault="00C72895" w:rsidP="00C72895">
            <w:pPr>
              <w:pStyle w:val="a4"/>
              <w:numPr>
                <w:ilvl w:val="0"/>
                <w:numId w:val="3"/>
              </w:numPr>
              <w:spacing w:line="280" w:lineRule="exact"/>
              <w:ind w:leftChars="-140" w:left="-29" w:hangingChars="147" w:hanging="2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 xml:space="preserve">□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町</w:t>
            </w:r>
            <w:r w:rsidRPr="00AC47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県民税</w:t>
            </w:r>
          </w:p>
          <w:p w:rsidR="00C72895" w:rsidRPr="00AC47E5" w:rsidRDefault="00C72895" w:rsidP="00C72895">
            <w:pPr>
              <w:pStyle w:val="a4"/>
              <w:numPr>
                <w:ilvl w:val="0"/>
                <w:numId w:val="3"/>
              </w:numPr>
              <w:spacing w:line="280" w:lineRule="exact"/>
              <w:ind w:leftChars="-140" w:left="-29" w:hangingChars="147" w:hanging="2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　</w:t>
            </w:r>
            <w:r w:rsidRPr="00AC47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法人住民税</w:t>
            </w:r>
          </w:p>
          <w:p w:rsidR="00C72895" w:rsidRPr="00AC47E5" w:rsidRDefault="00C72895" w:rsidP="00C72895">
            <w:pPr>
              <w:pStyle w:val="a4"/>
              <w:numPr>
                <w:ilvl w:val="0"/>
                <w:numId w:val="3"/>
              </w:numPr>
              <w:spacing w:line="280" w:lineRule="exact"/>
              <w:ind w:leftChars="-140" w:left="-29" w:hangingChars="147" w:hanging="2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　</w:t>
            </w:r>
            <w:r w:rsidRPr="00AC47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固定資産税</w:t>
            </w:r>
          </w:p>
        </w:tc>
        <w:tc>
          <w:tcPr>
            <w:tcW w:w="2022" w:type="dxa"/>
            <w:gridSpan w:val="2"/>
            <w:vMerge w:val="restart"/>
            <w:tcBorders>
              <w:left w:val="nil"/>
            </w:tcBorders>
          </w:tcPr>
          <w:p w:rsidR="00C72895" w:rsidRPr="00AC47E5" w:rsidRDefault="00C72895" w:rsidP="00C72895">
            <w:pPr>
              <w:pStyle w:val="a4"/>
              <w:numPr>
                <w:ilvl w:val="0"/>
                <w:numId w:val="3"/>
              </w:numPr>
              <w:spacing w:line="280" w:lineRule="exact"/>
              <w:ind w:leftChars="-140" w:left="-29" w:hangingChars="147" w:hanging="2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　</w:t>
            </w:r>
            <w:r w:rsidRPr="00AC47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国民健康保険税</w:t>
            </w:r>
          </w:p>
          <w:p w:rsidR="00C72895" w:rsidRDefault="00C72895" w:rsidP="00C72895">
            <w:pPr>
              <w:pStyle w:val="a4"/>
              <w:numPr>
                <w:ilvl w:val="0"/>
                <w:numId w:val="3"/>
              </w:numPr>
              <w:spacing w:line="280" w:lineRule="exact"/>
              <w:ind w:leftChars="-140" w:left="-29" w:hangingChars="147" w:hanging="2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　</w:t>
            </w:r>
            <w:r w:rsidRPr="00AC47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軽自動車税</w:t>
            </w:r>
          </w:p>
          <w:p w:rsidR="00C72895" w:rsidRPr="00AC47E5" w:rsidRDefault="00C72895" w:rsidP="00C72895">
            <w:pPr>
              <w:pStyle w:val="a4"/>
              <w:numPr>
                <w:ilvl w:val="0"/>
                <w:numId w:val="3"/>
              </w:numPr>
              <w:spacing w:line="280" w:lineRule="exact"/>
              <w:ind w:leftChars="-140" w:left="-29" w:hangingChars="147" w:hanging="2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AC47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（継続車検用除く）</w:t>
            </w:r>
          </w:p>
        </w:tc>
        <w:tc>
          <w:tcPr>
            <w:tcW w:w="1118" w:type="dxa"/>
            <w:tcBorders>
              <w:bottom w:val="dotted" w:sz="4" w:space="0" w:color="auto"/>
            </w:tcBorders>
            <w:vAlign w:val="center"/>
          </w:tcPr>
          <w:p w:rsidR="00C72895" w:rsidRPr="003F4B45" w:rsidRDefault="00C72895" w:rsidP="00482B2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F4B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1118" w:type="dxa"/>
            <w:tcBorders>
              <w:bottom w:val="dotted" w:sz="4" w:space="0" w:color="auto"/>
            </w:tcBorders>
            <w:vAlign w:val="center"/>
          </w:tcPr>
          <w:p w:rsidR="00C72895" w:rsidRPr="003F4B45" w:rsidRDefault="00C72895" w:rsidP="00482B2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F4B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1119" w:type="dxa"/>
            <w:tcBorders>
              <w:bottom w:val="dotted" w:sz="4" w:space="0" w:color="auto"/>
            </w:tcBorders>
            <w:vAlign w:val="center"/>
          </w:tcPr>
          <w:p w:rsidR="00C72895" w:rsidRPr="003F4B45" w:rsidRDefault="00C72895" w:rsidP="00482B2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F4B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821" w:type="dxa"/>
            <w:vMerge w:val="restart"/>
            <w:tcBorders>
              <w:right w:val="single" w:sz="12" w:space="0" w:color="auto"/>
            </w:tcBorders>
            <w:vAlign w:val="center"/>
          </w:tcPr>
          <w:p w:rsidR="00C72895" w:rsidRPr="00335B40" w:rsidRDefault="00C72895" w:rsidP="00482B2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F4B4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300円</w:t>
            </w:r>
          </w:p>
        </w:tc>
      </w:tr>
      <w:tr w:rsidR="00C72895" w:rsidRPr="00335B40" w:rsidTr="00C72895">
        <w:trPr>
          <w:trHeight w:val="505"/>
        </w:trPr>
        <w:tc>
          <w:tcPr>
            <w:tcW w:w="986" w:type="dxa"/>
            <w:vMerge/>
            <w:tcBorders>
              <w:left w:val="single" w:sz="12" w:space="0" w:color="auto"/>
            </w:tcBorders>
            <w:vAlign w:val="center"/>
          </w:tcPr>
          <w:p w:rsidR="00C72895" w:rsidRPr="00335B40" w:rsidRDefault="00C72895" w:rsidP="00114F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4" w:type="dxa"/>
            <w:vMerge/>
            <w:vAlign w:val="center"/>
          </w:tcPr>
          <w:p w:rsidR="00C72895" w:rsidRPr="00335B40" w:rsidRDefault="00C72895" w:rsidP="00482B2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58" w:type="dxa"/>
            <w:vMerge/>
            <w:tcBorders>
              <w:right w:val="nil"/>
            </w:tcBorders>
          </w:tcPr>
          <w:p w:rsidR="00C72895" w:rsidRPr="00AC47E5" w:rsidRDefault="00C72895" w:rsidP="00482B27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714" w:hanging="35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22" w:type="dxa"/>
            <w:gridSpan w:val="2"/>
            <w:vMerge/>
            <w:tcBorders>
              <w:left w:val="nil"/>
            </w:tcBorders>
          </w:tcPr>
          <w:p w:rsidR="00C72895" w:rsidRPr="00AC47E5" w:rsidRDefault="00C72895" w:rsidP="00482B27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714" w:hanging="35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dotted" w:sz="4" w:space="0" w:color="auto"/>
            </w:tcBorders>
            <w:vAlign w:val="center"/>
          </w:tcPr>
          <w:p w:rsidR="00C72895" w:rsidRPr="003F4B45" w:rsidRDefault="00C72895" w:rsidP="00482B2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F4B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1118" w:type="dxa"/>
            <w:tcBorders>
              <w:top w:val="dotted" w:sz="4" w:space="0" w:color="auto"/>
            </w:tcBorders>
            <w:vAlign w:val="center"/>
          </w:tcPr>
          <w:p w:rsidR="00C72895" w:rsidRPr="003F4B45" w:rsidRDefault="00C72895" w:rsidP="00482B2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F4B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1119" w:type="dxa"/>
            <w:tcBorders>
              <w:top w:val="dotted" w:sz="4" w:space="0" w:color="auto"/>
            </w:tcBorders>
            <w:vAlign w:val="center"/>
          </w:tcPr>
          <w:p w:rsidR="00C72895" w:rsidRPr="003F4B45" w:rsidRDefault="00C72895" w:rsidP="00482B2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F4B4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821" w:type="dxa"/>
            <w:vMerge/>
            <w:tcBorders>
              <w:right w:val="single" w:sz="12" w:space="0" w:color="auto"/>
            </w:tcBorders>
            <w:vAlign w:val="center"/>
          </w:tcPr>
          <w:p w:rsidR="00C72895" w:rsidRPr="003F4B45" w:rsidRDefault="00C72895" w:rsidP="00482B27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482B27" w:rsidRPr="00335B40" w:rsidTr="00114FCC"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:rsidR="00482B27" w:rsidRPr="00335B40" w:rsidRDefault="00482B27" w:rsidP="00BC299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74" w:type="dxa"/>
            <w:gridSpan w:val="4"/>
          </w:tcPr>
          <w:p w:rsidR="00482B27" w:rsidRPr="00335B40" w:rsidRDefault="00A27D48" w:rsidP="00482B2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未納がないことの証明（酒税用）</w:t>
            </w:r>
          </w:p>
        </w:tc>
        <w:tc>
          <w:tcPr>
            <w:tcW w:w="3355" w:type="dxa"/>
            <w:gridSpan w:val="3"/>
            <w:vAlign w:val="center"/>
          </w:tcPr>
          <w:p w:rsidR="00482B27" w:rsidRPr="00B84DF3" w:rsidRDefault="00482B27" w:rsidP="00482B2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4D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821" w:type="dxa"/>
            <w:tcBorders>
              <w:right w:val="single" w:sz="12" w:space="0" w:color="auto"/>
            </w:tcBorders>
            <w:vAlign w:val="center"/>
          </w:tcPr>
          <w:p w:rsidR="00482B27" w:rsidRPr="00DC6733" w:rsidRDefault="00482B27" w:rsidP="00482B27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300円</w:t>
            </w:r>
          </w:p>
        </w:tc>
      </w:tr>
      <w:tr w:rsidR="00482B27" w:rsidRPr="00335B40" w:rsidTr="00114FCC"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:rsidR="00482B27" w:rsidRPr="00335B40" w:rsidRDefault="00482B27" w:rsidP="00BC299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74" w:type="dxa"/>
            <w:gridSpan w:val="4"/>
          </w:tcPr>
          <w:p w:rsidR="00482B27" w:rsidRPr="00335B40" w:rsidRDefault="00A27D48" w:rsidP="00482B2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滞納処分を受けたことがないことの証明（酒税用）</w:t>
            </w:r>
          </w:p>
        </w:tc>
        <w:tc>
          <w:tcPr>
            <w:tcW w:w="3355" w:type="dxa"/>
            <w:gridSpan w:val="3"/>
            <w:vAlign w:val="center"/>
          </w:tcPr>
          <w:p w:rsidR="00482B27" w:rsidRPr="00B84DF3" w:rsidRDefault="00482B27" w:rsidP="00482B2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84D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821" w:type="dxa"/>
            <w:tcBorders>
              <w:right w:val="single" w:sz="12" w:space="0" w:color="auto"/>
            </w:tcBorders>
            <w:vAlign w:val="center"/>
          </w:tcPr>
          <w:p w:rsidR="00482B27" w:rsidRPr="00DC6733" w:rsidRDefault="00482B27" w:rsidP="00482B27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300円</w:t>
            </w:r>
          </w:p>
        </w:tc>
      </w:tr>
      <w:tr w:rsidR="00303DF1" w:rsidRPr="00335B40" w:rsidTr="00C72895">
        <w:trPr>
          <w:trHeight w:val="567"/>
        </w:trPr>
        <w:tc>
          <w:tcPr>
            <w:tcW w:w="98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82B27" w:rsidRPr="00335B40" w:rsidRDefault="00482B27" w:rsidP="00BC299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0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2B27" w:rsidRPr="00335B40" w:rsidRDefault="00482B27" w:rsidP="00C7289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軽自動車税納税証明書（完納証明書）</w:t>
            </w:r>
          </w:p>
        </w:tc>
        <w:tc>
          <w:tcPr>
            <w:tcW w:w="11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2B27" w:rsidRPr="00335B40" w:rsidRDefault="00482B27" w:rsidP="00482B27">
            <w:pPr>
              <w:rPr>
                <w:rFonts w:ascii="HG丸ｺﾞｼｯｸM-PRO" w:eastAsia="HG丸ｺﾞｼｯｸM-PRO" w:hAnsi="HG丸ｺﾞｼｯｸM-PRO"/>
              </w:rPr>
            </w:pPr>
            <w:r w:rsidRPr="00335B40">
              <w:rPr>
                <w:rFonts w:ascii="HG丸ｺﾞｼｯｸM-PRO" w:eastAsia="HG丸ｺﾞｼｯｸM-PRO" w:hAnsi="HG丸ｺﾞｼｯｸM-PRO" w:hint="eastAsia"/>
              </w:rPr>
              <w:t>車両番号</w:t>
            </w:r>
          </w:p>
        </w:tc>
        <w:tc>
          <w:tcPr>
            <w:tcW w:w="335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2B27" w:rsidRPr="00DC6733" w:rsidRDefault="00482B27" w:rsidP="00482B2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6733">
              <w:rPr>
                <w:rFonts w:ascii="HG丸ｺﾞｼｯｸM-PRO" w:eastAsia="HG丸ｺﾞｼｯｸM-PRO" w:hAnsi="HG丸ｺﾞｼｯｸM-PRO" w:hint="eastAsia"/>
                <w:sz w:val="22"/>
              </w:rPr>
              <w:t>長野</w:t>
            </w:r>
          </w:p>
        </w:tc>
        <w:tc>
          <w:tcPr>
            <w:tcW w:w="82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2B27" w:rsidRPr="00CD7C14" w:rsidRDefault="00482B27" w:rsidP="00482B27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7C1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CD7C1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料</w:t>
            </w:r>
          </w:p>
        </w:tc>
      </w:tr>
      <w:tr w:rsidR="00C72895" w:rsidRPr="00335B40" w:rsidTr="00C72895">
        <w:trPr>
          <w:trHeight w:val="567"/>
        </w:trPr>
        <w:tc>
          <w:tcPr>
            <w:tcW w:w="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2895" w:rsidRPr="00335B40" w:rsidRDefault="00C72895" w:rsidP="00BC299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2895" w:rsidRPr="00335B40" w:rsidRDefault="00C72895" w:rsidP="00C7289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標識交付証明・廃車受付証明　再交付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2895" w:rsidRPr="00335B40" w:rsidRDefault="00C72895" w:rsidP="00C728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車両番号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2895" w:rsidRPr="00DC6733" w:rsidRDefault="00C72895" w:rsidP="00C728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895" w:rsidRPr="00CD7C14" w:rsidRDefault="00C72895" w:rsidP="00C72895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D7C1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CD7C1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料</w:t>
            </w:r>
          </w:p>
        </w:tc>
      </w:tr>
    </w:tbl>
    <w:p w:rsidR="002D67FA" w:rsidRPr="003F4B45" w:rsidRDefault="0045034C" w:rsidP="003F4B45">
      <w:pPr>
        <w:spacing w:line="100" w:lineRule="atLeas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335DD" wp14:editId="2D0659A5">
                <wp:simplePos x="0" y="0"/>
                <wp:positionH relativeFrom="column">
                  <wp:posOffset>-142875</wp:posOffset>
                </wp:positionH>
                <wp:positionV relativeFrom="paragraph">
                  <wp:posOffset>3377565</wp:posOffset>
                </wp:positionV>
                <wp:extent cx="70008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22C57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65.95pt" to="540pt,2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" strokecolor="windowText">
                <v:stroke dashstyle="1 1" joinstyle="miter"/>
              </v:line>
            </w:pict>
          </mc:Fallback>
        </mc:AlternateContent>
      </w:r>
      <w:r w:rsidRPr="00303DF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51DFC" wp14:editId="1A6C4290">
                <wp:simplePos x="0" y="0"/>
                <wp:positionH relativeFrom="column">
                  <wp:posOffset>-76200</wp:posOffset>
                </wp:positionH>
                <wp:positionV relativeFrom="paragraph">
                  <wp:posOffset>3293110</wp:posOffset>
                </wp:positionV>
                <wp:extent cx="6829425" cy="12668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560"/>
                              <w:gridCol w:w="3608"/>
                              <w:gridCol w:w="1224"/>
                              <w:gridCol w:w="2126"/>
                              <w:gridCol w:w="1134"/>
                              <w:gridCol w:w="1385"/>
                            </w:tblGrid>
                            <w:tr w:rsidR="00303DF1" w:rsidTr="00303DF1">
                              <w:trPr>
                                <w:trHeight w:val="227"/>
                              </w:trPr>
                              <w:tc>
                                <w:tcPr>
                                  <w:tcW w:w="10457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303DF1" w:rsidRDefault="00303DF1">
                                  <w:r w:rsidRPr="009F29B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●</w:t>
                                  </w:r>
                                  <w:r w:rsidRPr="00A41B03">
                                    <w:rPr>
                                      <w:sz w:val="18"/>
                                      <w:szCs w:val="18"/>
                                    </w:rPr>
                                    <w:t>役場記入欄</w:t>
                                  </w:r>
                                </w:p>
                              </w:tc>
                            </w:tr>
                            <w:tr w:rsidR="00303DF1" w:rsidTr="00303DF1">
                              <w:trPr>
                                <w:trHeight w:val="283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vAlign w:val="center"/>
                                </w:tcPr>
                                <w:p w:rsidR="00303DF1" w:rsidRPr="009F29BF" w:rsidRDefault="00303DF1" w:rsidP="009F29BF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F29B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本人確認</w:t>
                                  </w:r>
                                </w:p>
                              </w:tc>
                              <w:tc>
                                <w:tcPr>
                                  <w:tcW w:w="4168" w:type="dxa"/>
                                  <w:gridSpan w:val="2"/>
                                  <w:vAlign w:val="center"/>
                                </w:tcPr>
                                <w:p w:rsidR="00303DF1" w:rsidRDefault="00303DF1" w:rsidP="009F29BF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Ａから</w:t>
                                  </w:r>
                                  <w:r w:rsidRPr="00D16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Pr="00D16686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点</w:t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  <w:gridSpan w:val="2"/>
                                  <w:vAlign w:val="center"/>
                                </w:tcPr>
                                <w:p w:rsidR="00303DF1" w:rsidRPr="009F29BF" w:rsidRDefault="00303DF1" w:rsidP="00A41B0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F29B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権限書類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:rsidR="00303DF1" w:rsidRPr="00A41B03" w:rsidRDefault="00303DF1" w:rsidP="00A41B0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A41B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A41B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付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vMerge w:val="restart"/>
                                  <w:vAlign w:val="center"/>
                                </w:tcPr>
                                <w:p w:rsidR="00303DF1" w:rsidRPr="00A41B03" w:rsidRDefault="00303DF1" w:rsidP="00A41B0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A41B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合計金額</w:t>
                                  </w:r>
                                </w:p>
                              </w:tc>
                            </w:tr>
                            <w:tr w:rsidR="00303DF1" w:rsidTr="00303DF1">
                              <w:trPr>
                                <w:trHeight w:val="283"/>
                              </w:trPr>
                              <w:tc>
                                <w:tcPr>
                                  <w:tcW w:w="420" w:type="dxa"/>
                                  <w:vMerge/>
                                </w:tcPr>
                                <w:p w:rsidR="00303DF1" w:rsidRPr="009F29BF" w:rsidRDefault="00303DF1" w:rsidP="00D262B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 w:rsidR="00303DF1" w:rsidRDefault="00303DF1" w:rsidP="00D262B3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Ａ</w:t>
                                  </w:r>
                                </w:p>
                              </w:tc>
                              <w:tc>
                                <w:tcPr>
                                  <w:tcW w:w="3608" w:type="dxa"/>
                                  <w:vAlign w:val="center"/>
                                </w:tcPr>
                                <w:p w:rsidR="00303DF1" w:rsidRDefault="00303DF1" w:rsidP="00D262B3">
                                  <w:pPr>
                                    <w:spacing w:line="200" w:lineRule="exact"/>
                                  </w:pPr>
                                  <w:r w:rsidRPr="00D16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免許　旅券　個カ　在留カ　障手帳　面識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303DF1" w:rsidRPr="00D262B3" w:rsidRDefault="00303DF1" w:rsidP="00D262B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代理人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303DF1" w:rsidRPr="00D262B3" w:rsidRDefault="00303DF1" w:rsidP="00D262B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委任状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:rsidR="00303DF1" w:rsidRPr="009F29BF" w:rsidRDefault="00303DF1" w:rsidP="00D262B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vMerge/>
                                </w:tcPr>
                                <w:p w:rsidR="00303DF1" w:rsidRPr="009F29BF" w:rsidRDefault="00303DF1" w:rsidP="00D262B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03DF1" w:rsidTr="00303DF1">
                              <w:trPr>
                                <w:trHeight w:val="240"/>
                              </w:trPr>
                              <w:tc>
                                <w:tcPr>
                                  <w:tcW w:w="420" w:type="dxa"/>
                                  <w:vMerge/>
                                </w:tcPr>
                                <w:p w:rsidR="00303DF1" w:rsidRDefault="00303DF1" w:rsidP="00303DF1">
                                  <w:pPr>
                                    <w:spacing w:line="200" w:lineRule="exact"/>
                                  </w:pPr>
                                </w:p>
                              </w:tc>
                              <w:tc>
                                <w:tcPr>
                                  <w:tcW w:w="4168" w:type="dxa"/>
                                  <w:gridSpan w:val="2"/>
                                  <w:vAlign w:val="center"/>
                                </w:tcPr>
                                <w:p w:rsidR="00303DF1" w:rsidRDefault="00303DF1" w:rsidP="00303DF1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①Ｂから２点　②ＢＣから各１点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303DF1" w:rsidRPr="00D262B3" w:rsidRDefault="00303DF1" w:rsidP="00303DF1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D262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社員</w:t>
                                  </w:r>
                                  <w:r w:rsidRPr="00D262B3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・従業員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303DF1" w:rsidRPr="00D262B3" w:rsidRDefault="00303DF1" w:rsidP="00303DF1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D262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社員証、</w:t>
                                  </w:r>
                                  <w:r w:rsidRPr="00D262B3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在籍証明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</w:tcPr>
                                <w:p w:rsidR="00303DF1" w:rsidRPr="009F29BF" w:rsidRDefault="00303DF1" w:rsidP="00303DF1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vMerge w:val="restart"/>
                                  <w:vAlign w:val="bottom"/>
                                </w:tcPr>
                                <w:p w:rsidR="00303DF1" w:rsidRPr="00A41B03" w:rsidRDefault="00303DF1" w:rsidP="00303DF1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A41B0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303DF1" w:rsidTr="00303DF1">
                              <w:trPr>
                                <w:trHeight w:val="240"/>
                              </w:trPr>
                              <w:tc>
                                <w:tcPr>
                                  <w:tcW w:w="420" w:type="dxa"/>
                                  <w:vMerge/>
                                </w:tcPr>
                                <w:p w:rsidR="00303DF1" w:rsidRDefault="00303DF1" w:rsidP="00303DF1">
                                  <w:pPr>
                                    <w:spacing w:line="200" w:lineRule="exact"/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 w:rsidR="00303DF1" w:rsidRDefault="00303DF1" w:rsidP="00303DF1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608" w:type="dxa"/>
                                  <w:vAlign w:val="center"/>
                                </w:tcPr>
                                <w:p w:rsidR="00303DF1" w:rsidRDefault="00303DF1" w:rsidP="00303DF1">
                                  <w:pPr>
                                    <w:spacing w:line="200" w:lineRule="exact"/>
                                  </w:pPr>
                                  <w:r w:rsidRPr="00D16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保険　介護　年金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学生証　他</w:t>
                                  </w:r>
                                  <w:r w:rsidRPr="00D16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D16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D1668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:rsidR="00303DF1" w:rsidRPr="00D16686" w:rsidRDefault="00303DF1" w:rsidP="00303DF1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期限等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vAlign w:val="center"/>
                                </w:tcPr>
                                <w:p w:rsidR="00303DF1" w:rsidRPr="00D16686" w:rsidRDefault="00303DF1" w:rsidP="00303DF1">
                                  <w:pPr>
                                    <w:spacing w:line="200" w:lineRule="exact"/>
                                    <w:ind w:firstLineChars="200" w:firstLine="32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 xml:space="preserve">　　　月　　　日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:rsidR="00303DF1" w:rsidRPr="009F29BF" w:rsidRDefault="00303DF1" w:rsidP="00303DF1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vMerge/>
                                  <w:vAlign w:val="bottom"/>
                                </w:tcPr>
                                <w:p w:rsidR="00303DF1" w:rsidRPr="00A41B03" w:rsidRDefault="00303DF1" w:rsidP="00303DF1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03DF1" w:rsidTr="00303DF1">
                              <w:trPr>
                                <w:trHeight w:val="283"/>
                              </w:trPr>
                              <w:tc>
                                <w:tcPr>
                                  <w:tcW w:w="420" w:type="dxa"/>
                                  <w:vMerge/>
                                </w:tcPr>
                                <w:p w:rsidR="00303DF1" w:rsidRDefault="00303DF1" w:rsidP="00303DF1">
                                  <w:pPr>
                                    <w:spacing w:line="200" w:lineRule="exact"/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vAlign w:val="center"/>
                                </w:tcPr>
                                <w:p w:rsidR="00303DF1" w:rsidRDefault="00303DF1" w:rsidP="00303DF1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08" w:type="dxa"/>
                                  <w:vAlign w:val="center"/>
                                </w:tcPr>
                                <w:p w:rsidR="00303DF1" w:rsidRPr="00D16686" w:rsidRDefault="00303DF1" w:rsidP="00303DF1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通帳　ＣＣ　診察券　社員証　他（　　　　）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</w:tcPr>
                                <w:p w:rsidR="00303DF1" w:rsidRPr="00D262B3" w:rsidRDefault="00303DF1" w:rsidP="00303DF1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</w:tcPr>
                                <w:p w:rsidR="00303DF1" w:rsidRPr="00D262B3" w:rsidRDefault="00303DF1" w:rsidP="00303DF1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:rsidR="00303DF1" w:rsidRPr="009F29BF" w:rsidRDefault="00303DF1" w:rsidP="00303DF1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vMerge/>
                                </w:tcPr>
                                <w:p w:rsidR="00303DF1" w:rsidRPr="009F29BF" w:rsidRDefault="00303DF1" w:rsidP="00303DF1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3DF1" w:rsidRDefault="00303DF1" w:rsidP="00303D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51D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-6pt;margin-top:259.3pt;width:537.75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" fillcolor="window" stroked="f" strokeweight=".5pt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560"/>
                        <w:gridCol w:w="3608"/>
                        <w:gridCol w:w="1224"/>
                        <w:gridCol w:w="2126"/>
                        <w:gridCol w:w="1134"/>
                        <w:gridCol w:w="1385"/>
                      </w:tblGrid>
                      <w:tr w:rsidR="00303DF1" w:rsidTr="00303DF1">
                        <w:trPr>
                          <w:trHeight w:val="227"/>
                        </w:trPr>
                        <w:tc>
                          <w:tcPr>
                            <w:tcW w:w="10457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303DF1" w:rsidRDefault="00303DF1">
                            <w:r w:rsidRPr="009F29B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A41B03">
                              <w:rPr>
                                <w:sz w:val="18"/>
                                <w:szCs w:val="18"/>
                              </w:rPr>
                              <w:t>役場記入欄</w:t>
                            </w:r>
                          </w:p>
                        </w:tc>
                      </w:tr>
                      <w:tr w:rsidR="00303DF1" w:rsidTr="00303DF1">
                        <w:trPr>
                          <w:trHeight w:val="283"/>
                        </w:trPr>
                        <w:tc>
                          <w:tcPr>
                            <w:tcW w:w="420" w:type="dxa"/>
                            <w:vMerge w:val="restart"/>
                            <w:vAlign w:val="center"/>
                          </w:tcPr>
                          <w:p w:rsidR="00303DF1" w:rsidRPr="009F29BF" w:rsidRDefault="00303DF1" w:rsidP="009F29BF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F29B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本人確認</w:t>
                            </w:r>
                          </w:p>
                        </w:tc>
                        <w:tc>
                          <w:tcPr>
                            <w:tcW w:w="4168" w:type="dxa"/>
                            <w:gridSpan w:val="2"/>
                            <w:vAlign w:val="center"/>
                          </w:tcPr>
                          <w:p w:rsidR="00303DF1" w:rsidRDefault="00303DF1" w:rsidP="009F29BF">
                            <w:pPr>
                              <w:spacing w:line="2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Ａから</w:t>
                            </w:r>
                            <w:r w:rsidRPr="00D1668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D1668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点</w:t>
                            </w:r>
                          </w:p>
                        </w:tc>
                        <w:tc>
                          <w:tcPr>
                            <w:tcW w:w="3350" w:type="dxa"/>
                            <w:gridSpan w:val="2"/>
                            <w:vAlign w:val="center"/>
                          </w:tcPr>
                          <w:p w:rsidR="00303DF1" w:rsidRPr="009F29BF" w:rsidRDefault="00303DF1" w:rsidP="00A41B0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F29B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権限書類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:rsidR="00303DF1" w:rsidRPr="00A41B03" w:rsidRDefault="00303DF1" w:rsidP="00A41B03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41B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41B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付</w:t>
                            </w:r>
                          </w:p>
                        </w:tc>
                        <w:tc>
                          <w:tcPr>
                            <w:tcW w:w="1385" w:type="dxa"/>
                            <w:vMerge w:val="restart"/>
                            <w:vAlign w:val="center"/>
                          </w:tcPr>
                          <w:p w:rsidR="00303DF1" w:rsidRPr="00A41B03" w:rsidRDefault="00303DF1" w:rsidP="00A41B03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41B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合計金額</w:t>
                            </w:r>
                          </w:p>
                        </w:tc>
                      </w:tr>
                      <w:tr w:rsidR="00303DF1" w:rsidTr="00303DF1">
                        <w:trPr>
                          <w:trHeight w:val="283"/>
                        </w:trPr>
                        <w:tc>
                          <w:tcPr>
                            <w:tcW w:w="420" w:type="dxa"/>
                            <w:vMerge/>
                          </w:tcPr>
                          <w:p w:rsidR="00303DF1" w:rsidRPr="009F29BF" w:rsidRDefault="00303DF1" w:rsidP="00D262B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 w:rsidR="00303DF1" w:rsidRDefault="00303DF1" w:rsidP="00D262B3">
                            <w:pPr>
                              <w:spacing w:line="2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Ａ</w:t>
                            </w:r>
                          </w:p>
                        </w:tc>
                        <w:tc>
                          <w:tcPr>
                            <w:tcW w:w="3608" w:type="dxa"/>
                            <w:vAlign w:val="center"/>
                          </w:tcPr>
                          <w:p w:rsidR="00303DF1" w:rsidRDefault="00303DF1" w:rsidP="00D262B3">
                            <w:pPr>
                              <w:spacing w:line="200" w:lineRule="exact"/>
                            </w:pPr>
                            <w:r w:rsidRPr="00D1668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免許　旅券　個カ　在留カ　障手帳　面識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:rsidR="00303DF1" w:rsidRPr="00D262B3" w:rsidRDefault="00303DF1" w:rsidP="00D262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代理人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303DF1" w:rsidRPr="00D262B3" w:rsidRDefault="00303DF1" w:rsidP="00D262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委任状</w:t>
                            </w: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:rsidR="00303DF1" w:rsidRPr="009F29BF" w:rsidRDefault="00303DF1" w:rsidP="00D262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vMerge/>
                          </w:tcPr>
                          <w:p w:rsidR="00303DF1" w:rsidRPr="009F29BF" w:rsidRDefault="00303DF1" w:rsidP="00D262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03DF1" w:rsidTr="00303DF1">
                        <w:trPr>
                          <w:trHeight w:val="240"/>
                        </w:trPr>
                        <w:tc>
                          <w:tcPr>
                            <w:tcW w:w="420" w:type="dxa"/>
                            <w:vMerge/>
                          </w:tcPr>
                          <w:p w:rsidR="00303DF1" w:rsidRDefault="00303DF1" w:rsidP="00303DF1">
                            <w:pPr>
                              <w:spacing w:line="200" w:lineRule="exact"/>
                            </w:pPr>
                          </w:p>
                        </w:tc>
                        <w:tc>
                          <w:tcPr>
                            <w:tcW w:w="4168" w:type="dxa"/>
                            <w:gridSpan w:val="2"/>
                            <w:vAlign w:val="center"/>
                          </w:tcPr>
                          <w:p w:rsidR="00303DF1" w:rsidRDefault="00303DF1" w:rsidP="00303DF1">
                            <w:pPr>
                              <w:spacing w:line="2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①Ｂから２点　②ＢＣから各１点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303DF1" w:rsidRPr="00D262B3" w:rsidRDefault="00303DF1" w:rsidP="00303DF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262B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社員</w:t>
                            </w:r>
                            <w:r w:rsidRPr="00D262B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・従業員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303DF1" w:rsidRPr="00D262B3" w:rsidRDefault="00303DF1" w:rsidP="00303DF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262B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社員証、</w:t>
                            </w:r>
                            <w:r w:rsidRPr="00D262B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在籍証明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</w:tcPr>
                          <w:p w:rsidR="00303DF1" w:rsidRPr="009F29BF" w:rsidRDefault="00303DF1" w:rsidP="00303DF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vMerge w:val="restart"/>
                            <w:vAlign w:val="bottom"/>
                          </w:tcPr>
                          <w:p w:rsidR="00303DF1" w:rsidRPr="00A41B03" w:rsidRDefault="00303DF1" w:rsidP="00303DF1">
                            <w:pPr>
                              <w:spacing w:line="24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41B0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</w:tr>
                      <w:tr w:rsidR="00303DF1" w:rsidTr="00303DF1">
                        <w:trPr>
                          <w:trHeight w:val="240"/>
                        </w:trPr>
                        <w:tc>
                          <w:tcPr>
                            <w:tcW w:w="420" w:type="dxa"/>
                            <w:vMerge/>
                          </w:tcPr>
                          <w:p w:rsidR="00303DF1" w:rsidRDefault="00303DF1" w:rsidP="00303DF1">
                            <w:pPr>
                              <w:spacing w:line="200" w:lineRule="exact"/>
                            </w:pPr>
                          </w:p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 w:rsidR="00303DF1" w:rsidRDefault="00303DF1" w:rsidP="00303DF1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608" w:type="dxa"/>
                            <w:vAlign w:val="center"/>
                          </w:tcPr>
                          <w:p w:rsidR="00303DF1" w:rsidRDefault="00303DF1" w:rsidP="00303DF1">
                            <w:pPr>
                              <w:spacing w:line="200" w:lineRule="exact"/>
                            </w:pPr>
                            <w:r w:rsidRPr="00D1668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保険　介護　年金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学生証　他</w:t>
                            </w:r>
                            <w:r w:rsidRPr="00D1668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D1668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1668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:rsidR="00303DF1" w:rsidRPr="00D16686" w:rsidRDefault="00303DF1" w:rsidP="00303DF1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期限等</w:t>
                            </w: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vAlign w:val="center"/>
                          </w:tcPr>
                          <w:p w:rsidR="00303DF1" w:rsidRPr="00D16686" w:rsidRDefault="00303DF1" w:rsidP="00303DF1">
                            <w:pPr>
                              <w:spacing w:line="200" w:lineRule="exact"/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月　　　日</w:t>
                            </w: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:rsidR="00303DF1" w:rsidRPr="009F29BF" w:rsidRDefault="00303DF1" w:rsidP="00303DF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vMerge/>
                            <w:vAlign w:val="bottom"/>
                          </w:tcPr>
                          <w:p w:rsidR="00303DF1" w:rsidRPr="00A41B03" w:rsidRDefault="00303DF1" w:rsidP="00303DF1">
                            <w:pPr>
                              <w:spacing w:line="24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03DF1" w:rsidTr="00303DF1">
                        <w:trPr>
                          <w:trHeight w:val="283"/>
                        </w:trPr>
                        <w:tc>
                          <w:tcPr>
                            <w:tcW w:w="420" w:type="dxa"/>
                            <w:vMerge/>
                          </w:tcPr>
                          <w:p w:rsidR="00303DF1" w:rsidRDefault="00303DF1" w:rsidP="00303DF1">
                            <w:pPr>
                              <w:spacing w:line="200" w:lineRule="exact"/>
                            </w:pPr>
                          </w:p>
                        </w:tc>
                        <w:tc>
                          <w:tcPr>
                            <w:tcW w:w="560" w:type="dxa"/>
                            <w:vAlign w:val="center"/>
                          </w:tcPr>
                          <w:p w:rsidR="00303DF1" w:rsidRDefault="00303DF1" w:rsidP="00303DF1">
                            <w:pPr>
                              <w:spacing w:line="2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08" w:type="dxa"/>
                            <w:vAlign w:val="center"/>
                          </w:tcPr>
                          <w:p w:rsidR="00303DF1" w:rsidRPr="00D16686" w:rsidRDefault="00303DF1" w:rsidP="00303DF1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通帳　ＣＣ　診察券　社員証　他（　　　　）</w:t>
                            </w:r>
                          </w:p>
                        </w:tc>
                        <w:tc>
                          <w:tcPr>
                            <w:tcW w:w="1224" w:type="dxa"/>
                            <w:vMerge/>
                          </w:tcPr>
                          <w:p w:rsidR="00303DF1" w:rsidRPr="00D262B3" w:rsidRDefault="00303DF1" w:rsidP="00303DF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</w:tcPr>
                          <w:p w:rsidR="00303DF1" w:rsidRPr="00D262B3" w:rsidRDefault="00303DF1" w:rsidP="00303DF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</w:tcPr>
                          <w:p w:rsidR="00303DF1" w:rsidRPr="009F29BF" w:rsidRDefault="00303DF1" w:rsidP="00303DF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vMerge/>
                          </w:tcPr>
                          <w:p w:rsidR="00303DF1" w:rsidRPr="009F29BF" w:rsidRDefault="00303DF1" w:rsidP="00303DF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03DF1" w:rsidRDefault="00303DF1" w:rsidP="00303DF1"/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-10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6511"/>
        <w:gridCol w:w="2117"/>
        <w:gridCol w:w="821"/>
      </w:tblGrid>
      <w:tr w:rsidR="00482B27" w:rsidTr="006B43B0">
        <w:tc>
          <w:tcPr>
            <w:tcW w:w="10436" w:type="dxa"/>
            <w:gridSpan w:val="4"/>
          </w:tcPr>
          <w:p w:rsidR="00482B27" w:rsidRPr="00482B27" w:rsidRDefault="00482B27" w:rsidP="00482B2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72895">
              <w:rPr>
                <w:rFonts w:ascii="HG丸ｺﾞｼｯｸM-PRO" w:eastAsia="HG丸ｺﾞｼｯｸM-PRO" w:hAnsi="HG丸ｺﾞｼｯｸM-PRO" w:hint="eastAsia"/>
                <w:b/>
                <w:spacing w:val="164"/>
                <w:kern w:val="0"/>
                <w:sz w:val="22"/>
                <w:fitText w:val="1320" w:id="-1743032830"/>
              </w:rPr>
              <w:t>その</w:t>
            </w:r>
            <w:r w:rsidRPr="00C7289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fitText w:val="1320" w:id="-1743032830"/>
              </w:rPr>
              <w:t>他</w:t>
            </w:r>
          </w:p>
        </w:tc>
      </w:tr>
      <w:tr w:rsidR="00482B27" w:rsidTr="006B43B0">
        <w:tc>
          <w:tcPr>
            <w:tcW w:w="987" w:type="dxa"/>
            <w:vAlign w:val="center"/>
          </w:tcPr>
          <w:p w:rsidR="00482B27" w:rsidRDefault="00482B27" w:rsidP="00114F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11" w:type="dxa"/>
          </w:tcPr>
          <w:p w:rsidR="00482B27" w:rsidRDefault="00482B27" w:rsidP="00482B2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営業証明書</w:t>
            </w:r>
            <w:r w:rsidR="00965D5F">
              <w:rPr>
                <w:rFonts w:ascii="HG丸ｺﾞｼｯｸM-PRO" w:eastAsia="HG丸ｺﾞｼｯｸM-PRO" w:hAnsi="HG丸ｺﾞｼｯｸM-PRO" w:hint="eastAsia"/>
              </w:rPr>
              <w:t>（所在証明書・課税台帳登録記載事項証明）</w:t>
            </w:r>
          </w:p>
        </w:tc>
        <w:tc>
          <w:tcPr>
            <w:tcW w:w="2117" w:type="dxa"/>
            <w:vAlign w:val="center"/>
          </w:tcPr>
          <w:p w:rsidR="00482B27" w:rsidRDefault="00482B27" w:rsidP="00482B2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</w:t>
            </w:r>
          </w:p>
        </w:tc>
        <w:tc>
          <w:tcPr>
            <w:tcW w:w="821" w:type="dxa"/>
            <w:vAlign w:val="center"/>
          </w:tcPr>
          <w:p w:rsidR="00482B27" w:rsidRPr="00B84DF3" w:rsidRDefault="00482B27" w:rsidP="00482B27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84DF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300円</w:t>
            </w:r>
          </w:p>
        </w:tc>
      </w:tr>
      <w:tr w:rsidR="006B43B0" w:rsidTr="006B43B0">
        <w:tc>
          <w:tcPr>
            <w:tcW w:w="987" w:type="dxa"/>
            <w:vAlign w:val="center"/>
          </w:tcPr>
          <w:p w:rsidR="006B43B0" w:rsidRDefault="006B43B0" w:rsidP="00114F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11" w:type="dxa"/>
          </w:tcPr>
          <w:p w:rsidR="006B43B0" w:rsidRDefault="006B43B0" w:rsidP="00482B27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  <w:tc>
          <w:tcPr>
            <w:tcW w:w="2117" w:type="dxa"/>
            <w:vAlign w:val="center"/>
          </w:tcPr>
          <w:p w:rsidR="006B43B0" w:rsidRDefault="006B43B0" w:rsidP="00482B27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:rsidR="006B43B0" w:rsidRPr="00B84DF3" w:rsidRDefault="006B43B0" w:rsidP="00482B27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6B43B0" w:rsidTr="006B43B0">
        <w:tc>
          <w:tcPr>
            <w:tcW w:w="987" w:type="dxa"/>
            <w:vAlign w:val="center"/>
          </w:tcPr>
          <w:p w:rsidR="006B43B0" w:rsidRPr="00335B40" w:rsidRDefault="006B43B0" w:rsidP="00A27D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11" w:type="dxa"/>
          </w:tcPr>
          <w:p w:rsidR="006B43B0" w:rsidRDefault="006B43B0" w:rsidP="00A27D4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17" w:type="dxa"/>
            <w:vAlign w:val="center"/>
          </w:tcPr>
          <w:p w:rsidR="006B43B0" w:rsidRDefault="006B43B0" w:rsidP="00A27D48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:rsidR="006B43B0" w:rsidRPr="00B84DF3" w:rsidRDefault="006B43B0" w:rsidP="00A27D48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:rsidR="00803113" w:rsidRPr="003F4B45" w:rsidRDefault="00803113" w:rsidP="003F4B45">
      <w:pPr>
        <w:spacing w:line="24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:rsidR="00AC47E5" w:rsidRPr="00335B40" w:rsidRDefault="00AC47E5">
      <w:pPr>
        <w:rPr>
          <w:rFonts w:ascii="HG丸ｺﾞｼｯｸM-PRO" w:eastAsia="HG丸ｺﾞｼｯｸM-PRO" w:hAnsi="HG丸ｺﾞｼｯｸM-PRO"/>
        </w:rPr>
      </w:pPr>
    </w:p>
    <w:sectPr w:rsidR="00AC47E5" w:rsidRPr="00335B40" w:rsidSect="008649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83" w:rsidRDefault="00625C83" w:rsidP="00AC47E5">
      <w:r>
        <w:separator/>
      </w:r>
    </w:p>
  </w:endnote>
  <w:endnote w:type="continuationSeparator" w:id="0">
    <w:p w:rsidR="00625C83" w:rsidRDefault="00625C83" w:rsidP="00AC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83" w:rsidRDefault="00625C83" w:rsidP="00AC47E5">
      <w:r>
        <w:separator/>
      </w:r>
    </w:p>
  </w:footnote>
  <w:footnote w:type="continuationSeparator" w:id="0">
    <w:p w:rsidR="00625C83" w:rsidRDefault="00625C83" w:rsidP="00AC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144D"/>
    <w:multiLevelType w:val="hybridMultilevel"/>
    <w:tmpl w:val="5C547120"/>
    <w:lvl w:ilvl="0" w:tplc="E8443AB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10644D"/>
    <w:multiLevelType w:val="hybridMultilevel"/>
    <w:tmpl w:val="749885EE"/>
    <w:lvl w:ilvl="0" w:tplc="173E1C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01C77"/>
    <w:multiLevelType w:val="hybridMultilevel"/>
    <w:tmpl w:val="8E723764"/>
    <w:lvl w:ilvl="0" w:tplc="844CFFC4">
      <w:start w:val="1"/>
      <w:numFmt w:val="bullet"/>
      <w:lvlText w:val="-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D0869C7"/>
    <w:multiLevelType w:val="hybridMultilevel"/>
    <w:tmpl w:val="A582E802"/>
    <w:lvl w:ilvl="0" w:tplc="625CD67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15545D"/>
    <w:multiLevelType w:val="hybridMultilevel"/>
    <w:tmpl w:val="0C16F552"/>
    <w:lvl w:ilvl="0" w:tplc="57663F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220A29"/>
    <w:multiLevelType w:val="hybridMultilevel"/>
    <w:tmpl w:val="7D942DA6"/>
    <w:lvl w:ilvl="0" w:tplc="12B05A3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A41025"/>
    <w:multiLevelType w:val="hybridMultilevel"/>
    <w:tmpl w:val="433CD140"/>
    <w:lvl w:ilvl="0" w:tplc="E1E0075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372C1348">
      <w:start w:val="1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F01703"/>
    <w:multiLevelType w:val="hybridMultilevel"/>
    <w:tmpl w:val="4E98A6DA"/>
    <w:lvl w:ilvl="0" w:tplc="DE5CF76A">
      <w:start w:val="1"/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BD450ED"/>
    <w:multiLevelType w:val="hybridMultilevel"/>
    <w:tmpl w:val="C616CBE6"/>
    <w:lvl w:ilvl="0" w:tplc="5BB0DDC8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4E"/>
    <w:rsid w:val="00037C4C"/>
    <w:rsid w:val="00114FCC"/>
    <w:rsid w:val="00156F58"/>
    <w:rsid w:val="001D0558"/>
    <w:rsid w:val="00204F1B"/>
    <w:rsid w:val="002C53B3"/>
    <w:rsid w:val="002D67FA"/>
    <w:rsid w:val="00303DF1"/>
    <w:rsid w:val="00335B40"/>
    <w:rsid w:val="003F4B45"/>
    <w:rsid w:val="0043331A"/>
    <w:rsid w:val="0045034C"/>
    <w:rsid w:val="00480D5E"/>
    <w:rsid w:val="00482B27"/>
    <w:rsid w:val="004A10C7"/>
    <w:rsid w:val="004A7B62"/>
    <w:rsid w:val="004B6F1E"/>
    <w:rsid w:val="0050470C"/>
    <w:rsid w:val="00524867"/>
    <w:rsid w:val="00550AD6"/>
    <w:rsid w:val="00625C83"/>
    <w:rsid w:val="00640507"/>
    <w:rsid w:val="00655C00"/>
    <w:rsid w:val="00665172"/>
    <w:rsid w:val="006A1182"/>
    <w:rsid w:val="006B43B0"/>
    <w:rsid w:val="00712226"/>
    <w:rsid w:val="00744EFB"/>
    <w:rsid w:val="007C6AA4"/>
    <w:rsid w:val="00803113"/>
    <w:rsid w:val="00842512"/>
    <w:rsid w:val="0086494E"/>
    <w:rsid w:val="008940B9"/>
    <w:rsid w:val="00895637"/>
    <w:rsid w:val="008A65F3"/>
    <w:rsid w:val="00965D5F"/>
    <w:rsid w:val="009B3B63"/>
    <w:rsid w:val="009D0638"/>
    <w:rsid w:val="009E169C"/>
    <w:rsid w:val="00A27D48"/>
    <w:rsid w:val="00A94172"/>
    <w:rsid w:val="00AC47E5"/>
    <w:rsid w:val="00B32B73"/>
    <w:rsid w:val="00B84DF3"/>
    <w:rsid w:val="00BC037A"/>
    <w:rsid w:val="00BC2992"/>
    <w:rsid w:val="00BD2F58"/>
    <w:rsid w:val="00C27202"/>
    <w:rsid w:val="00C72895"/>
    <w:rsid w:val="00C7676E"/>
    <w:rsid w:val="00C9583E"/>
    <w:rsid w:val="00CB73E0"/>
    <w:rsid w:val="00CC5709"/>
    <w:rsid w:val="00CD7C14"/>
    <w:rsid w:val="00CE3401"/>
    <w:rsid w:val="00CF1063"/>
    <w:rsid w:val="00D5028C"/>
    <w:rsid w:val="00D50980"/>
    <w:rsid w:val="00D944FC"/>
    <w:rsid w:val="00DB4C68"/>
    <w:rsid w:val="00DC6733"/>
    <w:rsid w:val="00E10781"/>
    <w:rsid w:val="00E87C57"/>
    <w:rsid w:val="00EF0914"/>
    <w:rsid w:val="00F44E4B"/>
    <w:rsid w:val="00F86E4D"/>
    <w:rsid w:val="00FB706F"/>
    <w:rsid w:val="00FB7781"/>
    <w:rsid w:val="00F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CD5B31"/>
  <w15:chartTrackingRefBased/>
  <w15:docId w15:val="{5F11BD14-D4DD-45EC-8124-8CE5C07E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49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4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47E5"/>
  </w:style>
  <w:style w:type="paragraph" w:styleId="a7">
    <w:name w:val="footer"/>
    <w:basedOn w:val="a"/>
    <w:link w:val="a8"/>
    <w:uiPriority w:val="99"/>
    <w:unhideWhenUsed/>
    <w:rsid w:val="00AC47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47E5"/>
  </w:style>
  <w:style w:type="table" w:customStyle="1" w:styleId="1">
    <w:name w:val="表 (格子)1"/>
    <w:basedOn w:val="a1"/>
    <w:next w:val="a3"/>
    <w:uiPriority w:val="39"/>
    <w:rsid w:val="00303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0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03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WSR28071</dc:creator>
  <cp:keywords/>
  <dc:description/>
  <cp:lastModifiedBy>WSR2011</cp:lastModifiedBy>
  <cp:revision>2</cp:revision>
  <cp:lastPrinted>2025-08-14T06:20:00Z</cp:lastPrinted>
  <dcterms:created xsi:type="dcterms:W3CDTF">2025-08-14T06:24:00Z</dcterms:created>
  <dcterms:modified xsi:type="dcterms:W3CDTF">2025-08-14T06:24:00Z</dcterms:modified>
</cp:coreProperties>
</file>