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2E" w:rsidRDefault="00737F2E">
      <w:pPr>
        <w:jc w:val="center"/>
        <w:rPr>
          <w:rFonts w:ascii="ＤＦ華康明朝体W5" w:eastAsia="ＤＦ華康明朝体W5" w:hint="eastAsia"/>
          <w:sz w:val="36"/>
          <w:szCs w:val="36"/>
        </w:rPr>
      </w:pPr>
      <w:bookmarkStart w:id="0" w:name="_GoBack"/>
      <w:bookmarkEnd w:id="0"/>
      <w:r>
        <w:rPr>
          <w:rFonts w:ascii="ＤＦ華康明朝体W5" w:eastAsia="ＤＦ華康明朝体W5" w:hint="eastAsia"/>
          <w:sz w:val="36"/>
          <w:szCs w:val="36"/>
        </w:rPr>
        <w:t>道 路 掘 削 許 可 申 請 書</w:t>
      </w:r>
    </w:p>
    <w:p w:rsidR="00737F2E" w:rsidRDefault="00504F0E">
      <w:pPr>
        <w:jc w:val="right"/>
        <w:rPr>
          <w:rFonts w:ascii="ＤＦ華康明朝体W5" w:eastAsia="ＤＦ華康明朝体W5" w:hint="eastAsia"/>
        </w:rPr>
      </w:pPr>
      <w:r>
        <w:rPr>
          <w:rFonts w:ascii="ＤＦ華康明朝体W5" w:eastAsia="ＤＦ華康明朝体W5" w:hint="eastAsia"/>
        </w:rPr>
        <w:t>令和</w:t>
      </w:r>
      <w:r w:rsidR="00737F2E">
        <w:rPr>
          <w:rFonts w:ascii="ＤＦ華康明朝体W5" w:eastAsia="ＤＦ華康明朝体W5" w:hint="eastAsia"/>
        </w:rPr>
        <w:t xml:space="preserve">　　年　　月　　日</w:t>
      </w:r>
    </w:p>
    <w:p w:rsidR="00737F2E" w:rsidRDefault="00737F2E">
      <w:pPr>
        <w:jc w:val="right"/>
        <w:rPr>
          <w:rFonts w:ascii="ＤＦ華康明朝体W5" w:eastAsia="ＤＦ華康明朝体W5" w:hint="eastAsia"/>
        </w:rPr>
      </w:pPr>
    </w:p>
    <w:p w:rsidR="00737F2E" w:rsidRDefault="00737F2E">
      <w:pPr>
        <w:ind w:leftChars="100" w:left="224"/>
        <w:rPr>
          <w:rFonts w:ascii="ＤＦ華康明朝体W5" w:eastAsia="ＤＦ華康明朝体W5" w:hint="eastAsia"/>
        </w:rPr>
      </w:pPr>
      <w:r>
        <w:rPr>
          <w:rFonts w:ascii="ＤＦ華康明朝体W5" w:eastAsia="ＤＦ華康明朝体W5" w:hint="eastAsia"/>
        </w:rPr>
        <w:t xml:space="preserve">飯綱町長　</w:t>
      </w:r>
      <w:r w:rsidR="003B563E">
        <w:rPr>
          <w:rFonts w:ascii="ＤＦ華康明朝体W5" w:eastAsia="ＤＦ華康明朝体W5" w:hint="eastAsia"/>
        </w:rPr>
        <w:t>土屋　龍彦</w:t>
      </w:r>
      <w:r w:rsidR="00ED2D8A">
        <w:rPr>
          <w:rFonts w:ascii="ＤＦ華康明朝体W5" w:eastAsia="ＤＦ華康明朝体W5" w:hint="eastAsia"/>
        </w:rPr>
        <w:t xml:space="preserve">　</w:t>
      </w:r>
      <w:r w:rsidR="003B563E">
        <w:rPr>
          <w:rFonts w:ascii="ＤＦ華康明朝体W5" w:eastAsia="ＤＦ華康明朝体W5" w:hint="eastAsia"/>
        </w:rPr>
        <w:t xml:space="preserve">　</w:t>
      </w:r>
      <w:r w:rsidR="0053062E">
        <w:rPr>
          <w:rFonts w:ascii="ＤＦ華康明朝体W5" w:eastAsia="ＤＦ華康明朝体W5" w:hint="eastAsia"/>
        </w:rPr>
        <w:t>様</w:t>
      </w:r>
    </w:p>
    <w:p w:rsidR="00737F2E" w:rsidRPr="003B563E" w:rsidRDefault="00737F2E">
      <w:pPr>
        <w:ind w:leftChars="100" w:left="224"/>
        <w:rPr>
          <w:rFonts w:ascii="ＤＦ華康明朝体W5" w:eastAsia="ＤＦ華康明朝体W5" w:hint="eastAsia"/>
        </w:rPr>
      </w:pPr>
    </w:p>
    <w:p w:rsidR="00737F2E" w:rsidRDefault="00737F2E">
      <w:pPr>
        <w:ind w:leftChars="1750" w:left="3922"/>
        <w:rPr>
          <w:rFonts w:ascii="ＤＦ華康明朝体W5" w:eastAsia="ＤＦ華康明朝体W5" w:hint="eastAsia"/>
        </w:rPr>
      </w:pPr>
      <w:r>
        <w:rPr>
          <w:rFonts w:ascii="ＤＦ華康明朝体W5" w:eastAsia="ＤＦ華康明朝体W5" w:hint="eastAsia"/>
        </w:rPr>
        <w:t>申請者</w:t>
      </w:r>
    </w:p>
    <w:p w:rsidR="00737F2E" w:rsidRDefault="00737F2E">
      <w:pPr>
        <w:ind w:leftChars="1850" w:left="4146"/>
        <w:rPr>
          <w:rFonts w:ascii="ＤＦ華康明朝体W5" w:eastAsia="ＤＦ華康明朝体W5" w:hint="eastAsia"/>
          <w:u w:val="single"/>
        </w:rPr>
      </w:pPr>
      <w:r>
        <w:rPr>
          <w:rFonts w:ascii="ＤＦ華康明朝体W5" w:eastAsia="ＤＦ華康明朝体W5" w:hint="eastAsia"/>
        </w:rPr>
        <w:t xml:space="preserve">住所 </w:t>
      </w:r>
      <w:r w:rsidR="00ED2D8A">
        <w:rPr>
          <w:rFonts w:ascii="ＤＦ華康明朝体W5" w:eastAsia="ＤＦ華康明朝体W5" w:hint="eastAsia"/>
          <w:u w:val="single"/>
        </w:rPr>
        <w:t xml:space="preserve">        </w:t>
      </w:r>
      <w:r>
        <w:rPr>
          <w:rFonts w:ascii="ＤＦ華康明朝体W5" w:eastAsia="ＤＦ華康明朝体W5" w:hint="eastAsia"/>
          <w:u w:val="single"/>
        </w:rPr>
        <w:t xml:space="preserve">                                 </w:t>
      </w:r>
    </w:p>
    <w:p w:rsidR="00737F2E" w:rsidRDefault="00737F2E">
      <w:pPr>
        <w:ind w:leftChars="1850" w:left="4146"/>
        <w:rPr>
          <w:rFonts w:ascii="ＤＦ華康明朝体W5" w:eastAsia="ＤＦ華康明朝体W5" w:hint="eastAsia"/>
          <w:u w:val="single"/>
        </w:rPr>
      </w:pPr>
    </w:p>
    <w:p w:rsidR="00737F2E" w:rsidRDefault="00737F2E">
      <w:pPr>
        <w:ind w:leftChars="1850" w:left="4146"/>
        <w:rPr>
          <w:rFonts w:ascii="ＤＦ華康明朝体W5" w:eastAsia="ＤＦ華康明朝体W5" w:hint="eastAsia"/>
          <w:u w:val="single"/>
        </w:rPr>
      </w:pPr>
      <w:r>
        <w:rPr>
          <w:rFonts w:ascii="ＤＦ華康明朝体W5" w:eastAsia="ＤＦ華康明朝体W5" w:hint="eastAsia"/>
        </w:rPr>
        <w:t xml:space="preserve">氏名 </w:t>
      </w:r>
      <w:r>
        <w:rPr>
          <w:rFonts w:ascii="ＤＦ華康明朝体W5" w:eastAsia="ＤＦ華康明朝体W5" w:hint="eastAsia"/>
          <w:u w:val="single"/>
        </w:rPr>
        <w:t xml:space="preserve">                                         </w:t>
      </w:r>
      <w:r>
        <w:rPr>
          <w:rFonts w:ascii="ＤＦ華康明朝体W5" w:eastAsia="ＤＦ華康明朝体W5" w:hint="eastAsia"/>
        </w:rPr>
        <w:t xml:space="preserve"> </w:t>
      </w:r>
      <w:r>
        <w:rPr>
          <w:rFonts w:ascii="ＤＦ華康明朝体W5" w:eastAsia="ＤＦ華康明朝体W5"/>
        </w:rPr>
        <w:fldChar w:fldCharType="begin"/>
      </w:r>
      <w:r>
        <w:rPr>
          <w:rFonts w:ascii="ＤＦ華康明朝体W5" w:eastAsia="ＤＦ華康明朝体W5"/>
        </w:rPr>
        <w:instrText xml:space="preserve"> </w:instrText>
      </w:r>
      <w:r>
        <w:rPr>
          <w:rFonts w:ascii="ＤＦ華康明朝体W5" w:eastAsia="ＤＦ華康明朝体W5" w:hint="eastAsia"/>
        </w:rPr>
        <w:instrText>eq \o\ac(○,</w:instrText>
      </w:r>
      <w:r>
        <w:rPr>
          <w:rFonts w:ascii="ＤＦ華康明朝体W5" w:eastAsia="ＤＦ華康明朝体W5" w:hint="eastAsia"/>
          <w:position w:val="2"/>
          <w:sz w:val="14"/>
        </w:rPr>
        <w:instrText>印</w:instrText>
      </w:r>
      <w:r>
        <w:rPr>
          <w:rFonts w:ascii="ＤＦ華康明朝体W5" w:eastAsia="ＤＦ華康明朝体W5" w:hint="eastAsia"/>
        </w:rPr>
        <w:instrText>)</w:instrText>
      </w:r>
      <w:r>
        <w:rPr>
          <w:rFonts w:ascii="ＤＦ華康明朝体W5" w:eastAsia="ＤＦ華康明朝体W5"/>
        </w:rPr>
        <w:fldChar w:fldCharType="end"/>
      </w:r>
    </w:p>
    <w:p w:rsidR="00737F2E" w:rsidRDefault="00737F2E">
      <w:pPr>
        <w:rPr>
          <w:rFonts w:ascii="ＤＦ華康明朝体W5" w:eastAsia="ＤＦ華康明朝体W5" w:hint="eastAsia"/>
        </w:rPr>
      </w:pPr>
    </w:p>
    <w:p w:rsidR="00737F2E" w:rsidRDefault="00737F2E" w:rsidP="00AD2E3F">
      <w:pPr>
        <w:ind w:firstLineChars="100" w:firstLine="224"/>
        <w:rPr>
          <w:rFonts w:ascii="ＤＦ華康明朝体W5" w:eastAsia="ＤＦ華康明朝体W5" w:hint="eastAsia"/>
        </w:rPr>
      </w:pPr>
      <w:r>
        <w:rPr>
          <w:rFonts w:ascii="ＤＦ華康明朝体W5" w:eastAsia="ＤＦ華康明朝体W5" w:hint="eastAsia"/>
        </w:rPr>
        <w:t>下記のとおり掘削したいので、許可をお願いします。</w:t>
      </w:r>
    </w:p>
    <w:p w:rsidR="00737F2E" w:rsidRDefault="00737F2E">
      <w:pPr>
        <w:jc w:val="center"/>
        <w:rPr>
          <w:rFonts w:ascii="ＤＦ華康明朝体W5" w:eastAsia="ＤＦ華康明朝体W5" w:hint="eastAsia"/>
        </w:rPr>
      </w:pPr>
    </w:p>
    <w:p w:rsidR="00737F2E" w:rsidRDefault="00737F2E">
      <w:pPr>
        <w:jc w:val="center"/>
        <w:rPr>
          <w:rFonts w:ascii="ＤＦ華康明朝体W5" w:eastAsia="ＤＦ華康明朝体W5" w:hint="eastAsia"/>
        </w:rPr>
      </w:pPr>
      <w:r>
        <w:rPr>
          <w:rFonts w:ascii="ＤＦ華康明朝体W5" w:eastAsia="ＤＦ華康明朝体W5" w:hint="eastAsia"/>
        </w:rPr>
        <w:t>記</w:t>
      </w:r>
    </w:p>
    <w:p w:rsidR="00737F2E" w:rsidRDefault="00737F2E">
      <w:pPr>
        <w:rPr>
          <w:rFonts w:ascii="ＤＦ華康明朝体W5" w:eastAsia="ＤＦ華康明朝体W5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04"/>
      </w:tblGrid>
      <w:tr w:rsidR="00737F2E">
        <w:trPr>
          <w:trHeight w:val="1490"/>
        </w:trPr>
        <w:tc>
          <w:tcPr>
            <w:tcW w:w="2835" w:type="dxa"/>
            <w:vAlign w:val="center"/>
          </w:tcPr>
          <w:p w:rsidR="00737F2E" w:rsidRDefault="00737F2E">
            <w:pPr>
              <w:jc w:val="distribute"/>
              <w:rPr>
                <w:rFonts w:ascii="ＤＦ華康明朝体W5" w:eastAsia="ＤＦ華康明朝体W5" w:hint="eastAsia"/>
              </w:rPr>
            </w:pPr>
            <w:r>
              <w:rPr>
                <w:rFonts w:ascii="ＤＦ華康明朝体W5" w:eastAsia="ＤＦ華康明朝体W5" w:hint="eastAsia"/>
              </w:rPr>
              <w:t>道路掘削の場所</w:t>
            </w:r>
          </w:p>
        </w:tc>
        <w:tc>
          <w:tcPr>
            <w:tcW w:w="6804" w:type="dxa"/>
            <w:vAlign w:val="center"/>
          </w:tcPr>
          <w:p w:rsidR="00737F2E" w:rsidRDefault="00737F2E">
            <w:pPr>
              <w:rPr>
                <w:rFonts w:ascii="ＤＦ華康明朝体W5" w:eastAsia="ＤＦ華康明朝体W5" w:hint="eastAsia"/>
                <w:u w:val="single"/>
              </w:rPr>
            </w:pPr>
            <w:r>
              <w:rPr>
                <w:rFonts w:ascii="ＤＦ華康明朝体W5" w:eastAsia="ＤＦ華康明朝体W5" w:hint="eastAsia"/>
              </w:rPr>
              <w:t>路線名：</w:t>
            </w:r>
            <w:r w:rsidR="00ED2D8A">
              <w:rPr>
                <w:rFonts w:ascii="ＤＦ華康明朝体W5" w:eastAsia="ＤＦ華康明朝体W5" w:hint="eastAsia"/>
                <w:u w:val="single"/>
              </w:rPr>
              <w:t xml:space="preserve">     町道　</w:t>
            </w:r>
            <w:r>
              <w:rPr>
                <w:rFonts w:ascii="ＤＦ華康明朝体W5" w:eastAsia="ＤＦ華康明朝体W5" w:hint="eastAsia"/>
                <w:u w:val="single"/>
              </w:rPr>
              <w:t xml:space="preserve">                                          </w:t>
            </w:r>
          </w:p>
          <w:p w:rsidR="00737F2E" w:rsidRDefault="00737F2E">
            <w:pPr>
              <w:spacing w:line="240" w:lineRule="exact"/>
              <w:rPr>
                <w:rFonts w:ascii="ＤＦ華康明朝体W5" w:eastAsia="ＤＦ華康明朝体W5" w:hint="eastAsia"/>
                <w:u w:val="single"/>
              </w:rPr>
            </w:pPr>
          </w:p>
          <w:p w:rsidR="00737F2E" w:rsidRDefault="00737F2E">
            <w:pPr>
              <w:rPr>
                <w:rFonts w:ascii="ＤＦ華康明朝体W5" w:eastAsia="ＤＦ華康明朝体W5" w:hint="eastAsia"/>
              </w:rPr>
            </w:pPr>
            <w:r>
              <w:rPr>
                <w:rFonts w:ascii="ＤＦ華康明朝体W5" w:eastAsia="ＤＦ華康明朝体W5" w:hint="eastAsia"/>
              </w:rPr>
              <w:t xml:space="preserve">大字 </w:t>
            </w:r>
            <w:r>
              <w:rPr>
                <w:rFonts w:ascii="ＤＦ華康明朝体W5" w:eastAsia="ＤＦ華康明朝体W5" w:hint="eastAsia"/>
                <w:u w:val="single"/>
              </w:rPr>
              <w:t xml:space="preserve">                </w:t>
            </w:r>
            <w:r>
              <w:rPr>
                <w:rFonts w:ascii="ＤＦ華康明朝体W5" w:eastAsia="ＤＦ華康明朝体W5" w:hint="eastAsia"/>
              </w:rPr>
              <w:t xml:space="preserve"> 字 </w:t>
            </w:r>
            <w:r>
              <w:rPr>
                <w:rFonts w:ascii="ＤＦ華康明朝体W5" w:eastAsia="ＤＦ華康明朝体W5" w:hint="eastAsia"/>
                <w:u w:val="single"/>
              </w:rPr>
              <w:t xml:space="preserve">                  </w:t>
            </w:r>
            <w:r>
              <w:rPr>
                <w:rFonts w:ascii="ＤＦ華康明朝体W5" w:eastAsia="ＤＦ華康明朝体W5" w:hint="eastAsia"/>
              </w:rPr>
              <w:t xml:space="preserve"> 番地 </w:t>
            </w:r>
            <w:r>
              <w:rPr>
                <w:rFonts w:ascii="ＤＦ華康明朝体W5" w:eastAsia="ＤＦ華康明朝体W5" w:hint="eastAsia"/>
                <w:u w:val="single"/>
              </w:rPr>
              <w:t xml:space="preserve">      </w:t>
            </w:r>
            <w:r>
              <w:rPr>
                <w:rFonts w:ascii="ＤＦ華康明朝体W5" w:eastAsia="ＤＦ華康明朝体W5" w:hint="eastAsia"/>
              </w:rPr>
              <w:t xml:space="preserve"> 先</w:t>
            </w:r>
          </w:p>
        </w:tc>
      </w:tr>
      <w:tr w:rsidR="00737F2E">
        <w:trPr>
          <w:trHeight w:val="836"/>
        </w:trPr>
        <w:tc>
          <w:tcPr>
            <w:tcW w:w="2835" w:type="dxa"/>
            <w:vAlign w:val="center"/>
          </w:tcPr>
          <w:p w:rsidR="00737F2E" w:rsidRDefault="00737F2E">
            <w:pPr>
              <w:jc w:val="distribute"/>
              <w:rPr>
                <w:rFonts w:ascii="ＤＦ華康明朝体W5" w:eastAsia="ＤＦ華康明朝体W5" w:hint="eastAsia"/>
              </w:rPr>
            </w:pPr>
            <w:r>
              <w:rPr>
                <w:rFonts w:ascii="ＤＦ華康明朝体W5" w:eastAsia="ＤＦ華康明朝体W5" w:hint="eastAsia"/>
              </w:rPr>
              <w:t>道路掘削の目的</w:t>
            </w:r>
          </w:p>
        </w:tc>
        <w:tc>
          <w:tcPr>
            <w:tcW w:w="6804" w:type="dxa"/>
            <w:vAlign w:val="center"/>
          </w:tcPr>
          <w:p w:rsidR="00737F2E" w:rsidRDefault="00737F2E">
            <w:pPr>
              <w:rPr>
                <w:rFonts w:ascii="ＤＦ華康明朝体W5" w:eastAsia="ＤＦ華康明朝体W5" w:hint="eastAsia"/>
              </w:rPr>
            </w:pPr>
          </w:p>
        </w:tc>
      </w:tr>
      <w:tr w:rsidR="00737F2E">
        <w:trPr>
          <w:trHeight w:val="627"/>
        </w:trPr>
        <w:tc>
          <w:tcPr>
            <w:tcW w:w="2835" w:type="dxa"/>
            <w:vAlign w:val="center"/>
          </w:tcPr>
          <w:p w:rsidR="00737F2E" w:rsidRDefault="00737F2E">
            <w:pPr>
              <w:jc w:val="distribute"/>
              <w:rPr>
                <w:rFonts w:ascii="ＤＦ華康明朝体W5" w:eastAsia="ＤＦ華康明朝体W5" w:hint="eastAsia"/>
              </w:rPr>
            </w:pPr>
            <w:r>
              <w:rPr>
                <w:rFonts w:ascii="ＤＦ華康明朝体W5" w:eastAsia="ＤＦ華康明朝体W5" w:hint="eastAsia"/>
              </w:rPr>
              <w:t>道路掘削の時期及び期間</w:t>
            </w:r>
          </w:p>
        </w:tc>
        <w:tc>
          <w:tcPr>
            <w:tcW w:w="6804" w:type="dxa"/>
            <w:vAlign w:val="center"/>
          </w:tcPr>
          <w:p w:rsidR="00737F2E" w:rsidRDefault="00504F0E" w:rsidP="00504F0E">
            <w:pPr>
              <w:rPr>
                <w:rFonts w:ascii="ＤＦ華康明朝体W5" w:eastAsia="ＤＦ華康明朝体W5" w:hint="eastAsia"/>
              </w:rPr>
            </w:pPr>
            <w:r>
              <w:rPr>
                <w:rFonts w:ascii="ＤＦ華康明朝体W5" w:eastAsia="ＤＦ華康明朝体W5" w:hint="eastAsia"/>
              </w:rPr>
              <w:t>令和　　年　　月　　日　から　令和</w:t>
            </w:r>
            <w:r w:rsidR="00737F2E">
              <w:rPr>
                <w:rFonts w:ascii="ＤＦ華康明朝体W5" w:eastAsia="ＤＦ華康明朝体W5" w:hint="eastAsia"/>
              </w:rPr>
              <w:t xml:space="preserve">　　年　　月　　日　まで</w:t>
            </w:r>
          </w:p>
        </w:tc>
      </w:tr>
      <w:tr w:rsidR="00737F2E">
        <w:trPr>
          <w:trHeight w:val="1054"/>
        </w:trPr>
        <w:tc>
          <w:tcPr>
            <w:tcW w:w="2835" w:type="dxa"/>
            <w:vAlign w:val="center"/>
          </w:tcPr>
          <w:p w:rsidR="00737F2E" w:rsidRDefault="00737F2E">
            <w:pPr>
              <w:jc w:val="distribute"/>
              <w:rPr>
                <w:rFonts w:ascii="ＤＦ華康明朝体W5" w:eastAsia="ＤＦ華康明朝体W5" w:hint="eastAsia"/>
              </w:rPr>
            </w:pPr>
            <w:r>
              <w:rPr>
                <w:rFonts w:ascii="ＤＦ華康明朝体W5" w:eastAsia="ＤＦ華康明朝体W5" w:hint="eastAsia"/>
              </w:rPr>
              <w:t>工作物物件または</w:t>
            </w:r>
          </w:p>
          <w:p w:rsidR="00737F2E" w:rsidRDefault="00737F2E">
            <w:pPr>
              <w:jc w:val="distribute"/>
              <w:rPr>
                <w:rFonts w:ascii="ＤＦ華康明朝体W5" w:eastAsia="ＤＦ華康明朝体W5" w:hint="eastAsia"/>
              </w:rPr>
            </w:pPr>
            <w:r>
              <w:rPr>
                <w:rFonts w:ascii="ＤＦ華康明朝体W5" w:eastAsia="ＤＦ華康明朝体W5" w:hint="eastAsia"/>
              </w:rPr>
              <w:t>施設の構造（長巾面積）</w:t>
            </w:r>
          </w:p>
        </w:tc>
        <w:tc>
          <w:tcPr>
            <w:tcW w:w="6804" w:type="dxa"/>
            <w:vAlign w:val="center"/>
          </w:tcPr>
          <w:p w:rsidR="00737F2E" w:rsidRDefault="00737F2E">
            <w:pPr>
              <w:rPr>
                <w:rFonts w:ascii="ＤＦ華康明朝体W5" w:eastAsia="ＤＦ華康明朝体W5" w:hint="eastAsia"/>
              </w:rPr>
            </w:pPr>
          </w:p>
        </w:tc>
      </w:tr>
      <w:tr w:rsidR="00737F2E">
        <w:trPr>
          <w:trHeight w:val="1055"/>
        </w:trPr>
        <w:tc>
          <w:tcPr>
            <w:tcW w:w="2835" w:type="dxa"/>
            <w:vAlign w:val="center"/>
          </w:tcPr>
          <w:p w:rsidR="00737F2E" w:rsidRDefault="00737F2E">
            <w:pPr>
              <w:jc w:val="distribute"/>
              <w:rPr>
                <w:rFonts w:ascii="ＤＦ華康明朝体W5" w:eastAsia="ＤＦ華康明朝体W5" w:hint="eastAsia"/>
              </w:rPr>
            </w:pPr>
            <w:r>
              <w:rPr>
                <w:rFonts w:ascii="ＤＦ華康明朝体W5" w:eastAsia="ＤＦ華康明朝体W5" w:hint="eastAsia"/>
              </w:rPr>
              <w:t>道路掘削の方法</w:t>
            </w:r>
          </w:p>
        </w:tc>
        <w:tc>
          <w:tcPr>
            <w:tcW w:w="6804" w:type="dxa"/>
            <w:vAlign w:val="center"/>
          </w:tcPr>
          <w:p w:rsidR="00737F2E" w:rsidRDefault="00737F2E">
            <w:pPr>
              <w:rPr>
                <w:rFonts w:ascii="ＤＦ華康明朝体W5" w:eastAsia="ＤＦ華康明朝体W5" w:hint="eastAsia"/>
              </w:rPr>
            </w:pPr>
          </w:p>
        </w:tc>
      </w:tr>
      <w:tr w:rsidR="00737F2E">
        <w:trPr>
          <w:trHeight w:val="2146"/>
        </w:trPr>
        <w:tc>
          <w:tcPr>
            <w:tcW w:w="2835" w:type="dxa"/>
            <w:vAlign w:val="center"/>
          </w:tcPr>
          <w:p w:rsidR="00737F2E" w:rsidRDefault="00737F2E">
            <w:pPr>
              <w:jc w:val="distribute"/>
              <w:rPr>
                <w:rFonts w:ascii="ＤＦ華康明朝体W5" w:eastAsia="ＤＦ華康明朝体W5" w:hint="eastAsia"/>
              </w:rPr>
            </w:pPr>
            <w:r>
              <w:rPr>
                <w:rFonts w:ascii="ＤＦ華康明朝体W5" w:eastAsia="ＤＦ華康明朝体W5" w:hint="eastAsia"/>
              </w:rPr>
              <w:t>道路の復旧方法（詳しく）</w:t>
            </w:r>
          </w:p>
        </w:tc>
        <w:tc>
          <w:tcPr>
            <w:tcW w:w="6804" w:type="dxa"/>
            <w:vAlign w:val="center"/>
          </w:tcPr>
          <w:p w:rsidR="00737F2E" w:rsidRDefault="00737F2E">
            <w:pPr>
              <w:rPr>
                <w:rFonts w:ascii="ＤＦ華康明朝体W5" w:eastAsia="ＤＦ華康明朝体W5" w:hint="eastAsia"/>
              </w:rPr>
            </w:pPr>
          </w:p>
        </w:tc>
      </w:tr>
      <w:tr w:rsidR="00737F2E">
        <w:trPr>
          <w:trHeight w:val="1251"/>
        </w:trPr>
        <w:tc>
          <w:tcPr>
            <w:tcW w:w="2835" w:type="dxa"/>
            <w:vAlign w:val="center"/>
          </w:tcPr>
          <w:p w:rsidR="00737F2E" w:rsidRDefault="00737F2E">
            <w:pPr>
              <w:jc w:val="distribute"/>
              <w:rPr>
                <w:rFonts w:ascii="ＤＦ華康明朝体W5" w:eastAsia="ＤＦ華康明朝体W5" w:hint="eastAsia"/>
              </w:rPr>
            </w:pPr>
            <w:r>
              <w:rPr>
                <w:rFonts w:ascii="ＤＦ華康明朝体W5" w:eastAsia="ＤＦ華康明朝体W5" w:hint="eastAsia"/>
              </w:rPr>
              <w:t>添付書類</w:t>
            </w:r>
          </w:p>
        </w:tc>
        <w:tc>
          <w:tcPr>
            <w:tcW w:w="6804" w:type="dxa"/>
            <w:vAlign w:val="center"/>
          </w:tcPr>
          <w:p w:rsidR="00737F2E" w:rsidRDefault="00737F2E">
            <w:pPr>
              <w:numPr>
                <w:ilvl w:val="0"/>
                <w:numId w:val="2"/>
              </w:numPr>
              <w:rPr>
                <w:rFonts w:ascii="ＤＦ華康明朝体W5" w:eastAsia="ＤＦ華康明朝体W5" w:hint="eastAsia"/>
              </w:rPr>
            </w:pPr>
            <w:r>
              <w:rPr>
                <w:rFonts w:ascii="ＤＦ華康明朝体W5" w:eastAsia="ＤＦ華康明朝体W5" w:hint="eastAsia"/>
              </w:rPr>
              <w:t>位置図</w:t>
            </w:r>
          </w:p>
          <w:p w:rsidR="00737F2E" w:rsidRDefault="00737F2E">
            <w:pPr>
              <w:numPr>
                <w:ilvl w:val="0"/>
                <w:numId w:val="2"/>
              </w:numPr>
              <w:rPr>
                <w:rFonts w:ascii="ＤＦ華康明朝体W5" w:eastAsia="ＤＦ華康明朝体W5" w:hint="eastAsia"/>
              </w:rPr>
            </w:pPr>
            <w:r>
              <w:rPr>
                <w:rFonts w:ascii="ＤＦ華康明朝体W5" w:eastAsia="ＤＦ華康明朝体W5" w:hint="eastAsia"/>
              </w:rPr>
              <w:t>平面図・横断図（１／１００以上）</w:t>
            </w:r>
          </w:p>
          <w:p w:rsidR="00737F2E" w:rsidRDefault="00737F2E">
            <w:pPr>
              <w:numPr>
                <w:ilvl w:val="0"/>
                <w:numId w:val="2"/>
              </w:numPr>
              <w:rPr>
                <w:rFonts w:ascii="ＤＦ華康明朝体W5" w:eastAsia="ＤＦ華康明朝体W5" w:hint="eastAsia"/>
              </w:rPr>
            </w:pPr>
            <w:r>
              <w:rPr>
                <w:rFonts w:ascii="ＤＦ華康明朝体W5" w:eastAsia="ＤＦ華康明朝体W5" w:hint="eastAsia"/>
              </w:rPr>
              <w:t>配水管位置図等</w:t>
            </w:r>
          </w:p>
          <w:p w:rsidR="00737F2E" w:rsidRDefault="00737F2E">
            <w:pPr>
              <w:numPr>
                <w:ilvl w:val="0"/>
                <w:numId w:val="2"/>
              </w:numPr>
              <w:rPr>
                <w:rFonts w:ascii="ＤＦ華康明朝体W5" w:eastAsia="ＤＦ華康明朝体W5" w:hint="eastAsia"/>
              </w:rPr>
            </w:pPr>
            <w:r>
              <w:rPr>
                <w:rFonts w:ascii="ＤＦ華康明朝体W5" w:eastAsia="ＤＦ華康明朝体W5" w:hint="eastAsia"/>
              </w:rPr>
              <w:t>着工前の写真</w:t>
            </w:r>
          </w:p>
        </w:tc>
      </w:tr>
    </w:tbl>
    <w:p w:rsidR="00737F2E" w:rsidRDefault="00737F2E">
      <w:pPr>
        <w:rPr>
          <w:rFonts w:ascii="ＤＦ華康明朝体W5" w:eastAsia="ＤＦ華康明朝体W5" w:hint="eastAsia"/>
        </w:rPr>
      </w:pPr>
      <w:r>
        <w:rPr>
          <w:rFonts w:ascii="ＤＦ華康明朝体W5" w:eastAsia="ＤＦ華康明朝体W5" w:hint="eastAsia"/>
        </w:rPr>
        <w:t>注）　この申請書の提出期限は一週間前とします。</w:t>
      </w:r>
    </w:p>
    <w:sectPr w:rsidR="00737F2E">
      <w:pgSz w:w="11906" w:h="16838" w:code="9"/>
      <w:pgMar w:top="1092" w:right="851" w:bottom="851" w:left="1418" w:header="851" w:footer="992" w:gutter="0"/>
      <w:cols w:space="425"/>
      <w:docGrid w:type="linesAndChars" w:linePitch="364" w:charSpace="2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952" w:rsidRDefault="000C2952" w:rsidP="009B00F5">
      <w:r>
        <w:separator/>
      </w:r>
    </w:p>
  </w:endnote>
  <w:endnote w:type="continuationSeparator" w:id="0">
    <w:p w:rsidR="000C2952" w:rsidRDefault="000C2952" w:rsidP="009B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華康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952" w:rsidRDefault="000C2952" w:rsidP="009B00F5">
      <w:r>
        <w:separator/>
      </w:r>
    </w:p>
  </w:footnote>
  <w:footnote w:type="continuationSeparator" w:id="0">
    <w:p w:rsidR="000C2952" w:rsidRDefault="000C2952" w:rsidP="009B0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7CB"/>
    <w:multiLevelType w:val="hybridMultilevel"/>
    <w:tmpl w:val="13B8F3C4"/>
    <w:lvl w:ilvl="0" w:tplc="CEA8AE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C7B4A0C"/>
    <w:multiLevelType w:val="hybridMultilevel"/>
    <w:tmpl w:val="C486F8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2E3F"/>
    <w:rsid w:val="000C2952"/>
    <w:rsid w:val="003B563E"/>
    <w:rsid w:val="00504F0E"/>
    <w:rsid w:val="0053062E"/>
    <w:rsid w:val="00737F2E"/>
    <w:rsid w:val="009B00F5"/>
    <w:rsid w:val="00AD2E3F"/>
    <w:rsid w:val="00E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0123FA-5555-445B-841C-E29B104F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62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3062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B00F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B0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B00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 路 掘 削 許 可 申 請 書</vt:lpstr>
      <vt:lpstr>道 路 掘 削 許 可 申 請 書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 路 掘 削 許 可 申 請 書</dc:title>
  <dc:subject/>
  <dc:creator>WS85</dc:creator>
  <cp:keywords/>
  <dc:description/>
  <cp:lastModifiedBy>WSR3067</cp:lastModifiedBy>
  <cp:revision>2</cp:revision>
  <cp:lastPrinted>2014-07-31T04:08:00Z</cp:lastPrinted>
  <dcterms:created xsi:type="dcterms:W3CDTF">2025-10-30T04:30:00Z</dcterms:created>
  <dcterms:modified xsi:type="dcterms:W3CDTF">2025-10-30T04:30:00Z</dcterms:modified>
</cp:coreProperties>
</file>